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BD" w:rsidRDefault="002F69BD">
      <w:pPr>
        <w:pStyle w:val="Textoindependiente"/>
        <w:spacing w:before="4"/>
        <w:rPr>
          <w:rFonts w:ascii="Times New Roman"/>
          <w:sz w:val="13"/>
        </w:rPr>
      </w:pPr>
      <w:bookmarkStart w:id="0" w:name="_GoBack"/>
      <w:bookmarkEnd w:id="0"/>
    </w:p>
    <w:p w:rsidR="002F69BD" w:rsidRDefault="00573E29">
      <w:pPr>
        <w:ind w:left="17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Órgano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Administración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Judicial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Poder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Judicial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Estado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" o:spid="_x0000_s1027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Órgano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Administración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Judicial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Poder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Judicial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Estado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4"/>
        <w:rPr>
          <w:rFonts w:ascii="Times New Roman"/>
          <w:sz w:val="5"/>
        </w:rPr>
      </w:pPr>
    </w:p>
    <w:p w:rsidR="002F69BD" w:rsidRDefault="00573E29">
      <w:pPr>
        <w:spacing w:line="38" w:lineRule="exact"/>
        <w:ind w:left="112"/>
        <w:rPr>
          <w:rFonts w:ascii="Times New Roman"/>
          <w:sz w:val="3"/>
        </w:rPr>
      </w:pPr>
      <w:r>
        <w:rPr>
          <w:rFonts w:ascii="Times New Roman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0F896" id="Group 9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">
                <v:shape id="Graphic 10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ArD8MA&#10;AADbAAAADwAAAGRycy9kb3ducmV2LnhtbESPMW/CQAyF90r8h5OR2MoFhrYKHAghIcHQAajEanIm&#10;Ccn5Qu5Iwr+vh0rdbL3n9z4v14OrVUdtKD0bmE0TUMSZtyXnBn7Ou/cvUCEiW6w9k4EXBVivRm9L&#10;TK3v+UjdKeZKQjikaKCIsUm1DllBDsPUN8Si3XzrMMra5tq22Eu4q/U8ST60w5KlocCGtgVl1enp&#10;DLhdfu3P3Wdlqb98318VHuazhzGT8bBZgIo0xH/z3/XeCr7Qyy8ygF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ArD8MAAADbAAAADwAAAAAAAAAAAAAAAACYAgAAZHJzL2Rv&#10;d25yZXYueG1sUEsFBgAAAAAEAAQA9QAAAIgDAAAAAA=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1"/>
        <w:rPr>
          <w:rFonts w:ascii="Times New Roman"/>
          <w:sz w:val="6"/>
        </w:rPr>
      </w:pPr>
    </w:p>
    <w:p w:rsidR="002F69BD" w:rsidRDefault="002F69BD">
      <w:pPr>
        <w:pStyle w:val="Textoindependiente"/>
        <w:rPr>
          <w:rFonts w:ascii="Times New Roman"/>
          <w:sz w:val="6"/>
        </w:rPr>
        <w:sectPr w:rsidR="002F69BD">
          <w:headerReference w:type="default" r:id="rId6"/>
          <w:footerReference w:type="default" r:id="rId7"/>
          <w:type w:val="continuous"/>
          <w:pgSz w:w="15840" w:h="12240" w:orient="landscape"/>
          <w:pgMar w:top="2340" w:right="1080" w:bottom="1200" w:left="1080" w:header="778" w:footer="978" w:gutter="0"/>
          <w:pgNumType w:start="1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103279</wp:posOffset>
                </wp:positionV>
                <wp:extent cx="2520950" cy="21844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8" style="position:absolute;left:0;text-align:left;margin-left:59.65pt;margin-top:8.15pt;width:198.5pt;height:17.2pt;z-index:15730176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">
                <v:shape id="Graphic 12" o:spid="_x0000_s102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WAcMA&#10;AADbAAAADwAAAGRycy9kb3ducmV2LnhtbERPTWvCQBC9F/wPywjezEZDi41ZxSpCPfSg7aHHITsm&#10;wexszG6TtL/eFYTe5vE+J1sPphYdta6yrGAWxSCIc6srLhR8fe6nCxDOI2usLZOCX3KwXo2eMky1&#10;7flI3ckXIoSwS1FB6X2TSunykgy6yDbEgTvb1qAPsC2kbrEP4aaW8zh+kQYrDg0lNrQtKb+cfoyC&#10;1+8hOch9l7zFf7TrXP78cd0elJqMh80ShKfB/4sf7ncd5s/h/ks4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cWAcMAAADb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13" o:spid="_x0000_s103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Sesionar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en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Pleno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Ógano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Judicial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Poder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Judicial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Estado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189391</wp:posOffset>
                </wp:positionV>
                <wp:extent cx="7833359" cy="190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D97FC" id="Graphic 14" o:spid="_x0000_s1026" style="position:absolute;margin-left:56.75pt;margin-top:14.9pt;width:616.8pt;height:.1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tPkNgIAAOY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K8tPkNgIAAOY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Emitir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totalidad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4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acuerdos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sometan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su competencia.</w:t>
      </w:r>
    </w:p>
    <w:p w:rsidR="002F69BD" w:rsidRDefault="00573E29">
      <w:pPr>
        <w:pStyle w:val="Textoindependiente"/>
        <w:spacing w:before="174" w:line="244" w:lineRule="auto"/>
        <w:ind w:left="52" w:right="-7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avance;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#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acuerdos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emitidos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15" w:space="653"/>
            <w:col w:w="1566" w:space="142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4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2"/>
          <w:shd w:val="clear" w:color="auto" w:fill="FFD965"/>
        </w:rPr>
        <w:t>Sesionar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en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Comisiones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Ógano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Judicial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Poder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Judicial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Estado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189732</wp:posOffset>
                </wp:positionV>
                <wp:extent cx="7833359" cy="19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42B29" id="Graphic 15" o:spid="_x0000_s1026" style="position:absolute;margin-left:56.75pt;margin-top:14.95pt;width:616.8pt;height: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pDwNQ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Emitir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acuerdos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asuntos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competencia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cada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Comisión</w:t>
      </w:r>
    </w:p>
    <w:p w:rsidR="002F69BD" w:rsidRDefault="00573E29">
      <w:pPr>
        <w:pStyle w:val="Textoindependiente"/>
        <w:spacing w:before="171" w:line="249" w:lineRule="auto"/>
        <w:ind w:left="52" w:right="-7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avance;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#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acuerdos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emitidos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13" w:space="555"/>
            <w:col w:w="1566" w:space="1425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31" style="position:absolute;left:0;text-align:left;margin-left:59.65pt;margin-top:7.55pt;width:198.5pt;height:17.2pt;z-index:1573171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">
                <v:shape id="Graphic 17" o:spid="_x0000_s103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C1mcIA&#10;AADbAAAADwAAAGRycy9kb3ducmV2LnhtbERPTYvCMBC9C/sfwix401RlXe0aRV0EPXjQ9eBxaGbb&#10;YjOpTazVX28Ewds83udMZo0pRE2Vyy0r6HUjEMSJ1TmnCg5/q84IhPPIGgvLpOBGDmbTj9YEY22v&#10;vKN671MRQtjFqCDzvoyldElGBl3XlsSB+7eVQR9glUpd4TWEm0L2o2goDeYcGjIsaZlRctpfjILx&#10;sRls5KoeLKI7/dYu+dqelxul2p/N/AeEp8a/xS/3Wof53/D8JRw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LWZwgAAANsAAAAPAAAAAAAAAAAAAAAAAJgCAABkcnMvZG93&#10;bnJldi54bWxQSwUGAAAAAAQABAD1AAAAhwMAAAAA&#10;" path="m2520695,217931l2520695,,,,,217931r2520695,xe" fillcolor="#ffd965" stroked="f">
                  <v:path arrowok="t"/>
                </v:shape>
                <v:shape id="Textbox 18" o:spid="_x0000_s103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Resolver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procedimientos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administrativos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de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responsabilidad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7EF44" id="Graphic 19" o:spid="_x0000_s1026" style="position:absolute;margin-left:56.75pt;margin-top:14.95pt;width:616.8pt;height: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UDNQIAAOY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 w:right="-5"/>
      </w:pPr>
      <w:r>
        <w:br w:type="column"/>
      </w:r>
      <w:r>
        <w:rPr>
          <w:color w:val="794D2A"/>
        </w:rPr>
        <w:lastRenderedPageBreak/>
        <w:t>Revisar,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analizar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caso,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aprobar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proyectos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procedimientos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administrativos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responsabilidad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presentados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 xml:space="preserve">por </w:t>
      </w:r>
      <w:r>
        <w:rPr>
          <w:color w:val="794D2A"/>
        </w:rPr>
        <w:t>la Contraloría Interna.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proyectos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aprobados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72" w:space="297"/>
            <w:col w:w="2182" w:space="80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8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75"/>
          <w:w w:val="150"/>
        </w:rPr>
        <w:t xml:space="preserve"> </w:t>
      </w:r>
      <w:r>
        <w:rPr>
          <w:color w:val="794D2A"/>
          <w:spacing w:val="-6"/>
          <w:shd w:val="clear" w:color="auto" w:fill="FFD965"/>
        </w:rPr>
        <w:t>Ejercer y administrar las relaciones burocráticas-laborales establecidas con los trabajadores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6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191037</wp:posOffset>
                </wp:positionV>
                <wp:extent cx="7833359" cy="190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54453" id="Graphic 20" o:spid="_x0000_s1026" style="position:absolute;margin-left:56.75pt;margin-top:15.05pt;width:616.8pt;height:.1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MANQ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Administrar</w:t>
      </w:r>
      <w:r>
        <w:rPr>
          <w:color w:val="794D2A"/>
          <w:spacing w:val="1"/>
        </w:rPr>
        <w:t xml:space="preserve"> </w:t>
      </w:r>
      <w:r>
        <w:rPr>
          <w:color w:val="794D2A"/>
          <w:w w:val="90"/>
        </w:rPr>
        <w:t>al</w:t>
      </w:r>
      <w:r>
        <w:rPr>
          <w:color w:val="794D2A"/>
          <w:spacing w:val="7"/>
        </w:rPr>
        <w:t xml:space="preserve"> </w:t>
      </w:r>
      <w:r>
        <w:rPr>
          <w:color w:val="794D2A"/>
          <w:w w:val="90"/>
        </w:rPr>
        <w:t>100%</w:t>
      </w:r>
      <w:r>
        <w:rPr>
          <w:color w:val="794D2A"/>
          <w:spacing w:val="4"/>
        </w:rPr>
        <w:t xml:space="preserve"> </w:t>
      </w:r>
      <w:r>
        <w:rPr>
          <w:color w:val="794D2A"/>
          <w:w w:val="90"/>
        </w:rPr>
        <w:t>las</w:t>
      </w:r>
      <w:r>
        <w:rPr>
          <w:color w:val="794D2A"/>
          <w:spacing w:val="2"/>
        </w:rPr>
        <w:t xml:space="preserve"> </w:t>
      </w:r>
      <w:r>
        <w:rPr>
          <w:color w:val="794D2A"/>
          <w:w w:val="90"/>
        </w:rPr>
        <w:t>relaciones</w:t>
      </w:r>
      <w:r>
        <w:rPr>
          <w:color w:val="794D2A"/>
          <w:spacing w:val="1"/>
        </w:rPr>
        <w:t xml:space="preserve"> </w:t>
      </w:r>
      <w:r>
        <w:rPr>
          <w:color w:val="794D2A"/>
          <w:spacing w:val="-2"/>
          <w:w w:val="90"/>
        </w:rPr>
        <w:t>laborales.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  <w:w w:val="90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avance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470" w:space="2199"/>
            <w:col w:w="1101" w:space="1890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7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1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  <w:w w:val="150"/>
        </w:rPr>
        <w:t xml:space="preserve"> </w:t>
      </w:r>
      <w:r>
        <w:rPr>
          <w:color w:val="794D2A"/>
          <w:w w:val="90"/>
          <w:shd w:val="clear" w:color="auto" w:fill="FFD965"/>
        </w:rPr>
        <w:t>Administrar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los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recursos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financieros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del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Poder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5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8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189419</wp:posOffset>
                </wp:positionV>
                <wp:extent cx="7833359" cy="190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4DAA0" id="Graphic 21" o:spid="_x0000_s1026" style="position:absolute;margin-left:56.75pt;margin-top:14.9pt;width:616.8pt;height: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AUNg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CgHXAUNgIAAOY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2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0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Administrar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ejercicio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recursos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financieros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 xml:space="preserve">Poder </w:t>
      </w:r>
      <w:r>
        <w:rPr>
          <w:color w:val="794D2A"/>
          <w:spacing w:val="-2"/>
        </w:rPr>
        <w:t>Judicial</w:t>
      </w:r>
    </w:p>
    <w:p w:rsidR="002F69BD" w:rsidRDefault="00573E29">
      <w:pPr>
        <w:pStyle w:val="Textoindependiente"/>
        <w:spacing w:before="170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  <w:w w:val="90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avance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50" w:space="318"/>
            <w:col w:w="1101" w:space="1891"/>
            <w:col w:w="529" w:space="252"/>
            <w:col w:w="597" w:space="585"/>
            <w:col w:w="2589"/>
          </w:cols>
        </w:sectPr>
      </w:pPr>
    </w:p>
    <w:p w:rsidR="002F69BD" w:rsidRDefault="00573E29">
      <w:pPr>
        <w:pStyle w:val="Ttulo1"/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34" style="position:absolute;left:0;text-align:left;margin-left:59.65pt;margin-top:7.55pt;width:198.5pt;height:17.2pt;z-index:1573376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">
                <v:shape id="Graphic 23" o:spid="_x0000_s103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d5J8UA&#10;AADbAAAADwAAAGRycy9kb3ducmV2LnhtbESPQWvCQBSE70L/w/IK3nRTg6WmrmIjAXPoobYHj4/s&#10;axKafRuz2yT667sFweMwM98w6+1oGtFT52rLCp7mEQjiwuqaSwVfn9nsBYTzyBoby6TgQg62m4fJ&#10;GhNtB/6g/uhLESDsElRQed8mUrqiIoNublvi4H3bzqAPsiul7nAIcNPIRRQ9S4M1h4UKW0orKn6O&#10;v0bB6jTGucz6+C260r53xfL9nOZKTR/H3SsIT6O/h2/tg1awiOH/S/g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3knxQAAANs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4" o:spid="_x0000_s103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Vigilar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organización,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funcionamiento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desempeño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administrativo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órganos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judiciales</w:t>
      </w:r>
      <w:r>
        <w:rPr>
          <w:color w:val="794D2A"/>
          <w:spacing w:val="80"/>
          <w:shd w:val="clear" w:color="auto" w:fill="FFD965"/>
        </w:rPr>
        <w:t xml:space="preserve"> </w:t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DBBB3" id="Graphic 25" o:spid="_x0000_s1026" style="position:absolute;margin-left:56.75pt;margin-top:14.95pt;width:616.8pt;height: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xFNgIAAOY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AMzHxFNgIAAOY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Garantizar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correcta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organización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desempeño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 xml:space="preserve">las </w:t>
      </w:r>
      <w:r>
        <w:rPr>
          <w:color w:val="794D2A"/>
        </w:rPr>
        <w:t>actividades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judiciales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  <w:w w:val="90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avance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31" w:space="537"/>
            <w:col w:w="1101" w:space="1891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4"/>
          <w:shd w:val="clear" w:color="auto" w:fill="FFD965"/>
        </w:rPr>
        <w:t>Fomentar y promocionar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el desarrollo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 la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Carrera 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6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190997</wp:posOffset>
                </wp:positionV>
                <wp:extent cx="7833359" cy="190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7ADA2" id="Graphic 26" o:spid="_x0000_s1026" style="position:absolute;margin-left:56.75pt;margin-top:15.05pt;width:616.8pt;height: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l5NgIAAOY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Garantizar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eficacia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eficiencia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ingreso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promoción de los servidores judiciales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avance; # de </w:t>
      </w:r>
      <w:r>
        <w:rPr>
          <w:color w:val="794D2A"/>
          <w:spacing w:val="-2"/>
        </w:rPr>
        <w:t>promociones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servidores judiciales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99" w:space="370"/>
            <w:col w:w="2163" w:space="82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39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-11999</wp:posOffset>
                </wp:positionV>
                <wp:extent cx="5817235" cy="33401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Expedir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reglamentos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acuerdos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generales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materia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administrativa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adecuado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funcionamiento del Poder 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37" style="position:absolute;left:0;text-align:left;margin-left:263.75pt;margin-top:-.95pt;width:458.05pt;height:26.3pt;z-index:15735296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">
                <v:shape id="Graphic 28" o:spid="_x0000_s103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5hb8IA&#10;AADbAAAADwAAAGRycy9kb3ducmV2LnhtbERPz2vCMBS+D/wfwhN2m+nKJls1yloYDA+COobHR/PW&#10;FJuXkmS2+tcvB8Hjx/d7uR5tJ87kQ+tYwfMsA0FcO91yo+D78Pn0BiJEZI2dY1JwoQDr1eRhiYV2&#10;A+/ovI+NSCEcClRgYuwLKUNtyGKYuZ44cb/OW4wJ+kZqj0MKt53Ms2wuLbacGgz2VBmqT/s/q6C9&#10;/vhyeD0Nldk279nmujtWL6VSj9PxYwEi0hjv4pv7SyvI09j0Jf0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XmFvwgAAANsAAAAPAAAAAAAAAAAAAAAAAJgCAABkcnMvZG93&#10;bnJldi54bWxQSwUGAAAAAAQABAD1AAAAhwMAAAAA&#10;" path="m5817107,333755l5817107,,,,,333755r5817107,xe" fillcolor="#ffd965" stroked="f">
                  <v:path arrowok="t"/>
                </v:shape>
                <v:shape id="Textbox 29" o:spid="_x0000_s103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Expedir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reglamentos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acuerdos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generales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materia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administrativa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adecuado </w:t>
                        </w:r>
                        <w:r>
                          <w:rPr>
                            <w:color w:val="794D2A"/>
                            <w:sz w:val="20"/>
                          </w:rPr>
                          <w:t>funcionamiento del Poder Judicial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189356</wp:posOffset>
                </wp:positionV>
                <wp:extent cx="7833359" cy="190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AB9F5" id="Graphic 30" o:spid="_x0000_s1026" style="position:absolute;margin-left:56.75pt;margin-top:14.9pt;width:616.8pt;height:.1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kfaNQ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Expedir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normatividad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administrativa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requerida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 xml:space="preserve">o </w:t>
      </w:r>
      <w:r>
        <w:rPr>
          <w:color w:val="794D2A"/>
          <w:spacing w:val="-2"/>
        </w:rPr>
        <w:t>necesaria.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avance; # de </w:t>
      </w:r>
      <w:r>
        <w:rPr>
          <w:color w:val="794D2A"/>
          <w:spacing w:val="-2"/>
        </w:rPr>
        <w:t>documentos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normativos expedidos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665" w:space="1003"/>
            <w:col w:w="1949" w:space="1042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173"/>
        <w:ind w:left="134"/>
      </w:pPr>
      <w:r>
        <w:rPr>
          <w:color w:val="7F0000"/>
          <w:shd w:val="clear" w:color="auto" w:fill="FFD965"/>
        </w:rPr>
        <w:lastRenderedPageBreak/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8"/>
          <w:shd w:val="clear" w:color="auto" w:fill="FFD965"/>
        </w:rPr>
        <w:t>Nombrar, contratar y adscribir a Servidores Judiciales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78927" id="Graphic 31" o:spid="_x0000_s1026" style="position:absolute;margin-left:56.75pt;margin-top:14.95pt;width:616.8pt;height:.1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TONg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BE5gTONgIAAOY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Administrar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recursos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humanos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Poder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Judicial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 xml:space="preserve">del </w:t>
      </w:r>
      <w:r>
        <w:rPr>
          <w:color w:val="794D2A"/>
          <w:spacing w:val="-2"/>
        </w:rPr>
        <w:t>Estado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avance; # de servidores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judiciales </w:t>
      </w:r>
      <w:r>
        <w:rPr>
          <w:color w:val="794D2A"/>
          <w:spacing w:val="-2"/>
        </w:rPr>
        <w:t>contratados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adscritos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98" w:space="671"/>
            <w:col w:w="1880" w:space="1111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2" o:spid="_x0000_s1040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z w:val="20"/>
                              </w:rPr>
                              <w:t>Unidad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3" o:spid="_x0000_s1041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JI0bDnLAQAAfA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z w:val="20"/>
                        </w:rPr>
                        <w:t>Unidad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Transparencia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E856A" id="Group 34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">
                <v:shape id="Graphic 35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LU98QA&#10;AADbAAAADwAAAGRycy9kb3ducmV2LnhtbESPT2vCQBTE7wW/w/IK3upGxbakriKFQD14MBF6fc2+&#10;Jmmyb9PsNn++vSsUPA4z8xtmux9NI3rqXGVZwXIRgSDOra64UHDJkqdXEM4ja2wsk4KJHOx3s4ct&#10;xtoOfKY+9YUIEHYxKii9b2MpXV6SQbewLXHwvm1n0AfZFVJ3OAS4aeQqip6lwYrDQoktvZeU1+mf&#10;UWCS4mvI+pda0/B5+plqPK6Wv0rNH8fDGwhPo7+H/9sfWsF6A7cv4QfI3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y1PfEAAAA2wAAAA8AAAAAAAAAAAAAAAAAmAIAAGRycy9k&#10;b3ducmV2LnhtbFBLBQYAAAAABAAEAPUAAACJ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4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">
                <v:shape id="Graphic 37" o:spid="_x0000_s104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Xp+cUA&#10;AADbAAAADwAAAGRycy9kb3ducmV2LnhtbESPQWvCQBSE74X+h+UVetONhtqauglqEfTgQduDx0f2&#10;NQlm38bsNkZ/vSsIPQ4z8w0zy3pTi45aV1lWMBpGIIhzqysuFPx8rwYfIJxH1lhbJgUXcpClz08z&#10;TLQ98466vS9EgLBLUEHpfZNI6fKSDLqhbYiD92tbgz7ItpC6xXOAm1qOo2giDVYcFkpsaFlSftz/&#10;GQXTQx9v5KqLF9GVvjqXv21Py41Sry/9/BOEp97/hx/ttVYQv8P9S/gBMr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en5xQAAANsAAAAPAAAAAAAAAAAAAAAAAJgCAABkcnMv&#10;ZG93bnJldi54bWxQSwUGAAAAAAQABAD1AAAAigMAAAAA&#10;" path="m2520695,217931l2520695,,,,,217931r2520695,xe" fillcolor="#ffd965" stroked="f">
                  <v:path arrowok="t"/>
                </v:shape>
                <v:shape id="Textbox 38" o:spid="_x0000_s104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 w:firstLin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Auxiliar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particulares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y,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caso,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orientarlos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sujetos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obligados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competentes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conforme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normatividad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aplicable.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45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">
                <v:shape id="Graphic 40" o:spid="_x0000_s1046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daesMA&#10;AADbAAAADwAAAGRycy9kb3ducmV2LnhtbERPTWvCQBC9C/6HZYTedJNWikTXUFuKHqTYRKHHaXaa&#10;BLOzIbua6K/vHgo9Pt73Kh1MI67UudqygngWgSAurK65VHDM36cLEM4ja2wsk4IbOUjX49EKE217&#10;/qRr5ksRQtglqKDyvk2kdEVFBt3MtsSB+7GdQR9gV0rdYR/CTSMfo+hZGqw5NFTY0mtFxTm7GAX3&#10;D9oepIvy7Psr3l02p/tTv39T6mEyvCxBeBr8v/jPvdMK5mF9+B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daesMAAADbAAAADwAAAAAAAAAAAAAAAACYAgAAZHJzL2Rv&#10;d25yZXYueG1sUEsFBgAAAAAEAAQA9QAAAIgDAAAAAA==&#10;" path="m5817107,489203l5817107,,,,,489203r5817107,xe" fillcolor="#ffd965" stroked="f">
                  <v:path arrowok="t"/>
                </v:shape>
                <v:shape id="Textbox 41" o:spid="_x0000_s1047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 w:firstLine="5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Auxiliar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particulares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acceso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y,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794D2A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caso,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orientarlos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sobre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sujetos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obligados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competentes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conforme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normatividad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aplicable.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0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191182</wp:posOffset>
                </wp:positionV>
                <wp:extent cx="7833359" cy="190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DBAEE" id="Graphic 42" o:spid="_x0000_s1026" style="position:absolute;margin-left:56.75pt;margin-top:15.05pt;width:616.8pt;height:.1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yYNgIAAOY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Orientar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interesados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100%,</w:t>
      </w:r>
      <w:r>
        <w:rPr>
          <w:color w:val="794D2A"/>
          <w:spacing w:val="80"/>
        </w:rPr>
        <w:t xml:space="preserve"> </w:t>
      </w:r>
      <w:r>
        <w:rPr>
          <w:color w:val="794D2A"/>
        </w:rPr>
        <w:t>acerca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mejor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manera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 obtener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pública</w:t>
      </w:r>
      <w:r>
        <w:rPr>
          <w:color w:val="794D2A"/>
          <w:spacing w:val="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canalizarlos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sujetos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obligados </w:t>
      </w:r>
      <w:r>
        <w:rPr>
          <w:color w:val="794D2A"/>
          <w:spacing w:val="-2"/>
        </w:rPr>
        <w:t>competentes.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 orientaciónes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canalizaciones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3" w:space="216"/>
            <w:col w:w="1362" w:space="162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-14051</wp:posOffset>
                </wp:positionV>
                <wp:extent cx="2520950" cy="21844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" o:spid="_x0000_s1048" style="position:absolute;left:0;text-align:left;margin-left:59.65pt;margin-top:-1.1pt;width:198.5pt;height:17.2pt;z-index:1573990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">
                <v:shape id="Graphic 44" o:spid="_x0000_s104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EE88YA&#10;AADbAAAADwAAAGRycy9kb3ducmV2LnhtbESPQWvCQBSE74X+h+UJvdWNGkubukobCdSDh1oPHh/Z&#10;ZxLMvo3ZNYn++q5Q6HGYmW+YxWowteiodZVlBZNxBII4t7riQsH+J3t+BeE8ssbaMim4koPV8vFh&#10;gYm2PX9Tt/OFCBB2CSoovW8SKV1ekkE3tg1x8I62NeiDbAupW+wD3NRyGkUv0mDFYaHEhtKS8tPu&#10;YhS8HYbZRmbd7DO60bpz+Xx7TjdKPY2Gj3cQngb/H/5rf2kFcQz3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6EE88YAAADb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5" o:spid="_x0000_s105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Recibir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y</w:t>
      </w:r>
      <w:r>
        <w:rPr>
          <w:color w:val="794D2A"/>
          <w:spacing w:val="-1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dar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trámite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las</w:t>
      </w:r>
      <w:r>
        <w:rPr>
          <w:color w:val="794D2A"/>
          <w:spacing w:val="-1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solicitudes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acceso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información.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5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189534</wp:posOffset>
                </wp:positionV>
                <wp:extent cx="7833359" cy="190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A007A" id="Graphic 46" o:spid="_x0000_s1026" style="position:absolute;margin-left:56.75pt;margin-top:14.9pt;width:616.8pt;height:.1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hDJNwIAAOY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KoIQyTcCAADm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2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Recibir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solicitudes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información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pública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 xml:space="preserve">realicen </w:t>
      </w:r>
      <w:r>
        <w:rPr>
          <w:color w:val="794D2A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peticionarios,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registrar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número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folio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consecutivo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para administrar su manejo y ubicación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recibidas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62" w:space="207"/>
            <w:col w:w="1627" w:space="136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7" o:spid="_x0000_s105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">
                <v:shape id="Graphic 48" o:spid="_x0000_s105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wO9sIA&#10;AADbAAAADwAAAGRycy9kb3ducmV2LnhtbERPu27CMBTdkfgH61ZiA6c8KppiEA8hwcDQwMB4Fd8m&#10;UePrEJsQ+Ho8IDEenfds0ZpSNFS7wrKCz0EEgji1uuBMwem47U9BOI+ssbRMCu7kYDHvdmYYa3vj&#10;X2oSn4kQwi5GBbn3VSylS3My6Aa2Ig7cn60N+gDrTOoabyHclHIYRV/SYMGhIceK1jml/8nVKPg+&#10;t6O93DajVfSgTePSyeGy3ivV+2iXPyA8tf4tfrl3WsE4jA1fwg+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7A72wgAAANsAAAAPAAAAAAAAAAAAAAAAAJgCAABkcnMvZG93&#10;bnJldi54bWxQSwUGAAAAAAQABAD1AAAAhwMAAAAA&#10;" path="m2520695,217931l2520695,,,,,217931r2520695,xe" fillcolor="#ffd965" stroked="f">
                  <v:path arrowok="t"/>
                </v:shape>
                <v:shape id="Textbox 49" o:spid="_x0000_s105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Llevar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registro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respuestas,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resultados,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costos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reproducción y envio.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" o:spid="_x0000_s105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">
                <v:shape id="Graphic 51" o:spid="_x0000_s105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K7j8UA&#10;AADbAAAADwAAAGRycy9kb3ducmV2LnhtbESPQWsCMRSE74L/ITyhN80qtdStUXShUDwI2lI8Pjav&#10;m8XNy5Kk7tZfb4SCx2FmvmGW69424kI+1I4VTCcZCOLS6ZorBV+f7+NXECEia2wck4I/CrBeDQdL&#10;zLXr+ECXY6xEgnDIUYGJsc2lDKUhi2HiWuLk/ThvMSbpK6k9dgluGznLshdpsea0YLClwlB5Pv5a&#10;BfX122+7+bkrzL5aZLvr4VQ8b5V6GvWbNxCR+vgI/7c/tIL5FO5f0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YruPxQAAANsAAAAPAAAAAAAAAAAAAAAAAJgCAABkcnMv&#10;ZG93bnJldi54bWxQSwUGAAAAAAQABAD1AAAAigMAAAAA&#10;" path="m5817107,333755l5817107,,,,,333755r5817107,xe" fillcolor="#ffd965" stroked="f">
                  <v:path arrowok="t"/>
                </v:shape>
                <v:shape id="Textbox 52" o:spid="_x0000_s105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Llevar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un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registro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acceso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información,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respuestas,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resultados,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costos </w:t>
                        </w:r>
                        <w:r>
                          <w:rPr>
                            <w:color w:val="794D2A"/>
                            <w:sz w:val="20"/>
                          </w:rPr>
                          <w:t>de reproducción y envio.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FCA22" id="Graphic 53" o:spid="_x0000_s1026" style="position:absolute;margin-left:56.75pt;margin-top:14.9pt;width:616.8pt;height:.1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tWNgIAAOY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JnCtWNgIAAOY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registro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números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folios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consecutivos correspondiente de las solcitudes de información pública que </w:t>
      </w:r>
      <w:r>
        <w:rPr>
          <w:color w:val="794D2A"/>
          <w:spacing w:val="-2"/>
        </w:rPr>
        <w:t>realicen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peticionarios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atender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relativo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solcitudes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 xml:space="preserve">la </w:t>
      </w:r>
      <w:r>
        <w:rPr>
          <w:color w:val="794D2A"/>
        </w:rPr>
        <w:t>plataforma nacional de transparencia.</w:t>
      </w:r>
    </w:p>
    <w:p w:rsidR="002F69BD" w:rsidRDefault="00573E29">
      <w:pPr>
        <w:pStyle w:val="Textoindependiente"/>
        <w:spacing w:before="173" w:line="244" w:lineRule="auto"/>
        <w:ind w:left="52" w:right="-4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registros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solicitudes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5" w:space="274"/>
            <w:col w:w="2036" w:space="955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" o:spid="_x0000_s105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euBW8tECAADGBwAADgAAAAAAAAAAAAAAAAAuAgAAZHJzL2Uyb0RvYy54&#10;bWxQSwECLQAUAAYACAAAACEAamnXF9sAAAAEAQAADwAAAAAAAAAAAAAAAAArBQAAZHJzL2Rvd25y&#10;ZXYueG1sUEsFBgAAAAAEAAQA8wAAADMGAAAAAA==&#10;">
                <v:shape id="Graphic 55" o:spid="_x0000_s105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Q3tcUA&#10;AADbAAAADwAAAGRycy9kb3ducmV2LnhtbESPQWvCQBSE70L/w/IKvemmhkhNXUUtgh481Pbg8ZF9&#10;TUKzb+PuNkn99d2C4HGYmW+YxWowjejI+dqygudJAoK4sLrmUsHnx278AsIHZI2NZVLwSx5Wy4fR&#10;AnNte36n7hRKESHsc1RQhdDmUvqiIoN+Ylvi6H1ZZzBE6UqpHfYRbho5TZKZNFhzXKiwpW1Fxffp&#10;xyiYn4f0IHddukmu9Nb5Ijtetgelnh6H9SuIQEO4h2/tvVaQZfD/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NDe1xQAAANsAAAAPAAAAAAAAAAAAAAAAAJgCAABkcnMv&#10;ZG93bnJldi54bWxQSwUGAAAAAAQABAD1AAAAigMAAAAA&#10;" path="m2520695,217931l2520695,,,,,217931r2520695,xe" fillcolor="#ffd965" stroked="f">
                  <v:path arrowok="t"/>
                </v:shape>
                <v:shape id="Textbox 56" o:spid="_x0000_s105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trámites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internos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atención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 y efectuar las notificaciones a los solicitantes.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7" o:spid="_x0000_s106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AM67mjyQIAAMYHAAAOAAAAAAAAAAAAAAAAAC4CAABkcnMvZTJvRG9jLnhtbFBLAQIt&#10;ABQABgAIAAAAIQBnDC+Q3AAAAAQBAAAPAAAAAAAAAAAAAAAAACMFAABkcnMvZG93bnJldi54bWxQ&#10;SwUGAAAAAAQABADzAAAALAYAAAAA&#10;">
                <v:shape id="Graphic 58" o:spid="_x0000_s106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gSEsIA&#10;AADbAAAADwAAAGRycy9kb3ducmV2LnhtbERPy2oCMRTdC/5DuEJ3mmmpYkej1IFCcSH4oLi8TG4n&#10;g5ObIUmdqV9vFoLLw3kv171txJV8qB0reJ1kIIhLp2uuFJyOX+M5iBCRNTaOScE/BVivhoMl5tp1&#10;vKfrIVYihXDIUYGJsc2lDKUhi2HiWuLE/TpvMSboK6k9dincNvIty2bSYs2pwWBLhaHycvizCurb&#10;j99000tXmF31kW1v+3PxvlHqZdR/LkBE6uNT/HB/awXTNDZ9S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WBISwgAAANsAAAAPAAAAAAAAAAAAAAAAAJgCAABkcnMvZG93&#10;bnJldi54bWxQSwUGAAAAAAQABAD1AAAAhwMAAAAA&#10;" path="m5817107,333755l5817107,,,,,333755r5817107,xe" fillcolor="#ffd965" stroked="f">
                  <v:path arrowok="t"/>
                </v:shape>
                <v:shape id="Textbox 59" o:spid="_x0000_s106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trámites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internos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necesarios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atención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acceso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 y efectuar las notificaciones a los solicitantes.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DDC28" id="Graphic 60" o:spid="_x0000_s1026" style="position:absolute;margin-left:56.75pt;margin-top:15pt;width:616.8pt;height:.1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LfNQIAAOY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2"/>
        </w:rPr>
        <w:lastRenderedPageBreak/>
        <w:t>Obtener</w:t>
      </w:r>
      <w:r>
        <w:rPr>
          <w:color w:val="794D2A"/>
          <w:spacing w:val="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información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solicitada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por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particulares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la información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solicitada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96" w:space="773"/>
            <w:col w:w="1802" w:space="11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/>
        <w:ind w:left="52"/>
      </w:pPr>
      <w:r>
        <w:br w:type="column"/>
      </w:r>
      <w:r>
        <w:rPr>
          <w:color w:val="794D2A"/>
          <w:w w:val="90"/>
        </w:rPr>
        <w:lastRenderedPageBreak/>
        <w:t>Enterar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al</w:t>
      </w:r>
      <w:r>
        <w:rPr>
          <w:color w:val="794D2A"/>
          <w:spacing w:val="8"/>
        </w:rPr>
        <w:t xml:space="preserve"> </w:t>
      </w:r>
      <w:r>
        <w:rPr>
          <w:color w:val="794D2A"/>
          <w:w w:val="90"/>
        </w:rPr>
        <w:t>100%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las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respuestas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otorgadas</w:t>
      </w:r>
      <w:r>
        <w:rPr>
          <w:color w:val="794D2A"/>
          <w:spacing w:val="4"/>
        </w:rPr>
        <w:t xml:space="preserve"> </w:t>
      </w:r>
      <w:r>
        <w:rPr>
          <w:color w:val="794D2A"/>
          <w:w w:val="90"/>
        </w:rPr>
        <w:t>a</w:t>
      </w:r>
      <w:r>
        <w:rPr>
          <w:color w:val="794D2A"/>
          <w:spacing w:val="2"/>
        </w:rPr>
        <w:t xml:space="preserve"> </w:t>
      </w:r>
      <w:r>
        <w:rPr>
          <w:color w:val="794D2A"/>
          <w:w w:val="90"/>
        </w:rPr>
        <w:t>los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  <w:w w:val="90"/>
        </w:rPr>
        <w:t>particulares</w:t>
      </w:r>
    </w:p>
    <w:p w:rsidR="002F69BD" w:rsidRDefault="00573E29">
      <w:pPr>
        <w:pStyle w:val="Textoindependiente"/>
        <w:spacing w:before="100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repuestas </w:t>
      </w:r>
      <w:r>
        <w:rPr>
          <w:color w:val="794D2A"/>
          <w:spacing w:val="-2"/>
        </w:rPr>
        <w:t>otorgadas</w:t>
      </w:r>
    </w:p>
    <w:p w:rsidR="002F69BD" w:rsidRDefault="00573E29">
      <w:pPr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tabs>
          <w:tab w:val="left" w:pos="458"/>
        </w:tabs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575" w:space="1094"/>
            <w:col w:w="2163" w:space="82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" o:spid="_x0000_s106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">
                <v:shape id="Graphic 62" o:spid="_x0000_s106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FlfMUA&#10;AADbAAAADwAAAGRycy9kb3ducmV2LnhtbESPQWvCQBSE70L/w/IK3ppNFaWNWaVaBD30YNqDx0f2&#10;NQnNvo272xj99W6h4HGYmW+YfDWYVvTkfGNZwXOSgiAurW64UvD1uX16AeEDssbWMim4kIfV8mGU&#10;Y6btmQ/UF6ESEcI+QwV1CF0mpS9rMugT2xFH79s6gyFKV0nt8BzhppWTNJ1Lgw3HhRo72tRU/hS/&#10;RsHrcZju5bafrtMrvfe+nH2cNnulxo/D2wJEoCHcw//tnVYwn8D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WV8xQAAANsAAAAPAAAAAAAAAAAAAAAAAJgCAABkcnMv&#10;ZG93bnJldi54bWxQSwUGAAAAAAQABAD1AAAAigMAAAAA&#10;" path="m2520695,217931l2520695,,,,,217931r2520695,xe" fillcolor="#ffd965" stroked="f">
                  <v:path arrowok="t"/>
                </v:shape>
                <v:shape id="Textbox 63" o:spid="_x0000_s106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contenga</w:t>
                              </w:r>
                              <w:r>
                                <w:rPr>
                                  <w:color w:val="794D2A"/>
                                  <w:spacing w:val="4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recibidas</w:t>
                              </w:r>
                            </w:p>
                            <w:p w:rsidR="002F69BD" w:rsidRDefault="00573E29">
                              <w:pPr>
                                <w:spacing w:before="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respuestas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dadas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servidores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públicos.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atender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peticiones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4" o:spid="_x0000_s1066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">
                <v:shape id="Graphic 65" o:spid="_x0000_s1067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3McUA&#10;AADbAAAADwAAAGRycy9kb3ducmV2LnhtbESPQWsCMRSE74X+h/CE3rpZRaXdGqUuCKWHglakx8fm&#10;dbO4eVmS6G799Y0geBxm5htmsRpsK87kQ+NYwTjLQRBXTjdcK9h/b55fQISIrLF1TAr+KMBq+fiw&#10;wEK7nrd03sVaJAiHAhWYGLtCylAZshgy1xEn79d5izFJX0vtsU9w28pJns+lxYbTgsGOSkPVcXey&#10;CprLwa/72bEvzVf9mn9etj/ldK3U02h4fwMRaYj38K39oRXMZ3D9kn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XcxxQAAANsAAAAPAAAAAAAAAAAAAAAAAJgCAABkcnMv&#10;ZG93bnJldi54bWxQSwUGAAAAAAQABAD1AAAAigMAAAAA&#10;" path="m5817107,333755l5817107,,,,,333755r5817107,xe" fillcolor="#ffd965" stroked="f">
                  <v:path arrowok="t"/>
                </v:shape>
                <v:shape id="Textbox 66" o:spid="_x0000_s1068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contenga</w:t>
                        </w:r>
                        <w:r>
                          <w:rPr>
                            <w:color w:val="794D2A"/>
                            <w:spacing w:val="4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recibidas</w:t>
                        </w:r>
                      </w:p>
                      <w:p w:rsidR="002F69BD" w:rsidRDefault="00573E29">
                        <w:pPr>
                          <w:spacing w:before="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respuestas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dadas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servidores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públicos.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atender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peticiones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acceso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79"/>
        <w:gridCol w:w="1234"/>
        <w:gridCol w:w="875"/>
        <w:gridCol w:w="967"/>
        <w:gridCol w:w="781"/>
      </w:tblGrid>
      <w:tr w:rsidR="002F69BD">
        <w:trPr>
          <w:trHeight w:val="490"/>
        </w:trPr>
        <w:tc>
          <w:tcPr>
            <w:tcW w:w="8479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34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156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5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39" w:right="13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39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1" w:right="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7" w:right="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57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479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/>
                <w:color w:val="2E3599"/>
                <w:spacing w:val="28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w w:val="95"/>
                <w:sz w:val="20"/>
                <w:shd w:val="clear" w:color="auto" w:fill="F9CDAA"/>
              </w:rPr>
              <w:t>**</w:t>
            </w:r>
            <w:r>
              <w:rPr>
                <w:rFonts w:ascii="Calibri"/>
                <w:b/>
                <w:color w:val="2E3599"/>
                <w:spacing w:val="46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64"/>
                <w:sz w:val="20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Publicar</w:t>
            </w:r>
            <w:r>
              <w:rPr>
                <w:color w:val="794D2A"/>
                <w:spacing w:val="-7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al</w:t>
            </w:r>
            <w:r>
              <w:rPr>
                <w:color w:val="794D2A"/>
                <w:spacing w:val="-2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100%</w:t>
            </w:r>
            <w:r>
              <w:rPr>
                <w:color w:val="794D2A"/>
                <w:spacing w:val="-3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las</w:t>
            </w:r>
            <w:r>
              <w:rPr>
                <w:color w:val="794D2A"/>
                <w:spacing w:val="-7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solicitudes</w:t>
            </w:r>
            <w:r>
              <w:rPr>
                <w:color w:val="794D2A"/>
                <w:spacing w:val="-6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recibidas</w:t>
            </w:r>
            <w:r>
              <w:rPr>
                <w:color w:val="794D2A"/>
                <w:spacing w:val="-7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y</w:t>
            </w:r>
            <w:r>
              <w:rPr>
                <w:color w:val="794D2A"/>
                <w:spacing w:val="-8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las</w:t>
            </w:r>
            <w:r>
              <w:rPr>
                <w:color w:val="794D2A"/>
                <w:spacing w:val="-7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respuestas</w:t>
            </w:r>
            <w:r>
              <w:rPr>
                <w:color w:val="794D2A"/>
                <w:spacing w:val="-6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5"/>
                <w:position w:val="2"/>
                <w:sz w:val="16"/>
              </w:rPr>
              <w:t>dadas</w:t>
            </w:r>
            <w:r>
              <w:rPr>
                <w:color w:val="794D2A"/>
                <w:spacing w:val="-9"/>
                <w:w w:val="9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5"/>
                <w:w w:val="95"/>
                <w:position w:val="2"/>
                <w:sz w:val="16"/>
              </w:rPr>
              <w:t>por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w w:val="90"/>
                <w:position w:val="2"/>
                <w:sz w:val="16"/>
              </w:rPr>
              <w:t>%</w:t>
            </w:r>
            <w:r>
              <w:rPr>
                <w:color w:val="794D2A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de</w:t>
            </w:r>
            <w:r>
              <w:rPr>
                <w:color w:val="794D2A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informes</w:t>
            </w:r>
            <w:r>
              <w:rPr>
                <w:color w:val="794D2A"/>
                <w:spacing w:val="-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w w:val="90"/>
                <w:position w:val="2"/>
                <w:sz w:val="16"/>
              </w:rPr>
              <w:t>publicados</w:t>
            </w:r>
          </w:p>
        </w:tc>
        <w:tc>
          <w:tcPr>
            <w:tcW w:w="1234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645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99"/>
              </w:tabs>
              <w:spacing w:before="143" w:line="166" w:lineRule="exact"/>
              <w:ind w:left="194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499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5"/>
              </w:tabs>
              <w:spacing w:before="143" w:line="166" w:lineRule="exact"/>
              <w:ind w:left="240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  <w:w w:val="90"/>
        </w:rPr>
        <w:t>los</w:t>
      </w:r>
      <w:r>
        <w:rPr>
          <w:color w:val="794D2A"/>
          <w:spacing w:val="-5"/>
        </w:rPr>
        <w:t xml:space="preserve"> </w:t>
      </w:r>
      <w:r>
        <w:rPr>
          <w:color w:val="794D2A"/>
          <w:w w:val="90"/>
        </w:rPr>
        <w:t>servidores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  <w:w w:val="90"/>
        </w:rPr>
        <w:t>públicos.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62"/>
        <w:rPr>
          <w:sz w:val="20"/>
        </w:rPr>
      </w:pPr>
    </w:p>
    <w:p w:rsidR="002F69BD" w:rsidRDefault="00573E29">
      <w:pPr>
        <w:ind w:left="112"/>
        <w:rPr>
          <w:sz w:val="20"/>
        </w:rPr>
      </w:pPr>
      <w:r>
        <w:rPr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7" o:spid="_x0000_s106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">
                <v:shape id="Graphic 68" o:spid="_x0000_s107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SlsAA&#10;AADbAAAADwAAAGRycy9kb3ducmV2LnhtbERPy4rCMBTdC/5DuII7TVUU7RjFB4IuXPhYzPLS3GnL&#10;NDe1ibX69WYhuDyc93zZmELUVLncsoJBPwJBnFidc6rgetn1piCcR9ZYWCYFT3KwXLRbc4y1ffCJ&#10;6rNPRQhhF6OCzPsyltIlGRl0fVsSB+7PVgZ9gFUqdYWPEG4KOYyiiTSYc2jIsKRNRsn/+W4UzH6b&#10;0UHu6tE6etG2dsn4eNsclOp2mtUPCE+N/4o/7r1WMAljw5fwA+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VlSlsAAAADbAAAADwAAAAAAAAAAAAAAAACYAgAAZHJzL2Rvd25y&#10;ZXYueG1sUEsFBgAAAAAEAAQA9QAAAIUDAAAAAA==&#10;" path="m2520695,217931l2520695,,,,,217931r2520695,xe" fillcolor="#ffd965" stroked="f">
                  <v:path arrowok="t"/>
                </v:shape>
                <v:shape id="Textbox 69" o:spid="_x0000_s107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 w:firstLin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Auxiliar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titular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personales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ejercicio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los derechos ARCO.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72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">
                <v:shape id="Graphic 71" o:spid="_x0000_s107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fn78YA&#10;AADbAAAADwAAAGRycy9kb3ducmV2LnhtbESPT2sCMRTE7wW/Q3iCt5q12Gq3RtGFQvFQ8A+lx8fm&#10;uVncvCxJ6m799KZQ8DjMzG+Yxaq3jbiQD7VjBZNxBoK4dLrmSsHx8P44BxEissbGMSn4pQCr5eBh&#10;gbl2He/oso+VSBAOOSowMba5lKE0ZDGMXUucvJPzFmOSvpLaY5fgtpFPWfYiLdacFgy2VBgqz/sf&#10;q6C+fvlN93zuCvNZvWbb6+67mG6UGg379RuISH28h//bH1rBbAJ/X9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fn78YAAADb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72" o:spid="_x0000_s107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 w:firstLine="5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Auxiliar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titular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datos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personales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ejercicio </w:t>
                        </w:r>
                        <w:r>
                          <w:rPr>
                            <w:color w:val="794D2A"/>
                            <w:sz w:val="20"/>
                          </w:rPr>
                          <w:t>de los derechos ARCO.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203D1" id="Graphic 73" o:spid="_x0000_s1026" style="position:absolute;margin-left:56.75pt;margin-top:15pt;width:616.8pt;height:.1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bM5NwIAAOY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CAbbM5NwIAAOY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Orientar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5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13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personas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no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sepan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leer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escribir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 </w:t>
      </w:r>
      <w:r>
        <w:rPr>
          <w:color w:val="794D2A"/>
        </w:rPr>
        <w:t xml:space="preserve">elaboracion de las solicitudes, para el ejercicio de los derechos </w:t>
      </w:r>
      <w:r>
        <w:rPr>
          <w:color w:val="794D2A"/>
          <w:spacing w:val="-2"/>
        </w:rPr>
        <w:t>ARCO.</w:t>
      </w:r>
    </w:p>
    <w:p w:rsidR="002F69BD" w:rsidRDefault="00573E29">
      <w:pPr>
        <w:pStyle w:val="Textoindependiente"/>
        <w:spacing w:before="171" w:line="244" w:lineRule="auto"/>
        <w:ind w:left="52" w:right="-2"/>
      </w:pPr>
      <w:r>
        <w:br w:type="column"/>
      </w:r>
      <w:r>
        <w:rPr>
          <w:color w:val="794D2A"/>
        </w:rPr>
        <w:lastRenderedPageBreak/>
        <w:t>% de avance de orientaciones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atendidas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15" w:space="454"/>
            <w:col w:w="1961" w:space="102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7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4" o:spid="_x0000_s107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9KzNT9ECAADGBwAADgAAAAAAAAAAAAAAAAAuAgAAZHJzL2Uyb0RvYy54&#10;bWxQSwECLQAUAAYACAAAACEAamnXF9sAAAAEAQAADwAAAAAAAAAAAAAAAAArBQAAZHJzL2Rvd25y&#10;ZXYueG1sUEsFBgAAAAAEAAQA8wAAADMGAAAAAA==&#10;">
                <v:shape id="Graphic 75" o:spid="_x0000_s107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Fr1cYA&#10;AADbAAAADwAAAGRycy9kb3ducmV2LnhtbESPQWvCQBSE74X+h+UJvdWNSmybukobCdSDh1oPHh/Z&#10;ZxLMvo3ZNYn++q5Q6HGYmW+YxWowteiodZVlBZNxBII4t7riQsH+J3t+BeE8ssbaMim4koPV8vFh&#10;gYm2PX9Tt/OFCBB2CSoovW8SKV1ekkE3tg1x8I62NeiDbAupW+wD3NRyGkVzabDisFBiQ2lJ+Wl3&#10;MQreDsNsI7Nu9hndaN25PN6e041ST6Ph4x2Ep8H/h//aX1rBSwz3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Fr1cYAAADb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6" o:spid="_x0000_s107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Atender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gestionar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solicitudes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realicen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ejercicio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datos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personales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" o:spid="_x0000_s1078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">
                <v:shape id="Graphic 78" o:spid="_x0000_s107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1OcsIA&#10;AADbAAAADwAAAGRycy9kb3ducmV2LnhtbERPz2vCMBS+C/sfwhvspqljblqNMguD4WGgE/H4aJ5N&#10;sXkpSWY7/3pzEDx+fL8Xq9424kI+1I4VjEcZCOLS6ZorBfvfr+EURIjIGhvHpOCfAqyWT4MF5tp1&#10;vKXLLlYihXDIUYGJsc2lDKUhi2HkWuLEnZy3GBP0ldQeuxRuG/maZe/SYs2pwWBLhaHyvPuzCurr&#10;wa+7ybkrzE81yzbX7bF4Wyv18tx/zkFE6uNDfHd/awUfaWz6kn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7U5ywgAAANsAAAAPAAAAAAAAAAAAAAAAAJgCAABkcnMvZG93&#10;bnJldi54bWxQSwUGAAAAAAQABAD1AAAAhwMAAAAA&#10;" path="m5817107,333755l5817107,,,,,333755r5817107,xe" fillcolor="#ffd965" stroked="f">
                  <v:path arrowok="t"/>
                </v:shape>
                <v:shape id="Textbox 79" o:spid="_x0000_s108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1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Atender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gestionar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solicitudes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realicen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ejercicio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datos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personales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475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14666" id="Graphic 80" o:spid="_x0000_s1026" style="position:absolute;margin-left:56.75pt;margin-top:14.9pt;width:616.8pt;height:.1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kKNQIAAOY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respuesta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100%,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presentadas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ante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la Unidad,</w:t>
      </w:r>
      <w:r>
        <w:rPr>
          <w:color w:val="794D2A"/>
          <w:spacing w:val="31"/>
        </w:rPr>
        <w:t xml:space="preserve"> </w:t>
      </w:r>
      <w:r>
        <w:rPr>
          <w:color w:val="794D2A"/>
        </w:rPr>
        <w:t>relativas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ejercicio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protección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datos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personales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contestación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solicitudes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32" w:space="537"/>
            <w:col w:w="2201" w:space="78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1" o:spid="_x0000_s108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">
                <v:shape id="Graphic 82" o:spid="_x0000_s108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2DhsUA&#10;AADbAAAADwAAAGRycy9kb3ducmV2LnhtbESPQWvCQBSE70L/w/IK3symisXGrFItgh56aNqDx0f2&#10;NQnNvo272xj99W6h4HGYmW+YfD2YVvTkfGNZwVOSgiAurW64UvD1uZssQPiArLG1TAou5GG9ehjl&#10;mGl75g/qi1CJCGGfoYI6hC6T0pc1GfSJ7Yij922dwRClq6R2eI5w08ppmj5Lgw3HhRo72tZU/hS/&#10;RsHLcZgd5K6fbdIrvfW+nL+ftgelxo/D6xJEoCHcw//tvVawmMLfl/gD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YOGxQAAANsAAAAPAAAAAAAAAAAAAAAAAJgCAABkcnMv&#10;ZG93bnJldi54bWxQSwUGAAAAAAQABAD1AAAAigMAAAAA&#10;" path="m2520695,217931l2520695,,,,,217931r2520695,xe" fillcolor="#ffd965" stroked="f">
                  <v:path arrowok="t"/>
                </v:shape>
                <v:shape id="Textbox 83" o:spid="_x0000_s108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Integrar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actualizar</w:t>
                              </w:r>
                              <w:r>
                                <w:rPr>
                                  <w:color w:val="794D2A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catálogo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contengan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clasificada como reservada.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8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">
                <v:shape id="Graphic 85" o:spid="_x0000_s108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mRy8UA&#10;AADbAAAADwAAAGRycy9kb3ducmV2LnhtbESPT2sCMRTE7wW/Q3hCbzVrqcWuRqkLheJB8A/F42Pz&#10;3CxuXpYkdbd+eiMUPA4z8xtmvuxtIy7kQ+1YwXiUgSAuna65UnDYf71MQYSIrLFxTAr+KMByMXia&#10;Y65dx1u67GIlEoRDjgpMjG0uZSgNWQwj1xIn7+S8xZikr6T22CW4beRrlr1LizWnBYMtFYbK8+7X&#10;KqivP37VTc5dYTbVR7a+bo/F20qp52H/OQMRqY+P8H/7WyuYTuD+Jf0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OZHLxQAAANsAAAAPAAAAAAAAAAAAAAAAAJgCAABkcnMv&#10;ZG93bnJldi54bWxQSwUGAAAAAAQABAD1AAAAigMAAAAA&#10;" path="m5817107,333755l5817107,,,,,333755r5817107,xe" fillcolor="#ffd965" stroked="f">
                  <v:path arrowok="t"/>
                </v:shape>
                <v:shape id="Textbox 86" o:spid="_x0000_s108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Integrar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actualizar</w:t>
                        </w:r>
                        <w:r>
                          <w:rPr>
                            <w:color w:val="794D2A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un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catálogo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contengan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clasificada como reservada.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01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367DF" id="Graphic 87" o:spid="_x0000_s1026" style="position:absolute;margin-left:56.75pt;margin-top:14.9pt;width:616.8pt;height:.1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2lXBnNgIAAOY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Contar con un catálogo de la información clasificada como </w:t>
      </w:r>
      <w:r>
        <w:rPr>
          <w:color w:val="794D2A"/>
          <w:spacing w:val="-2"/>
        </w:rPr>
        <w:t>reservada.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Catálogo de información reservada actualizado y </w:t>
      </w:r>
      <w:r>
        <w:rPr>
          <w:color w:val="794D2A"/>
          <w:spacing w:val="-2"/>
        </w:rPr>
        <w:t>publicado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31" w:space="838"/>
            <w:col w:w="2059" w:space="93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8" o:spid="_x0000_s108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">
                <v:shape id="Graphic 89" o:spid="_x0000_s108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kR98QA&#10;AADbAAAADwAAAGRycy9kb3ducmV2LnhtbESPT4vCMBTE7wt+h/AEb2vqiqLVKK4i6MGDfw4eH82z&#10;LTYvtYm17qffCILHYWZ+w0znjSlETZXLLSvodSMQxInVOacKTsf19wiE88gaC8uk4EkO5rPW1xRj&#10;bR+8p/rgUxEg7GJUkHlfxlK6JCODrmtL4uBdbGXQB1mlUlf4CHBTyJ8oGkqDOYeFDEtaZpRcD3ej&#10;YHxu+lu5rvu/0R+tapcMdrflVqlOu1lMQHhq/Cf8bm+0gtEYXl/CD5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ZEffEAAAA2w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90" o:spid="_x0000_s108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Propiciar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sujetos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obligados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llenen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formatos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correctamente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pongan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disposición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particulares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obligaciones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transparencia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plataformas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nacional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1" o:spid="_x0000_s109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">
                <v:shape id="Graphic 92" o:spid="_x0000_s109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mfYsUA&#10;AADbAAAADwAAAGRycy9kb3ducmV2LnhtbESPT2sCMRTE7wW/Q3hCbzWrtEW3RtGFQulB8A/S42Pz&#10;3CxuXpYkuls/fSMUPA4z8xtmvuxtI67kQ+1YwXiUgSAuna65UnDYf75MQYSIrLFxTAp+KcByMXia&#10;Y65dx1u67mIlEoRDjgpMjG0uZSgNWQwj1xIn7+S8xZikr6T22CW4beQky96lxZrTgsGWCkPleXex&#10;Curb0a+7t3NXmE01y75v25/ida3U87BffYCI1MdH+L/9pRXMJnD/kn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CZ9ixQAAANsAAAAPAAAAAAAAAAAAAAAAAJgCAABkcnMv&#10;ZG93bnJldi54bWxQSwUGAAAAAAQABAD1AAAAigMAAAAA&#10;" path="m5817107,333755l5817107,,,,,333755r5817107,xe" fillcolor="#ffd965" stroked="f">
                  <v:path arrowok="t"/>
                </v:shape>
                <v:shape id="Textbox 93" o:spid="_x0000_s109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Propiciar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sujetos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obligados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llenen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formatos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correctamente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pongan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disposición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particulares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obligaciones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transparencia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plataformas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nacional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06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F7898" id="Graphic 94" o:spid="_x0000_s1026" style="position:absolute;margin-left:56.75pt;margin-top:15pt;width:616.8pt;height:.1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GBNgIAAOY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publicación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obligaciones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 transparencia de los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sujetos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obligados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tiempo y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forma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asistencia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42" w:space="827"/>
            <w:col w:w="2183" w:space="80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5" o:spid="_x0000_s1093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3MeSXsoBAAB9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>Difusión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Institucional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6" o:spid="_x0000_s1094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G9nJPzLAQAAfQ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>Difusión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Institucional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E6CA4" id="Group 97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LB/P&#10;xoUCAAAfBgAADgAAAAAAAAAAAAAAAAAuAgAAZHJzL2Uyb0RvYy54bWxQSwECLQAUAAYACAAAACEA&#10;pGDan9wAAAAEAQAADwAAAAAAAAAAAAAAAADfBAAAZHJzL2Rvd25yZXYueG1sUEsFBgAAAAAEAAQA&#10;8wAAAOgFAAAAAA==&#10;">
                <v:shape id="Graphic 98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UkU78A&#10;AADbAAAADwAAAGRycy9kb3ducmV2LnhtbERPy4rCMBTdD/gP4QruxlQXPqpRRBB04UIdmO21uba1&#10;zU1tYlv/3iwEl4fzXq47U4qGapdbVjAaRiCIE6tzThX8XXa/MxDOI2ssLZOCFzlYr3o/S4y1bflE&#10;zdmnIoSwi1FB5n0VS+mSjAy6oa2IA3eztUEfYJ1KXWMbwk0px1E0kQZzDg0ZVrTNKCnOT6PA7NJr&#10;e2mmhab2/3h/FXgYjx5KDfrdZgHCU+e/4o97rxXMw9jwJfwAuX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lSRTvwAAANsAAAAPAAAAAAAAAAAAAAAAAJgCAABkcnMvZG93bnJl&#10;di54bWxQSwUGAAAAAAQABAD1AAAAhA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5270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103143</wp:posOffset>
                </wp:positionV>
                <wp:extent cx="2520950" cy="218440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9" o:spid="_x0000_s1095" style="position:absolute;left:0;text-align:left;margin-left:59.65pt;margin-top:8.1pt;width:198.5pt;height:17.2pt;z-index:1575270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">
                <v:shape id="Graphic 100" o:spid="_x0000_s109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4OtcYA&#10;AADcAAAADwAAAGRycy9kb3ducmV2LnhtbESPQW/CMAyF75P4D5GRdhsJQ5tGISAGQhqHHQYcOFqN&#10;aSsapzShdPv182HSbrbe83uf58ve16qjNlaBLYxHBhRxHlzFhYXjYfv0BiomZId1YLLwTRGWi8HD&#10;HDMX7vxF3T4VSkI4ZmihTKnJtI55SR7jKDTEop1D6zHJ2hbatXiXcF/rZ2NetceKpaHEhtYl5Zf9&#10;zVuYnvrJTm+7ybv5oU0X85fP63pn7eOwX81AJerTv/nv+sMJvhF8eUYm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4Ot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101" o:spid="_x0000_s109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L0dMIA&#10;AADc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jeHvmXS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vR0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Generar</w:t>
      </w:r>
      <w:r>
        <w:rPr>
          <w:color w:val="794D2A"/>
          <w:spacing w:val="-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boletines</w:t>
      </w:r>
      <w:r>
        <w:rPr>
          <w:color w:val="794D2A"/>
          <w:spacing w:val="-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informativos</w:t>
      </w:r>
      <w:r>
        <w:rPr>
          <w:color w:val="794D2A"/>
          <w:spacing w:val="-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del</w:t>
      </w:r>
      <w:r>
        <w:rPr>
          <w:color w:val="794D2A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Poder</w:t>
      </w:r>
      <w:r>
        <w:rPr>
          <w:color w:val="794D2A"/>
          <w:spacing w:val="-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32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189255</wp:posOffset>
                </wp:positionV>
                <wp:extent cx="7833359" cy="1905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A1D82" id="Graphic 102" o:spid="_x0000_s1026" style="position:absolute;margin-left:56.75pt;margin-top:14.9pt;width:616.8pt;height:.1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GYx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DTUGYx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entrega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boletines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informativos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Poder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Judicial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bolétines informativos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entregados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93" w:space="675"/>
            <w:col w:w="2120" w:space="872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0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53728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-12442</wp:posOffset>
                </wp:positionV>
                <wp:extent cx="5817235" cy="335280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7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análisis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reportes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sintesis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generada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medios informativos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3" o:spid="_x0000_s1098" style="position:absolute;left:0;text-align:left;margin-left:263.75pt;margin-top:-1pt;width:458.05pt;height:26.4pt;z-index:15753728;mso-wrap-distance-left:0;mso-wrap-distance-right:0;mso-position-horizontal-relative:page;mso-position-vertical-relative:text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">
                <v:shape id="Graphic 104" o:spid="_x0000_s1099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xgbcAA&#10;AADcAAAADwAAAGRycy9kb3ducmV2LnhtbERP3WrCMBS+F/YO4Qy803QyRKpRhmy4u2H1AU6bs6Yu&#10;OWmbqPXtF0Hw7nx8v2e1GZwVF+pD41nB2zQDQVx53XCt4Hj4mixAhIis0XomBTcKsFm/jFaYa3/l&#10;PV2KWIsUwiFHBSbGNpcyVIYchqlviRP363uHMcG+lrrHawp3Vs6ybC4dNpwaDLa0NVT9FWenwNry&#10;PJTmdPr53HYHW1DXyR0qNX4dPpYgIg3xKX64v3Wan73D/Zl0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rxgbcAAAADcAAAADwAAAAAAAAAAAAAAAACYAgAAZHJzL2Rvd25y&#10;ZXYueG1sUEsFBgAAAAAEAAQA9QAAAIUDAAAAAA==&#10;" path="m5817107,335279l5817107,,,,,335279r5817107,xe" fillcolor="#ffd965" stroked="f">
                  <v:path arrowok="t"/>
                </v:shape>
                <v:shape id="Textbox 105" o:spid="_x0000_s1100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yd8IA&#10;AADcAAAADwAAAGRycy9kb3ducmV2LnhtbERPTWsCMRC9F/wPYYTeamKh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fJ3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70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acciones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análisis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reportes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sintesis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generada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medios informativos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3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7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190159</wp:posOffset>
                </wp:positionV>
                <wp:extent cx="7833359" cy="1905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32633" id="Graphic 106" o:spid="_x0000_s1026" style="position:absolute;margin-left:56.75pt;margin-top:14.95pt;width:616.8pt;height:.1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nxNw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wNLJ8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w w:val="90"/>
        </w:rPr>
        <w:lastRenderedPageBreak/>
        <w:t>Entregar al 100%</w:t>
      </w:r>
      <w:r>
        <w:rPr>
          <w:color w:val="794D2A"/>
          <w:spacing w:val="40"/>
        </w:rPr>
        <w:t xml:space="preserve"> </w:t>
      </w:r>
      <w:r>
        <w:rPr>
          <w:color w:val="794D2A"/>
          <w:w w:val="90"/>
        </w:rPr>
        <w:t>los análisis de reportes</w:t>
      </w:r>
      <w:r>
        <w:rPr>
          <w:color w:val="794D2A"/>
          <w:spacing w:val="40"/>
        </w:rPr>
        <w:t xml:space="preserve"> </w:t>
      </w:r>
      <w:r>
        <w:rPr>
          <w:color w:val="794D2A"/>
          <w:w w:val="90"/>
        </w:rPr>
        <w:t xml:space="preserve">y síntesis informativas a </w:t>
      </w:r>
      <w:r>
        <w:rPr>
          <w:color w:val="794D2A"/>
        </w:rPr>
        <w:t>funcionarios del Poder Judicial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síntesis </w:t>
      </w:r>
      <w:r>
        <w:rPr>
          <w:color w:val="794D2A"/>
          <w:w w:val="90"/>
        </w:rPr>
        <w:t>informativas</w:t>
      </w:r>
      <w:r>
        <w:rPr>
          <w:color w:val="794D2A"/>
          <w:spacing w:val="27"/>
        </w:rPr>
        <w:t xml:space="preserve"> </w:t>
      </w:r>
      <w:r>
        <w:rPr>
          <w:color w:val="794D2A"/>
          <w:spacing w:val="-2"/>
        </w:rPr>
        <w:t>entregadas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63" w:space="605"/>
            <w:col w:w="1959" w:space="103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7" o:spid="_x0000_s110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">
                <v:shape id="Graphic 108" o:spid="_x0000_s110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Cs8YA&#10;AADcAAAADwAAAGRycy9kb3ducmV2LnhtbESPQW/CMAyF75P4D5GRdhsJQ5tGISAGQhqHHQYcOFqN&#10;aSsapzShdPv182HSbrbe83uf58ve16qjNlaBLYxHBhRxHlzFhYXjYfv0BiomZId1YLLwTRGWi8HD&#10;HDMX7vxF3T4VSkI4ZmihTKnJtI55SR7jKDTEop1D6zHJ2hbatXiXcF/rZ2NetceKpaHEhtYl5Zf9&#10;zVuYnvrJTm+7ybv5oU0X85fP63pn7eOwX81AJerTv/nv+sMJvhFaeUYm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gCs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109" o:spid="_x0000_s110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4csIA&#10;AADcAAAADwAAAGRycy9kb3ducmV2LnhtbERPTWsCMRC9C/6HMEJvmuhBdGsUEYVCQbpuDz1ON+Nu&#10;cDNZN6mu/74RCr3N433OatO7RtyoC9azhulEgSAuvbFcafgsDuMFiBCRDTaeScODAmzWw8EKM+Pv&#10;nNPtFCuRQjhkqKGOsc2kDGVNDsPEt8SJO/vOYUywq6Tp8J7CXSNnSs2lQ8upocaWdjWVl9OP07D9&#10;4nxvr8fvj/yc26JYKn6fX7R+GfXbVxCR+vgv/nO/mTRfLeH5TL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5Phy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Recopilar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presentar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actividades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Difusión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Institucional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integración del informe anual 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" o:spid="_x0000_s110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CIT8s9yQIAAMwHAAAOAAAAAAAAAAAAAAAAAC4CAABkcnMvZTJvRG9jLnhtbFBLAQIt&#10;ABQABgAIAAAAIQBnDC+Q3AAAAAQBAAAPAAAAAAAAAAAAAAAAACMFAABkcnMvZG93bnJldi54bWxQ&#10;SwUGAAAAAAQABADzAAAALAYAAAAA&#10;">
                <v:shape id="Graphic 111" o:spid="_x0000_s110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fUScQA&#10;AADcAAAADwAAAGRycy9kb3ducmV2LnhtbERPS2sCMRC+C/6HMAVvmt1Si90aRRcK0kPBB6XHYTPd&#10;LG4mS5K6W3+9KRS8zcf3nOV6sK24kA+NYwX5LANBXDndcK3gdHybLkCEiKyxdUwKfinAejUeLbHQ&#10;ruc9XQ6xFimEQ4EKTIxdIWWoDFkMM9cRJ+7beYsxQV9L7bFP4baVj1n2LC02nBoMdlQaqs6HH6ug&#10;uX76bT8/96X5qF+y9+v+q3zaKjV5GDavICIN8S7+d+90mp/n8PdMuk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n1EnEAAAA3A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12" o:spid="_x0000_s110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83s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nj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/N7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Recopilar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presentar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actividades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Difusión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Institucional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integración del informe anual 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680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4336A" id="Graphic 113" o:spid="_x0000_s1026" style="position:absolute;margin-left:56.75pt;margin-top:14.9pt;width:616.8pt;height:.1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a7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cMk2u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información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Difusión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Institucional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para </w:t>
      </w:r>
      <w:r>
        <w:rPr>
          <w:color w:val="794D2A"/>
        </w:rPr>
        <w:t>integrarla al informe anual de labores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notas </w:t>
      </w:r>
      <w:r>
        <w:rPr>
          <w:color w:val="794D2A"/>
          <w:spacing w:val="-4"/>
        </w:rPr>
        <w:t>informativas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presentadas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98" w:space="771"/>
            <w:col w:w="2023" w:space="96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Presentar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resumen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actividades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realizadas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durante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el </w:t>
      </w:r>
      <w:r>
        <w:rPr>
          <w:color w:val="794D2A"/>
        </w:rPr>
        <w:t>ejercicio,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asi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como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respectivo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material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audivisual</w:t>
      </w:r>
      <w:r>
        <w:rPr>
          <w:color w:val="794D2A"/>
          <w:spacing w:val="5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  <w:spacing w:val="-2"/>
        </w:rPr>
        <w:t>Presidencia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17"/>
        </w:rPr>
        <w:t xml:space="preserve"> </w:t>
      </w:r>
      <w:r>
        <w:rPr>
          <w:color w:val="794D2A"/>
        </w:rPr>
        <w:t>resumen de actividades realizadas durante el ejercicio, asi como el respectivo material audivisual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0" w:space="399"/>
            <w:col w:w="2121" w:space="86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2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4" o:spid="_x0000_s110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Yf22ntECAADMBwAADgAAAAAAAAAAAAAAAAAuAgAAZHJzL2Uyb0RvYy54&#10;bWxQSwECLQAUAAYACAAAACEAamnXF9sAAAAEAQAADwAAAAAAAAAAAAAAAAArBQAAZHJzL2Rvd25y&#10;ZXYueG1sUEsFBgAAAAAEAAQA8wAAADMGAAAAAA==&#10;">
                <v:shape id="Graphic 115" o:spid="_x0000_s110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A78MIA&#10;AADcAAAADwAAAGRycy9kb3ducmV2LnhtbERPS4vCMBC+L/gfwgje1tQVRatRXEXQgwcfB49DM7bF&#10;ZlKbWKu/3ggLe5uP7znTeWMKUVPlcssKet0IBHFidc6pgtNx/T0C4TyyxsIyKXiSg/ms9TXFWNsH&#10;76k++FSEEHYxKsi8L2MpXZKRQde1JXHgLrYy6AOsUqkrfIRwU8ifKBpKgzmHhgxLWmaUXA93o2B8&#10;bvpbua77v9GLVrVLBrvbcqtUp90sJiA8Nf5f/Ofe6DC/N4DPM+ECOX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Dvw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116" o:spid="_x0000_s110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63c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h/nML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vrd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4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Diseñar,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planear,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aprobados,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ejecutar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campaña institucionales, acordes a las necesidades del Poder Judicial.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7" o:spid="_x0000_s1110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">
                <v:shape id="Graphic 118" o:spid="_x0000_s1111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j8tcMA&#10;AADcAAAADwAAAGRycy9kb3ducmV2LnhtbESPQW/CMAyF75P2HyJP4jZSdphQIaAJbdpuE2U/wG28&#10;pixx2iZA+ff4gLSbrff83uf1dgpenWlMXWQDi3kBiriJtuPWwM/h43kJKmVkiz4yGbhSgu3m8WGN&#10;pY0X3tO5yq2SEE4lGnA596XWqXEUMM1jTyzabxwDZlnHVtsRLxIevH4pilcdsGNpcNjTzlHzV52C&#10;Ae/r01S74/H7fTccfEXDoD/RmNnT9LYClWnK/+b79ZcV/IXQyjMygd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j8tc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119" o:spid="_x0000_s1112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1ur8EA&#10;AADcAAAADwAAAGRycy9kb3ducmV2LnhtbERPTYvCMBC9C/6HMII3TfUg2jWKyAoLgljrYY9jM7bB&#10;ZtJtslr/vREW9jaP9znLdWdrcafWG8cKJuMEBHHhtOFSwTnfjeYgfEDWWDsmBU/ysF71e0tMtXtw&#10;RvdTKEUMYZ+igiqEJpXSFxVZ9GPXEEfu6lqLIcK2lLrFRwy3tZwmyUxaNBwbKmxoW1FxO/1aBZtv&#10;zj7Nz+FyzK6ZyfNFwvvZTanhoNt8gAjUhX/xn/tLx/mTBby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9bq/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412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Diseñar,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planear,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proponer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caso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aprobados,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ejecutar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proyectos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campaña institucionales, acordes a las necesidades del Poder Judicial.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731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1FAF1" id="Graphic 120" o:spid="_x0000_s1026" style="position:absolute;margin-left:56.75pt;margin-top:14.9pt;width:616.8pt;height:.1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bb+NQ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Proyectos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aprobados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al 100%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campañas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 xml:space="preserve">intitucionales </w:t>
      </w:r>
      <w:r>
        <w:rPr>
          <w:color w:val="794D2A"/>
        </w:rPr>
        <w:t>previamente del Poder Judicial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 de avance de propuestas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aprobación 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campañas </w:t>
      </w:r>
      <w:r>
        <w:rPr>
          <w:color w:val="794D2A"/>
          <w:spacing w:val="-2"/>
        </w:rPr>
        <w:t>institucionales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603" w:space="1065"/>
            <w:col w:w="2033" w:space="959"/>
            <w:col w:w="529" w:space="252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75833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Informar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actividades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redes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sociales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actividades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institucionales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 xml:space="preserve">del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Poder Judicial Estado.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1" o:spid="_x0000_s1113" type="#_x0000_t202" style="position:absolute;left:0;text-align:left;margin-left:263.75pt;margin-top:7.7pt;width:458.05pt;height:26.3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4"/>
                          <w:sz w:val="20"/>
                        </w:rPr>
                        <w:t>Informar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actividades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publicar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redes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sociales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actividades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institucionales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 xml:space="preserve">del </w:t>
                      </w:r>
                      <w:r>
                        <w:rPr>
                          <w:color w:val="794D2A"/>
                          <w:sz w:val="20"/>
                        </w:rPr>
                        <w:t>Poder Judicial Estado.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578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28B61" id="Graphic 122" o:spid="_x0000_s1026" style="position:absolute;margin-left:56.75pt;margin-top:14.95pt;width:616.8pt;height:.1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1lz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D9J1lz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publicación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sociales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(facebook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y X)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 la información de actividades institucionales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 xml:space="preserve">del Poder </w:t>
      </w:r>
      <w:r>
        <w:rPr>
          <w:color w:val="794D2A"/>
          <w:spacing w:val="-2"/>
        </w:rPr>
        <w:t>Judicial.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en la </w:t>
      </w:r>
      <w:r>
        <w:rPr>
          <w:color w:val="794D2A"/>
          <w:spacing w:val="-2"/>
        </w:rPr>
        <w:t>difusuión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sociales </w:t>
      </w:r>
      <w:r>
        <w:rPr>
          <w:color w:val="794D2A"/>
        </w:rPr>
        <w:t>de las actividades intitucionales del Poder Judicial del Estado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17" w:space="252"/>
            <w:col w:w="2141" w:space="84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23" o:spid="_x0000_s1114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8efoQMoBAAB/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Estatal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Mecanismos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Alternos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Solución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Controversias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20"/>
                              </w:rPr>
                              <w:t>Paz del Poder Judicial del Estado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24" o:spid="_x0000_s1115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Centro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Estatal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Mecanismos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Alternos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Solución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Controversias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Promoción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Cultura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 xml:space="preserve">de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20"/>
                        </w:rPr>
                        <w:t>Paz del Poder Judicial del Estado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68E94" id="Group 125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KAh3&#10;yIUCAAAjBgAADgAAAAAAAAAAAAAAAAAuAgAAZHJzL2Uyb0RvYy54bWxQSwECLQAUAAYACAAAACEA&#10;pGDan9wAAAAEAQAADwAAAAAAAAAAAAAAAADfBAAAZHJzL2Rvd25yZXYueG1sUEsFBgAAAAAEAAQA&#10;8wAAAOgFAAAAAA==&#10;">
                <v:shape id="Graphic 126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1ScMIA&#10;AADcAAAADwAAAGRycy9kb3ducmV2LnhtbERPO2vDMBDeA/0P4grdYjkenOBGCSFgaIcOdQJZr9bV&#10;dm2dXEv1499XgUK3+/ietz/OphMjDa6xrGATxSCIS6sbrhRcL/l6B8J5ZI2dZVKwkIPj4WG1x0zb&#10;id9pLHwlQgi7DBXU3veZlK6syaCLbE8cuE87GPQBDpXUA04h3HQyieNUGmw4NNTY07mmsi1+jAKT&#10;Vx/TZdy2mqbb29fS4muy+Vbq6XE+PYPwNPt/8Z/7RYf5SQr3Z8IF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PVJwwgAAANwAAAAPAAAAAAAAAAAAAAAAAJgCAABkcnMvZG93&#10;bnJldi54bWxQSwUGAAAAAAQABAD1AAAAhw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7" o:spid="_x0000_s111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vy3Ah2QIAAMwHAAAOAAAAAAAAAAAAAAAAAC4CAABkcnMv&#10;ZTJvRG9jLnhtbFBLAQItABQABgAIAAAAIQBqadcX2wAAAAQBAAAPAAAAAAAAAAAAAAAAADMFAABk&#10;cnMvZG93bnJldi54bWxQSwUGAAAAAAQABADzAAAAOwYAAAAA&#10;">
                <v:shape id="Graphic 128" o:spid="_x0000_s111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1e08YA&#10;AADcAAAADwAAAGRycy9kb3ducmV2LnhtbESPS2/CQAyE75X4Dysj9VY2gFpByoJ4CKkcOPA49Ghl&#10;TRKR9YbsEtL++vqA1JutGc98ni06V6mWmlB6NjAcJKCIM29Lzg2cT9u3CagQkS1WnsnADwVYzHsv&#10;M0ytf/CB2mPMlYRwSNFAEWOdah2yghyGga+JRbv4xmGUtcm1bfAh4a7SoyT50A5LloYCa1oXlF2P&#10;d2dg+t2Nd3rbjlfJL23akL3vb+udMa/9bvkJKlIX/83P6y8r+COhlWdkAj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01e0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129" o:spid="_x0000_s111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GkEs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f5HC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GkE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Vigilar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cumplimiento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Ley,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ámbito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atribuciones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Centro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Mediación y Conciliación.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0" o:spid="_x0000_s1119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DWt5VSyQIAAMwHAAAOAAAAAAAAAAAAAAAAAC4CAABkcnMvZTJvRG9jLnhtbFBLAQIt&#10;ABQABgAIAAAAIQBnDC+Q3AAAAAQBAAAPAAAAAAAAAAAAAAAAACMFAABkcnMvZG93bnJldi54bWxQ&#10;SwUGAAAAAAQABADzAAAALAYAAAAA&#10;">
                <v:shape id="Graphic 131" o:spid="_x0000_s1120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KIKcQA&#10;AADcAAAADwAAAGRycy9kb3ducmV2LnhtbERPS2sCMRC+F/wPYQRvNWttxW6NoguF4qHgg9LjsBk3&#10;i5vJkqTu1l9vCgVv8/E9Z7HqbSMu5EPtWMFknIEgLp2uuVJwPLw/zkGEiKyxcUwKfinAajl4WGCu&#10;Xcc7uuxjJVIIhxwVmBjbXMpQGrIYxq4lTtzJeYsxQV9J7bFL4baRT1k2kxZrTg0GWyoMlef9j1VQ&#10;X7/8pns5d4X5rF6z7XX3XTxvlBoN+/UbiEh9vIv/3R86zZ9O4O+Zd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SiCnEAAAA3A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32" o:spid="_x0000_s1121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Vigilar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cumplimiento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Ley,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ámbito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atribuciones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Centro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Mediación y Conciliación.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24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57531" id="Graphic 133" o:spid="_x0000_s1026" style="position:absolute;margin-left:56.75pt;margin-top:14.9pt;width:616.8pt;height:.1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gn5Nw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Xr4J+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Garantizar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correcta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aplicación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Leyes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 xml:space="preserve">y </w:t>
      </w:r>
      <w:r>
        <w:rPr>
          <w:color w:val="794D2A"/>
        </w:rPr>
        <w:t>lineamientos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vigentes.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  <w:w w:val="90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avance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435" w:space="1234"/>
            <w:col w:w="1101" w:space="1890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4" o:spid="_x0000_s112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BE3H59QCAADMBwAADgAAAAAAAAAAAAAAAAAuAgAAZHJzL2Uyb0Rv&#10;Yy54bWxQSwECLQAUAAYACAAAACEAamnXF9sAAAAEAQAADwAAAAAAAAAAAAAAAAAuBQAAZHJzL2Rv&#10;d25yZXYueG1sUEsFBgAAAAAEAAQA8wAAADYGAAAAAA==&#10;">
                <v:shape id="Graphic 135" o:spid="_x0000_s112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VnkMMA&#10;AADcAAAADwAAAGRycy9kb3ducmV2LnhtbERPS4vCMBC+L/gfwgjeNNXislaj+EDQwx5WPXgcmrEt&#10;NpPaxFr99ZsFYW/z8T1ntmhNKRqqXWFZwXAQgSBOrS44U3A6bvtfIJxH1lhaJgVPcrCYdz5mmGj7&#10;4B9qDj4TIYRdggpy76tESpfmZNANbEUcuIutDfoA60zqGh8h3JRyFEWf0mDBoSHHitY5pdfD3SiY&#10;nNt4L7dNvIpetGlcOv6+rfdK9brtcgrCU+v/xW/3Tof58Rj+ngkX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VnkM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136" o:spid="_x0000_s112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emvc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6a9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Dirigir,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servicio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mediación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conciliación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público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general que solicite los servicios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7" o:spid="_x0000_s1125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">
                <v:shape id="Graphic 138" o:spid="_x0000_s1126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g1cMA&#10;AADcAAAADwAAAGRycy9kb3ducmV2LnhtbESPQW/CMAyF70j7D5En7QbpNmlChYAQ2rTdphV+gGlM&#10;U0ictgnQ/fv5MImbrff83uflegxeXWlIbWQDz7MCFHEdbcuNgf3uYzoHlTKyRR+ZDPxSgvXqYbLE&#10;0sYb/9C1yo2SEE4lGnA5d6XWqXYUMM1iRyzaMQ4Bs6xDo+2ANwkPXr8UxZsO2LI0OOxo66g+V5dg&#10;wPvDZTy40+n7fdvvfEV9rz/RmKfHcbMAlWnMd/P/9ZcV/FehlWdkAr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2g1c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139" o:spid="_x0000_s1127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yz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iDLP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Dirigir,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servicio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mediación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conciliación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público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794D2A"/>
                            <w:sz w:val="20"/>
                          </w:rPr>
                          <w:t>general que solicite los servicios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Centro.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29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73E70" id="Graphic 140" o:spid="_x0000_s1026" style="position:absolute;margin-left:56.75pt;margin-top:14.9pt;width:616.8pt;height:.15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Pc4Ng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Cm/Pc4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 w:firstLine="45"/>
      </w:pPr>
      <w:r>
        <w:br w:type="column"/>
      </w:r>
      <w:r>
        <w:rPr>
          <w:color w:val="794D2A"/>
          <w:spacing w:val="-2"/>
        </w:rPr>
        <w:lastRenderedPageBreak/>
        <w:t>Atender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necesidades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servicio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mecanismos </w:t>
      </w:r>
      <w:r>
        <w:rPr>
          <w:color w:val="794D2A"/>
        </w:rPr>
        <w:t>alternativos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solución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controversias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publico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general.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atención del servicio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 xml:space="preserve">mediación y conciliación de los Centros Regionales en el </w:t>
      </w:r>
      <w:r>
        <w:rPr>
          <w:color w:val="794D2A"/>
          <w:spacing w:val="-2"/>
        </w:rPr>
        <w:t>Estado.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36" w:space="533"/>
            <w:col w:w="2117" w:space="874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1" o:spid="_x0000_s112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eyk+rNECAADMBwAADgAAAAAAAAAAAAAAAAAuAgAAZHJzL2Uyb0RvYy54&#10;bWxQSwECLQAUAAYACAAAACEAamnXF9sAAAAEAQAADwAAAAAAAAAAAAAAAAArBQAAZHJzL2Rvd25y&#10;ZXYueG1sUEsFBgAAAAAEAAQA8wAAADMGAAAAAA==&#10;">
                <v:shape id="Graphic 142" o:spid="_x0000_s112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qMmcQA&#10;AADcAAAADwAAAGRycy9kb3ducmV2LnhtbERPTWvCQBC9C/0Pywi91Y2mljZ1lZoS0IOHWg8eh+yY&#10;BLOzMbtN0v56Vyh4m8f7nMVqMLXoqHWVZQXTSQSCOLe64kLB4Tt7egXhPLLG2jIp+CUHq+XDaIGJ&#10;tj1/Ubf3hQgh7BJUUHrfJFK6vCSDbmIb4sCdbGvQB9gWUrfYh3BTy1kUvUiDFYeGEhtKS8rP+x+j&#10;4O04xFuZdfE6+qPPzuXz3SXdKvU4Hj7eQXga/F38797oMP95BrdnwgV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6jJn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43" o:spid="_x0000_s113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Z2WM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Z2WM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5160"/>
                <wp:effectExtent l="0" t="0" r="0" b="2540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5160"/>
                          <a:chOff x="0" y="0"/>
                          <a:chExt cx="5817235" cy="64516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581723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5160">
                                <a:moveTo>
                                  <a:pt x="5817107" y="644651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651"/>
                                </a:lnTo>
                                <a:lnTo>
                                  <a:pt x="5817107" y="64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0" y="0"/>
                            <a:ext cx="5817235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11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Certificar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personas facilitadoras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centros</w:t>
                              </w:r>
                              <w:r>
                                <w:rPr>
                                  <w:color w:val="794D2A"/>
                                  <w:spacing w:val="3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públicos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privados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(PREVIA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EMISIÓN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>LOS PROCEDIMIENTOS Y APROBACIONES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 xml:space="preserve">RESPECTIVAS, POR PARTE DEL ÓRGANO INSTRUCTOR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MASC,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AUTORIZADO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JUDICIAL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4" o:spid="_x0000_s1131" style="width:458.05pt;height:50.8pt;mso-position-horizontal-relative:char;mso-position-vertical-relative:line" coordsize="58172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">
                <v:shape id="Graphic 145" o:spid="_x0000_s1132" style="position:absolute;width:58172;height:6451;visibility:visible;mso-wrap-style:square;v-text-anchor:top" coordsize="5817235,64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iZOcQA&#10;AADcAAAADwAAAGRycy9kb3ducmV2LnhtbERPS2vCQBC+C/6HZYTezEapxaauIRR84KlaaXucZqdJ&#10;anY2ZFcT/71bKHibj+85i7Q3tbhQ6yrLCiZRDII4t7riQsHxfTWeg3AeWWNtmRRcyUG6HA4WmGjb&#10;8Z4uB1+IEMIuQQWl900ipctLMugi2xAH7se2Bn2AbSF1i10IN7WcxvGTNFhxaCixodeS8tPhbBT8&#10;xp9Zd/pe7bpNM9l8rI/2md6+lHoY9dkLCE+9v4v/3Vsd5j/O4O+Zc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4mTnEAAAA3AAAAA8AAAAAAAAAAAAAAAAAmAIAAGRycy9k&#10;b3ducmV2LnhtbFBLBQYAAAAABAAEAPUAAACJAwAAAAA=&#10;" path="m5817107,644651l5817107,,,,,644651r5817107,xe" fillcolor="#ffd965" stroked="f">
                  <v:path arrowok="t"/>
                </v:shape>
                <v:shape id="Textbox 146" o:spid="_x0000_s1133" type="#_x0000_t202" style="position:absolute;width:58172;height:6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Vw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dXA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11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Certificar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personas facilitadoras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centros</w:t>
                        </w:r>
                        <w:r>
                          <w:rPr>
                            <w:color w:val="794D2A"/>
                            <w:spacing w:val="3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públicos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privados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(PREVIA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EMISIÓN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>LOS PROCEDIMIENTOS Y APROBACIONES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 xml:space="preserve">RESPECTIVAS, POR PARTE DEL ÓRGANO INSTRUCTOR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MASC,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AUTORIZADO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JUDICIAL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ESTADO).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550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EEB67" id="Graphic 147" o:spid="_x0000_s1026" style="position:absolute;margin-left:56.75pt;margin-top:14.9pt;width:616.8pt;height:.15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jeNw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qB743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Llevar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acabo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instrucciones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giradas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Órgano Instructor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MASC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Estado,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cuanto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 certificación de personas facilitadoras públicas y privadas.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expedición 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certificados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12" w:space="557"/>
            <w:col w:w="2170" w:space="82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92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8" o:spid="_x0000_s113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cy4Xa2QIAAMwHAAAOAAAAAAAAAAAAAAAAAC4CAABkcnMv&#10;ZTJvRG9jLnhtbFBLAQItABQABgAIAAAAIQBqadcX2wAAAAQBAAAPAAAAAAAAAAAAAAAAADMFAABk&#10;cnMvZG93bnJldi54bWxQSwUGAAAAAAQABADzAAAAOwYAAAAA&#10;">
                <v:shape id="Graphic 149" o:spid="_x0000_s113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4e6MQA&#10;AADcAAAADwAAAGRycy9kb3ducmV2LnhtbERPTWvCQBC9F/wPywi9NZuqlZq6ilUCevBg6sHjkJ0m&#10;odnZNLtNor/eLRR6m8f7nOV6MLXoqHWVZQXPUQyCOLe64kLB+SN9egXhPLLG2jIpuJKD9Wr0sMRE&#10;255P1GW+ECGEXYIKSu+bREqXl2TQRbYhDtynbQ36ANtC6hb7EG5qOYnjuTRYcWgosaFtSflX9mMU&#10;LC7D9CDTbvoe32jXufzl+L09KPU4HjZvIDwN/l/8597rMH+2gN9nwgV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eHuj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50" o:spid="_x0000_s113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1+8s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X7y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92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802005"/>
                <wp:effectExtent l="0" t="0" r="0" b="7620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802005"/>
                          <a:chOff x="0" y="0"/>
                          <a:chExt cx="5817235" cy="80200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5817235" cy="80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802005">
                                <a:moveTo>
                                  <a:pt x="5817107" y="80162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1623"/>
                                </a:lnTo>
                                <a:lnTo>
                                  <a:pt x="5817107" y="801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5817235" cy="802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Autorizar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instituciones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públicas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privadas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tengan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fin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solución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conflictos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través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mecanísmos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alternativos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solución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controversias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(PREVIA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EMISIÓN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>PROCEDIMIENTOS Y APROBACIONES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 xml:space="preserve">RESPECTIVAS, POR PARTE DEL ÓRGANO INSTRUCTOR EN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MASC,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AUTORIZADO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JUDICIAL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1" o:spid="_x0000_s1137" style="width:458.05pt;height:63.15pt;mso-position-horizontal-relative:char;mso-position-vertical-relative:line" coordsize="58172,8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">
                <v:shape id="Graphic 152" o:spid="_x0000_s1138" style="position:absolute;width:58172;height:8020;visibility:visible;mso-wrap-style:square;v-text-anchor:top" coordsize="5817235,802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gJU78A&#10;AADcAAAADwAAAGRycy9kb3ducmV2LnhtbERPzWrCQBC+F3yHZQRvdaPYItFV1FLQ3Bp9gCE7JsHs&#10;bMiOMb69Wyj0Nh/f76y3g2tUT12oPRuYTRNQxIW3NZcGLufv9yWoIMgWG89k4EkBtpvR2xpT6x/8&#10;Q30upYohHFI0UIm0qdahqMhhmPqWOHJX3zmUCLtS2w4fMdw1ep4kn9phzbGhwpYOFRW3/O4M0P6+&#10;sLlkV9vbTBKdndqv58mYyXjYrUAJDfIv/nMfbZz/MYffZ+IFe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uAlTvwAAANwAAAAPAAAAAAAAAAAAAAAAAJgCAABkcnMvZG93bnJl&#10;di54bWxQSwUGAAAAAAQABAD1AAAAhAMAAAAA&#10;" path="m5817107,801623l5817107,,,,,801623r5817107,xe" fillcolor="#ffd965" stroked="f">
                  <v:path arrowok="t"/>
                </v:shape>
                <v:shape id="Textbox 153" o:spid="_x0000_s1139" type="#_x0000_t202" style="position:absolute;width:58172;height:8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/ghc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/gh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Autorizar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instituciones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públicas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privadas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tengan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fin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solución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conflictos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a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través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mecanísmos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alternativos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solución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controversias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(PREVIA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EMISIÓN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>PROCEDIMIENTOS Y APROBACIONES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 xml:space="preserve">RESPECTIVAS, POR PARTE DEL ÓRGANO INSTRUCTOR EN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MASC,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AUTORIZADO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JUDICIAL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ESTADO).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60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189404</wp:posOffset>
                </wp:positionV>
                <wp:extent cx="7833359" cy="1905"/>
                <wp:effectExtent l="0" t="0" r="0" b="0"/>
                <wp:wrapNone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FB7C7" id="Graphic 154" o:spid="_x0000_s1026" style="position:absolute;margin-left:56.75pt;margin-top:14.9pt;width:616.8pt;height:.15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fZ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IsVH2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Llevar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acabo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instrucciones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giradas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Órgano Instructor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MASC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Estado,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cuanto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 autorización 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Centros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Públicos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Privados.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expedición de autorizaciones a Centros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Públicos.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112" w:space="557"/>
            <w:col w:w="2033" w:space="1046"/>
            <w:col w:w="4464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5" o:spid="_x0000_s114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CR71CtQCAADMBwAADgAAAAAAAAAAAAAAAAAuAgAAZHJzL2Uyb0Rv&#10;Yy54bWxQSwECLQAUAAYACAAAACEAamnXF9sAAAAEAQAADwAAAAAAAAAAAAAAAAAuBQAAZHJzL2Rv&#10;d25yZXYueG1sUEsFBgAAAAAEAAQA8wAAADYGAAAAAA==&#10;">
                <v:shape id="Graphic 156" o:spid="_x0000_s114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cR8IA&#10;AADcAAAADwAAAGRycy9kb3ducmV2LnhtbERPS4vCMBC+L/gfwgjeNFVRtBrFVYT14MHHwePQjG2x&#10;mXSbWLv+eiMIe5uP7znzZWMKUVPlcssK+r0IBHFidc6pgvNp252AcB5ZY2GZFPyRg+Wi9TXHWNsH&#10;H6g++lSEEHYxKsi8L2MpXZKRQdezJXHgrrYy6AOsUqkrfIRwU8hBFI2lwZxDQ4YlrTNKbse7UTC9&#10;NMOd3NbD7+hJm9olo/3veqdUp92sZiA8Nf5f/HH/6DB/NIb3M+EC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mBxH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157" o:spid="_x0000_s114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mh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Tmh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5160"/>
                <wp:effectExtent l="0" t="0" r="0" b="2540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5160"/>
                          <a:chOff x="0" y="0"/>
                          <a:chExt cx="5817235" cy="645160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0"/>
                            <a:ext cx="581723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5160">
                                <a:moveTo>
                                  <a:pt x="5817107" y="644651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651"/>
                                </a:lnTo>
                                <a:lnTo>
                                  <a:pt x="5817107" y="64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5817235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capacitar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facilitadoras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centros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públicos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privados</w:t>
                              </w:r>
                              <w:r>
                                <w:rPr>
                                  <w:color w:val="794D2A"/>
                                  <w:spacing w:val="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(PREVIA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>EMISIÓN DE LOS PROCEDIMIENTOS Y APROBACIONES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 xml:space="preserve">RESPECTIVAS, POR PARTE DEL ÓRGANO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INSTRUCTOR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MASC,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AUTORIZADO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 JUDICIAL DEL ESTADO)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8" o:spid="_x0000_s1143" style="width:458.05pt;height:50.8pt;mso-position-horizontal-relative:char;mso-position-vertical-relative:line" coordsize="58172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">
                <v:shape id="Graphic 159" o:spid="_x0000_s1144" style="position:absolute;width:58172;height:6451;visibility:visible;mso-wrap-style:square;v-text-anchor:top" coordsize="5817235,64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wF4cIA&#10;AADcAAAADwAAAGRycy9kb3ducmV2LnhtbERPTYvCMBC9C/6HMII3TV1Q1q5RRHAVT67K7h7HZmyr&#10;zaQ00dZ/bwTB2zze50xmjSnEjSqXW1Yw6EcgiBOrc04VHPbL3icI55E1FpZJwZ0czKbt1gRjbWv+&#10;odvOpyKEsItRQeZ9GUvpkowMur4tiQN3spVBH2CVSl1hHcJNIT+iaCQN5hwaMixpkVFy2V2NgnP0&#10;N68vx+WmXpWD1e/3wY5p+69Ut9PMv0B4avxb/HKvdZg/H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LAXhwgAAANwAAAAPAAAAAAAAAAAAAAAAAJgCAABkcnMvZG93&#10;bnJldi54bWxQSwUGAAAAAAQABAD1AAAAhwMAAAAA&#10;" path="m5817107,644651l5817107,,,,,644651r5817107,xe" fillcolor="#ffd965" stroked="f">
                  <v:path arrowok="t"/>
                </v:shape>
                <v:shape id="Textbox 160" o:spid="_x0000_s1145" type="#_x0000_t202" style="position:absolute;width:58172;height:6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Formar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capacitar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facilitadoras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centros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públicos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privados</w:t>
                        </w:r>
                        <w:r>
                          <w:rPr>
                            <w:color w:val="794D2A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(PREVIA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>EMISIÓN DE LOS PROCEDIMIENTOS Y APROBACIONES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 xml:space="preserve">RESPECTIVAS, POR PARTE DEL ÓRGANO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INSTRUCTOR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MASC,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AUTORIZADO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PODER JUDICIAL DEL ESTADO)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85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79200" id="Graphic 161" o:spid="_x0000_s1026" style="position:absolute;margin-left:56.75pt;margin-top:14.9pt;width:616.8pt;height:.15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YfR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vKmH0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Elaborar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proyectos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implementación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cursos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formación, capacitación y evaluación necesarios para obtener la certificación y actualización.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cursos otorgados para la </w:t>
      </w:r>
      <w:r>
        <w:rPr>
          <w:color w:val="794D2A"/>
          <w:spacing w:val="-2"/>
        </w:rPr>
        <w:t>certificación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416" w:space="253"/>
            <w:col w:w="1887" w:space="1192"/>
            <w:col w:w="4464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2" o:spid="_x0000_s114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">
                <v:shape id="Graphic 163" o:spid="_x0000_s114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N1YsMA&#10;AADcAAAADwAAAGRycy9kb3ducmV2LnhtbERPS4vCMBC+C/6HMIK3NdWirNUoPhD0sIdVDx6HZmyL&#10;zaQ2sdb99ZuFBW/z8T1nvmxNKRqqXWFZwXAQgSBOrS44U3A+7T4+QTiPrLG0TApe5GC56HbmmGj7&#10;5G9qjj4TIYRdggpy76tESpfmZNANbEUcuKutDfoA60zqGp8h3JRyFEUTabDg0JBjRZuc0tvxYRRM&#10;L218kLsmXkc/tG1cOv66bw5K9XvtagbCU+vf4n/3Xof5kxj+ng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N1Ys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164" o:spid="_x0000_s114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qyT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dA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OrJM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6430"/>
                <wp:effectExtent l="0" t="0" r="0" b="1270"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6430"/>
                          <a:chOff x="0" y="0"/>
                          <a:chExt cx="5817235" cy="64643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581723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6430">
                                <a:moveTo>
                                  <a:pt x="5817107" y="64617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5"/>
                                </a:lnTo>
                                <a:lnTo>
                                  <a:pt x="5817107" y="64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581723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presentar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padrón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facilitadoras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certificadas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(PREVIA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>EMISIÓN DE LOS PROCEDIMIENTOS Y APROBACIONES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w w:val="90"/>
                                  <w:sz w:val="20"/>
                                </w:rPr>
                                <w:t xml:space="preserve">RESPECTIVAS, POR PARTE DEL ÓRGANO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INSTRUCTOR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MASC,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AUTORIZADO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 JUDICIAL DEL ESTADO)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5" o:spid="_x0000_s1149" style="width:458.05pt;height:50.9pt;mso-position-horizontal-relative:char;mso-position-vertical-relative:line" coordsize="58172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">
                <v:shape id="Graphic 166" o:spid="_x0000_s1150" style="position:absolute;width:58172;height:6464;visibility:visible;mso-wrap-style:square;v-text-anchor:top" coordsize="5817235,646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yT18IA&#10;AADcAAAADwAAAGRycy9kb3ducmV2LnhtbERP32vCMBB+F/wfwgm+yEyVWUY1iojiQBDmNnw9m7Mp&#10;NpfSRO3++0UQfLuP7+fNFq2txI0aXzpWMBomIIhzp0suFPx8b94+QPiArLFyTAr+yMNi3u3MMNPu&#10;zl90O4RCxBD2GSowIdSZlD43ZNEPXU0cubNrLIYIm0LqBu8x3FZynCSptFhybDBY08pQfjlcrQI+&#10;6b3cuoGemPfJ+nfnlqv0WCjV77XLKYhAbXiJn+5PHeenKTyeiR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DJPXwgAAANwAAAAPAAAAAAAAAAAAAAAAAJgCAABkcnMvZG93&#10;bnJldi54bWxQSwUGAAAAAAQABAD1AAAAhwMAAAAA&#10;" path="m5817107,646175l5817107,,,,,646175r5817107,xe" fillcolor="#ffd965" stroked="f">
                  <v:path arrowok="t"/>
                </v:shape>
                <v:shape id="Textbox 167" o:spid="_x0000_s1151" type="#_x0000_t202" style="position:absolute;width:58172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gsO8IA&#10;AADcAAAADwAAAGRycy9kb3ducmV2LnhtbERPTWvCQBC9F/wPyxR6q5t6iDV1FREFoVCM8eBxmh2T&#10;xexszK6a/ntXKHibx/uc6by3jbhS541jBR/DBARx6bThSsG+WL9/gvABWWPjmBT8kYf5bPAyxUy7&#10;G+d03YVKxBD2GSqoQ2gzKX1Zk0U/dC1x5I6usxgi7CqpO7zFcNvIUZKk0qLh2FBjS8uaytPuYhUs&#10;DpyvzPnnd5sfc1MUk4S/05NSb6/94gtEoD48xf/ujY7z0zE8no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6Cw7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presentar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padrón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facilitadoras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certificadas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(PREVIA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>EMISIÓN DE LOS PROCEDIMIENTOS Y APROBACIONES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w w:val="90"/>
                            <w:sz w:val="20"/>
                          </w:rPr>
                          <w:t xml:space="preserve">RESPECTIVAS, POR PARTE DEL ÓRGANO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INSTRUCTOR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MASC,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AUTORIZADO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PODER JUDICIAL DEL ESTADO)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690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89772" id="Graphic 168" o:spid="_x0000_s1026" style="position:absolute;margin-left:56.75pt;margin-top:14.9pt;width:616.8pt;height:.15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eYgNw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74nmI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registro</w:t>
      </w:r>
      <w:r>
        <w:rPr>
          <w:color w:val="794D2A"/>
          <w:spacing w:val="3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personas</w:t>
      </w:r>
      <w:r>
        <w:rPr>
          <w:color w:val="794D2A"/>
          <w:spacing w:val="34"/>
        </w:rPr>
        <w:t xml:space="preserve"> </w:t>
      </w:r>
      <w:r>
        <w:rPr>
          <w:color w:val="794D2A"/>
        </w:rPr>
        <w:t>facilitadoras certificadas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datos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identificación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localización;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base a los lineamientos emitidos por el Consejo Nacional de MASC.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4"/>
        </w:rPr>
        <w:t>facilitadores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registrados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397" w:space="272"/>
            <w:col w:w="1913" w:space="1166"/>
            <w:col w:w="4464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9" o:spid="_x0000_s115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C3LzJNECAADMBwAADgAAAAAAAAAAAAAAAAAuAgAAZHJzL2Uyb0RvYy54&#10;bWxQSwECLQAUAAYACAAAACEAamnXF9sAAAAEAQAADwAAAAAAAAAAAAAAAAArBQAAZHJzL2Rvd25y&#10;ZXYueG1sUEsFBgAAAAAEAAQA8wAAADMGAAAAAA==&#10;">
                <v:shape id="Graphic 170" o:spid="_x0000_s115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9yMYA&#10;AADcAAAADwAAAGRycy9kb3ducmV2LnhtbESPzW7CQAyE70i8w8qVuMGmRaU0ZUH8CKkcOBQ4cLSy&#10;bhI1602zS0j79PiAxM3WjGc+zxadq1RLTSg9G3geJaCIM29Lzg2cjtvhFFSIyBYrz2TgjwIs5v3e&#10;DFPrr/xF7SHmSkI4pGigiLFOtQ5ZQQ7DyNfEon37xmGUtcm1bfAq4a7SL0ky0Q5LloYCa1oXlP0c&#10;Ls7A+7kb7/S2Ha+Sf9q0IXvd/653xgyeuuUHqEhdfJjv159W8N8EX56RC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h9y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171" o:spid="_x0000_s115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HCc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v5jC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SHC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Remitir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actividades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resultados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Unidad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Estadística,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Evaluación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Seguimiento.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2" o:spid="_x0000_s115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FzK3GcoCAADMBwAADgAAAAAAAAAAAAAAAAAuAgAAZHJzL2Uyb0RvYy54bWxQSwEC&#10;LQAUAAYACAAAACEAZwwvkNwAAAAEAQAADwAAAAAAAAAAAAAAAAAkBQAAZHJzL2Rvd25yZXYueG1s&#10;UEsFBgAAAAAEAAQA8wAAAC0GAAAAAA==&#10;">
                <v:shape id="Graphic 173" o:spid="_x0000_s115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YKBcQA&#10;AADcAAAADwAAAGRycy9kb3ducmV2LnhtbERPTWsCMRC9F/wPYYTealbbWl2NoguF0oOgLcXjsBk3&#10;i5vJkqTu1l/fFAre5vE+Z7nubSMu5EPtWMF4lIEgLp2uuVLw+fH6MAMRIrLGxjEp+KEA69Xgbom5&#10;dh3v6XKIlUghHHJUYGJscylDachiGLmWOHEn5y3GBH0ltccuhdtGTrJsKi3WnBoMtlQYKs+Hb6ug&#10;vn75bfd87gqzq+bZ+3V/LJ62St0P+80CRKQ+3sT/7jed5r88wt8z6QK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mCgXEAAAA3A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74" o:spid="_x0000_s115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kkc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Mkk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Remitir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actividades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resultados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Unidad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Estadística,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Evaluación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Seguimiento.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86"/>
        <w:gridCol w:w="1226"/>
        <w:gridCol w:w="874"/>
        <w:gridCol w:w="966"/>
        <w:gridCol w:w="780"/>
      </w:tblGrid>
      <w:tr w:rsidR="002F69BD">
        <w:trPr>
          <w:trHeight w:val="490"/>
        </w:trPr>
        <w:tc>
          <w:tcPr>
            <w:tcW w:w="8486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8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26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3"/>
              <w:ind w:left="150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150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4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3"/>
              <w:ind w:left="42" w:right="13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6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8"/>
              <w:ind w:left="46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47" w:right="1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0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3"/>
              <w:ind w:left="64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15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403"/>
        </w:trPr>
        <w:tc>
          <w:tcPr>
            <w:tcW w:w="8486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2" w:line="227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/>
                <w:color w:val="2E3599"/>
                <w:spacing w:val="-1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z w:val="20"/>
                <w:shd w:val="clear" w:color="auto" w:fill="F9CDAA"/>
              </w:rPr>
              <w:t>**</w:t>
            </w:r>
            <w:r>
              <w:rPr>
                <w:rFonts w:ascii="Calibri"/>
                <w:b/>
                <w:color w:val="2E3599"/>
                <w:spacing w:val="26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46"/>
                <w:sz w:val="20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Elaborar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14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informes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que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concentre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las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actividades</w:t>
            </w:r>
            <w:r>
              <w:rPr>
                <w:color w:val="794D2A"/>
                <w:spacing w:val="-14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y</w:t>
            </w:r>
            <w:r>
              <w:rPr>
                <w:color w:val="794D2A"/>
                <w:spacing w:val="-1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resultados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spacing w:val="-6"/>
                <w:position w:val="2"/>
                <w:sz w:val="16"/>
              </w:rPr>
              <w:t># de</w:t>
            </w:r>
            <w:r>
              <w:rPr>
                <w:color w:val="794D2A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informes</w:t>
            </w:r>
            <w:r>
              <w:rPr>
                <w:color w:val="794D2A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entregados</w:t>
            </w:r>
          </w:p>
          <w:p w:rsidR="002F69BD" w:rsidRDefault="00573E29">
            <w:pPr>
              <w:pStyle w:val="TableParagraph"/>
              <w:spacing w:line="74" w:lineRule="exact"/>
              <w:ind w:left="465"/>
              <w:rPr>
                <w:sz w:val="16"/>
              </w:rPr>
            </w:pPr>
            <w:r>
              <w:rPr>
                <w:color w:val="794D2A"/>
                <w:spacing w:val="-2"/>
                <w:sz w:val="16"/>
              </w:rPr>
              <w:t>estadísticos</w:t>
            </w:r>
            <w:r>
              <w:rPr>
                <w:color w:val="794D2A"/>
                <w:spacing w:val="-4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al</w:t>
            </w:r>
            <w:r>
              <w:rPr>
                <w:color w:val="794D2A"/>
                <w:spacing w:val="1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Órgano</w:t>
            </w:r>
            <w:r>
              <w:rPr>
                <w:color w:val="794D2A"/>
                <w:spacing w:val="-3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de Administración</w:t>
            </w:r>
            <w:r>
              <w:rPr>
                <w:color w:val="794D2A"/>
                <w:spacing w:val="-3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Judicial</w:t>
            </w:r>
            <w:r>
              <w:rPr>
                <w:color w:val="794D2A"/>
                <w:spacing w:val="1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del</w:t>
            </w:r>
            <w:r>
              <w:rPr>
                <w:color w:val="794D2A"/>
                <w:spacing w:val="1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Poder</w:t>
            </w:r>
            <w:r>
              <w:rPr>
                <w:color w:val="794D2A"/>
                <w:spacing w:val="-7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Judicial</w:t>
            </w:r>
          </w:p>
        </w:tc>
        <w:tc>
          <w:tcPr>
            <w:tcW w:w="1226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6"/>
              <w:ind w:right="109"/>
              <w:jc w:val="right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4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00"/>
              </w:tabs>
              <w:spacing w:before="146"/>
              <w:ind w:left="195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6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6"/>
              <w:ind w:right="137"/>
              <w:jc w:val="right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0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314"/>
              </w:tabs>
              <w:spacing w:before="146"/>
              <w:ind w:right="81"/>
              <w:jc w:val="right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  <w:tr w:rsidR="002F69BD">
        <w:trPr>
          <w:trHeight w:val="547"/>
        </w:trPr>
        <w:tc>
          <w:tcPr>
            <w:tcW w:w="8486" w:type="dxa"/>
          </w:tcPr>
          <w:p w:rsidR="002F69BD" w:rsidRDefault="00573E29">
            <w:pPr>
              <w:pStyle w:val="TableParagraph"/>
              <w:spacing w:before="87" w:line="249" w:lineRule="auto"/>
              <w:ind w:left="465" w:right="2606"/>
              <w:rPr>
                <w:sz w:val="16"/>
              </w:rPr>
            </w:pPr>
            <w:r>
              <w:rPr>
                <w:color w:val="794D2A"/>
                <w:spacing w:val="-2"/>
                <w:sz w:val="16"/>
              </w:rPr>
              <w:t>del</w:t>
            </w:r>
            <w:r>
              <w:rPr>
                <w:color w:val="794D2A"/>
                <w:spacing w:val="-13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Estado,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al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Pleno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del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Supremo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Tribunal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de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Justicia</w:t>
            </w:r>
            <w:r>
              <w:rPr>
                <w:color w:val="794D2A"/>
                <w:spacing w:val="3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a</w:t>
            </w:r>
            <w:r>
              <w:rPr>
                <w:color w:val="794D2A"/>
                <w:spacing w:val="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la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>U.E.E.S.,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pacing w:val="-2"/>
                <w:sz w:val="16"/>
              </w:rPr>
              <w:t xml:space="preserve">aL </w:t>
            </w:r>
            <w:r>
              <w:rPr>
                <w:color w:val="794D2A"/>
                <w:sz w:val="16"/>
              </w:rPr>
              <w:t>INEGI,</w:t>
            </w:r>
            <w:r>
              <w:rPr>
                <w:color w:val="794D2A"/>
                <w:spacing w:val="-13"/>
                <w:sz w:val="16"/>
              </w:rPr>
              <w:t xml:space="preserve"> </w:t>
            </w:r>
            <w:r>
              <w:rPr>
                <w:color w:val="794D2A"/>
                <w:sz w:val="16"/>
              </w:rPr>
              <w:t>conforme</w:t>
            </w:r>
            <w:r>
              <w:rPr>
                <w:color w:val="794D2A"/>
                <w:spacing w:val="-8"/>
                <w:sz w:val="16"/>
              </w:rPr>
              <w:t xml:space="preserve"> </w:t>
            </w:r>
            <w:r>
              <w:rPr>
                <w:color w:val="794D2A"/>
                <w:sz w:val="16"/>
              </w:rPr>
              <w:t>a</w:t>
            </w:r>
            <w:r>
              <w:rPr>
                <w:color w:val="794D2A"/>
                <w:spacing w:val="-11"/>
                <w:sz w:val="16"/>
              </w:rPr>
              <w:t xml:space="preserve"> </w:t>
            </w:r>
            <w:r>
              <w:rPr>
                <w:color w:val="794D2A"/>
                <w:sz w:val="16"/>
              </w:rPr>
              <w:t>los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z w:val="16"/>
              </w:rPr>
              <w:t>formatos</w:t>
            </w:r>
            <w:r>
              <w:rPr>
                <w:color w:val="794D2A"/>
                <w:spacing w:val="-12"/>
                <w:sz w:val="16"/>
              </w:rPr>
              <w:t xml:space="preserve"> </w:t>
            </w:r>
            <w:r>
              <w:rPr>
                <w:color w:val="794D2A"/>
                <w:sz w:val="16"/>
              </w:rPr>
              <w:t>propuestos.</w:t>
            </w:r>
          </w:p>
        </w:tc>
        <w:tc>
          <w:tcPr>
            <w:tcW w:w="1226" w:type="dxa"/>
          </w:tcPr>
          <w:p w:rsidR="002F69BD" w:rsidRDefault="002F69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 w:rsidR="002F69BD" w:rsidRDefault="002F69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6" w:type="dxa"/>
          </w:tcPr>
          <w:p w:rsidR="002F69BD" w:rsidRDefault="002F69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0" w:type="dxa"/>
          </w:tcPr>
          <w:p w:rsidR="002F69BD" w:rsidRDefault="002F69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F69BD">
        <w:trPr>
          <w:trHeight w:val="278"/>
        </w:trPr>
        <w:tc>
          <w:tcPr>
            <w:tcW w:w="8486" w:type="dxa"/>
          </w:tcPr>
          <w:p w:rsidR="002F69BD" w:rsidRDefault="00573E29">
            <w:pPr>
              <w:pStyle w:val="TableParagraph"/>
              <w:spacing w:before="29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 w:hAnsi="Times New Roman"/>
                <w:color w:val="2E3599"/>
                <w:spacing w:val="27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sz w:val="20"/>
                <w:shd w:val="clear" w:color="auto" w:fill="F9CDAA"/>
              </w:rPr>
              <w:t>**</w:t>
            </w:r>
            <w:r>
              <w:rPr>
                <w:rFonts w:ascii="Calibri" w:hAnsi="Calibri"/>
                <w:b/>
                <w:color w:val="2E3599"/>
                <w:spacing w:val="43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spacing w:val="62"/>
                <w:sz w:val="20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Rendir</w:t>
            </w:r>
            <w:r>
              <w:rPr>
                <w:color w:val="794D2A"/>
                <w:spacing w:val="-11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4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informes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al</w:t>
            </w:r>
            <w:r>
              <w:rPr>
                <w:color w:val="794D2A"/>
                <w:spacing w:val="-7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área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de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Planeación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de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la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Unidad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position w:val="2"/>
                <w:sz w:val="16"/>
              </w:rPr>
              <w:t>de</w:t>
            </w:r>
            <w:r>
              <w:rPr>
                <w:color w:val="794D2A"/>
                <w:spacing w:val="-11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Estadística,</w:t>
            </w:r>
          </w:p>
        </w:tc>
        <w:tc>
          <w:tcPr>
            <w:tcW w:w="1226" w:type="dxa"/>
          </w:tcPr>
          <w:p w:rsidR="002F69BD" w:rsidRDefault="00573E29">
            <w:pPr>
              <w:pStyle w:val="TableParagraph"/>
              <w:spacing w:before="85" w:line="172" w:lineRule="exact"/>
              <w:ind w:right="109"/>
              <w:jc w:val="right"/>
              <w:rPr>
                <w:rFonts w:ascii="Tahoma"/>
                <w:b/>
                <w:position w:val="1"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position w:val="1"/>
                <w:sz w:val="16"/>
              </w:rPr>
              <w:t>%</w:t>
            </w:r>
          </w:p>
        </w:tc>
        <w:tc>
          <w:tcPr>
            <w:tcW w:w="874" w:type="dxa"/>
          </w:tcPr>
          <w:p w:rsidR="002F69BD" w:rsidRDefault="00573E29">
            <w:pPr>
              <w:pStyle w:val="TableParagraph"/>
              <w:tabs>
                <w:tab w:val="left" w:pos="600"/>
              </w:tabs>
              <w:spacing w:before="85" w:line="172" w:lineRule="exact"/>
              <w:ind w:left="195"/>
              <w:rPr>
                <w:rFonts w:ascii="Tahoma"/>
                <w:b/>
                <w:position w:val="1"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position w:val="1"/>
                <w:sz w:val="16"/>
              </w:rPr>
              <w:t>%</w:t>
            </w:r>
          </w:p>
        </w:tc>
        <w:tc>
          <w:tcPr>
            <w:tcW w:w="966" w:type="dxa"/>
          </w:tcPr>
          <w:p w:rsidR="002F69BD" w:rsidRDefault="00573E29">
            <w:pPr>
              <w:pStyle w:val="TableParagraph"/>
              <w:spacing w:before="85" w:line="172" w:lineRule="exact"/>
              <w:ind w:right="137"/>
              <w:jc w:val="right"/>
              <w:rPr>
                <w:rFonts w:ascii="Tahoma"/>
                <w:b/>
                <w:position w:val="1"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position w:val="1"/>
                <w:sz w:val="16"/>
              </w:rPr>
              <w:t>%</w:t>
            </w:r>
          </w:p>
        </w:tc>
        <w:tc>
          <w:tcPr>
            <w:tcW w:w="780" w:type="dxa"/>
          </w:tcPr>
          <w:p w:rsidR="002F69BD" w:rsidRDefault="00573E29">
            <w:pPr>
              <w:pStyle w:val="TableParagraph"/>
              <w:tabs>
                <w:tab w:val="left" w:pos="314"/>
              </w:tabs>
              <w:spacing w:before="85" w:line="172" w:lineRule="exact"/>
              <w:ind w:right="81"/>
              <w:jc w:val="right"/>
              <w:rPr>
                <w:rFonts w:ascii="Tahoma"/>
                <w:b/>
                <w:position w:val="1"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position w:val="1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spacing w:line="244" w:lineRule="auto"/>
        <w:ind w:left="520" w:right="7762"/>
      </w:pPr>
      <w:r>
        <w:rPr>
          <w:color w:val="794D2A"/>
          <w:spacing w:val="-2"/>
        </w:rPr>
        <w:t>Evaluación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Seguimiento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forma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trimestral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Programa </w:t>
      </w:r>
      <w:r>
        <w:rPr>
          <w:color w:val="794D2A"/>
        </w:rPr>
        <w:t>Operativo Anual y Proyectos Estatégicos.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102"/>
        <w:rPr>
          <w:sz w:val="20"/>
        </w:rPr>
      </w:pPr>
    </w:p>
    <w:p w:rsidR="002F69BD" w:rsidRDefault="00573E29">
      <w:pPr>
        <w:ind w:left="112"/>
        <w:rPr>
          <w:sz w:val="20"/>
        </w:rPr>
      </w:pPr>
      <w:r>
        <w:rPr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5" o:spid="_x0000_s115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nL65GNQCAADMBwAADgAAAAAAAAAAAAAAAAAuAgAAZHJzL2Uyb0Rv&#10;Yy54bWxQSwECLQAUAAYACAAAACEAamnXF9sAAAAEAQAADwAAAAAAAAAAAAAAAAAuBQAAZHJzL2Rv&#10;d25yZXYueG1sUEsFBgAAAAAEAAQA8wAAADYGAAAAAA==&#10;">
                <v:shape id="Graphic 176" o:spid="_x0000_s115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1AJ8QA&#10;AADcAAAADwAAAGRycy9kb3ducmV2LnhtbERPTWvCQBC9F/oflhF6042Vapu6SpsSMAcPWg8eh+yY&#10;BLOzaXabpP56VxB6m8f7nOV6MLXoqHWVZQXTSQSCOLe64kLB4Tsdv4JwHlljbZkU/JGD9erxYYmx&#10;tj3vqNv7QoQQdjEqKL1vYildXpJBN7ENceBOtjXoA2wLqVvsQ7ip5XMUzaXBikNDiQ0lJeXn/a9R&#10;8HYcZplMu9lndKGvzuUv258kU+ppNHy8g/A0+H/x3b3RYf5iDrdnwgV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tQCf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77" o:spid="_x0000_s116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65sIA&#10;AADcAAAADwAAAGRycy9kb3ducmV2LnhtbERPTYvCMBC9C/sfwix403Q9qNs1ioiCICzW7mGPs83Y&#10;BptJbaLWf78RBG/zeJ8zW3S2FldqvXGs4GOYgCAunDZcKvjJN4MpCB+QNdaOScGdPCzmb70Zptrd&#10;OKPrIZQihrBPUUEVQpNK6YuKLPqha4gjd3StxRBhW0rd4i2G21qOkmQsLRqODRU2tKqoOB0uVsHy&#10;l7O1OX//7bNjZvL8M+Hd+KRU/71bfoEI1IWX+One6jh/MoHHM/EC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Mbrm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Auxiliar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jurisdicionales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asuntos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naturaleza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materias: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civil,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familiar y mercantil.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8" o:spid="_x0000_s1161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">
                <v:shape id="Graphic 179" o:spid="_x0000_s1162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u8jsAA&#10;AADcAAAADwAAAGRycy9kb3ducmV2LnhtbERPS27CMBDdV+IO1iCxKw4saAkYhBBV2VUNHGCIhzhg&#10;j5PYQLh9XalSd/P0vrNc986KO3Wh9qxgMs5AEJde11wpOB4+Xt9BhIis0XomBU8KsF4NXpaYa//g&#10;b7oXsRIphEOOCkyMTS5lKA05DGPfECfu7DuHMcGukrrDRwp3Vk6zbCYd1pwaDDa0NVRei5tTYO3p&#10;1p/M5fK127YHW1Dbyk9UajTsNwsQkfr4L/5z73Wa/zaH32fSBXL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Lu8jsAAAADcAAAADwAAAAAAAAAAAAAAAACYAgAAZHJzL2Rvd25y&#10;ZXYueG1sUEsFBgAAAAAEAAQA9QAAAIUDAAAAAA==&#10;" path="m5817107,335279l5817107,,,,,335279r5817107,xe" fillcolor="#ffd965" stroked="f">
                  <v:path arrowok="t"/>
                </v:shape>
                <v:shape id="Textbox 180" o:spid="_x0000_s1163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1StcUA&#10;AADcAAAADwAAAGRycy9kb3ducmV2LnhtbESPQWvCQBCF7wX/wzKCt7qxB7HRVUQsFArSGA8ex+yY&#10;LGZn0+xW03/fORR6m+G9ee+b1WbwrbpTH11gA7NpBoq4CtZxbeBUvj0vQMWEbLENTAZ+KMJmPXpa&#10;YW7Dgwu6H1OtJIRjjgaalLpc61g15DFOQ0cs2jX0HpOsfa1tjw8J961+ybK59uhYGhrsaNdQdTt+&#10;ewPbMxd793W4fBbXwpXla8Yf85sxk/GwXYJKNKR/89/1uxX8heDL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DVK1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Auxiliar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jurisdicionales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asuntos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naturaleza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jurídica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materias: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civil, </w:t>
                        </w:r>
                        <w:r>
                          <w:rPr>
                            <w:color w:val="794D2A"/>
                            <w:sz w:val="20"/>
                          </w:rPr>
                          <w:t>familiar y mercantil.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716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CF400" id="Graphic 181" o:spid="_x0000_s1026" style="position:absolute;margin-left:56.75pt;margin-top:14.95pt;width:616.8pt;height:.15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krE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N+pKxD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28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conflictos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naturaleza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jurídica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materias: </w:t>
      </w:r>
      <w:r>
        <w:rPr>
          <w:color w:val="794D2A"/>
          <w:spacing w:val="-2"/>
        </w:rPr>
        <w:t>civil,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familiar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mercantil,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remitan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órganos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jurisdicionales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Poder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Estado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aquellas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controversias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planteadas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los </w:t>
      </w:r>
      <w:r>
        <w:rPr>
          <w:color w:val="794D2A"/>
          <w:spacing w:val="-2"/>
        </w:rPr>
        <w:t>particulares.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atención de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conflictos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6"/>
        </w:rPr>
        <w:t>resolver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67" w:space="201"/>
            <w:col w:w="2118" w:space="874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2" o:spid="_x0000_s116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">
                <v:shape id="Graphic 183" o:spid="_x0000_s116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TmMMA&#10;AADcAAAADwAAAGRycy9kb3ducmV2LnhtbERPS4vCMBC+C/6HMII3TbW4aDWKDwQ97GHVg8ehGdti&#10;M6lNrHV//WZhYW/z8T1nsWpNKRqqXWFZwWgYgSBOrS44U3A57wdTEM4jaywtk4I3OVgtu50FJtq+&#10;+Iuak89ECGGXoILc+yqR0qU5GXRDWxEH7mZrgz7AOpO6xlcIN6UcR9GHNFhwaMixom1O6f30NApm&#10;1zY+yn0Tb6Jv2jUunXw+tkel+r12PQfhqfX/4j/3QYf50xh+nwkX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+TmM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184" o:spid="_x0000_s116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UtsMA&#10;AADcAAAADwAAAGRycy9kb3ducmV2LnhtbERPTWvCQBC9F/wPywje6qYioqkbkWJBEIoxHnqcZsdk&#10;SXY2zW41/fduoeBtHu9z1pvBtuJKvTeOFbxMExDEpdOGKwXn4v15CcIHZI2tY1LwSx422ehpjal2&#10;N87pegqViCHsU1RQh9ClUvqyJot+6jriyF1cbzFE2FdS93iL4baVsyRZSIuGY0ONHb3VVDanH6tg&#10;+8n5znx/fB3zS26KYpXwYdEoNRkP21cQgYbwEP+79zrOX87h75l4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ZUt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Certificar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convenios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celebrados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resultado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aplicación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mécanismos alternativos ante el Centro Estatal.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5" o:spid="_x0000_s1167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A12tOUyQIAAMwHAAAOAAAAAAAAAAAAAAAAAC4CAABkcnMvZTJvRG9jLnhtbFBLAQIt&#10;ABQABgAIAAAAIQBnDC+Q3AAAAAQBAAAPAAAAAAAAAAAAAAAAACMFAABkcnMvZG93bnJldi54bWxQ&#10;SwUGAAAAAAQABADzAAAALAYAAAAA&#10;">
                <v:shape id="Graphic 186" o:spid="_x0000_s116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TZusMA&#10;AADcAAAADwAAAGRycy9kb3ducmV2LnhtbERPS2sCMRC+F/wPYYTeatbSil2NUhcKpQfBB8XjsBk3&#10;i5vJkqTu1l9vBMHbfHzPmS9724gz+VA7VjAeZSCIS6drrhTsd18vUxAhImtsHJOCfwqwXAye5phr&#10;1/GGzttYiRTCIUcFJsY2lzKUhiyGkWuJE3d03mJM0FdSe+xSuG3ka5ZNpMWaU4PBlgpD5Wn7ZxXU&#10;l1+/6t5PXWHW1Uf2c9kcireVUs/D/nMGIlIfH+K7+1un+dMJ3J5JF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TZus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187" o:spid="_x0000_s116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TKwcMA&#10;AADcAAAADwAAAGRycy9kb3ducmV2LnhtbERPTWvCQBC9C/0PyxR6M5t6UJu6iohCQZDG9NDjNDsm&#10;i9nZmF01/vuuIHibx/uc2aK3jbhQ541jBe9JCoK4dNpwpeCn2AynIHxA1tg4JgU38rCYvwxmmGl3&#10;5Zwu+1CJGMI+QwV1CG0mpS9rsugT1xJH7uA6iyHCrpK6w2sMt40cpelYWjQcG2psaVVTedyfrYLl&#10;L+drc9r9feeH3BTFR8rb8VGpt9d++QkiUB+e4of7S8f50wncn4kX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TKw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Certificar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convenios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celebrados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resultado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aplicación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mécanismos alternativos ante el Centro Estatal.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742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64CF5" id="Graphic 188" o:spid="_x0000_s1026" style="position:absolute;margin-left:56.75pt;margin-top:14.9pt;width:616.8pt;height:.15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s1Ng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Bkyis1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Otorgar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certificación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convenios</w:t>
      </w:r>
      <w:r>
        <w:rPr>
          <w:color w:val="794D2A"/>
          <w:spacing w:val="8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resulten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 aplicación de los mecanísmos alternativos de solución de controversias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cumplan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requisitos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previstos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 xml:space="preserve">la </w:t>
      </w:r>
      <w:r>
        <w:rPr>
          <w:color w:val="794D2A"/>
          <w:spacing w:val="-2"/>
        </w:rPr>
        <w:t>normatividad.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certificaciones</w:t>
      </w:r>
      <w:r>
        <w:rPr>
          <w:color w:val="794D2A"/>
          <w:spacing w:val="31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convenios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31" w:space="238"/>
            <w:col w:w="1513" w:space="147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9" o:spid="_x0000_s117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9KS9INECAADMBwAADgAAAAAAAAAAAAAAAAAuAgAAZHJzL2Uyb0RvYy54&#10;bWxQSwECLQAUAAYACAAAACEAamnXF9sAAAAEAQAADwAAAAAAAAAAAAAAAAArBQAAZHJzL2Rvd25y&#10;ZXYueG1sUEsFBgAAAAAEAAQA8wAAADMGAAAAAA==&#10;">
                <v:shape id="Graphic 190" o:spid="_x0000_s117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bMsUA&#10;AADcAAAADwAAAGRycy9kb3ducmV2LnhtbESPMW/CQAyFdyT+w8lI3eACqAhSDgRUSGXoAHToaOXc&#10;JCLnC7lrSPn1eKjEZus9v/d5ue5cpVpqQunZwHiUgCLOvC05N/B13g/noEJEtlh5JgN/FGC96veW&#10;mFp/4yO1p5grCeGQooEixjrVOmQFOQwjXxOL9uMbh1HWJte2wZuEu0pPkmSmHZYsDQXWtCsou5x+&#10;nYHFdzc96H073SZ3em9D9vp53R2MeRl0mzdQkbr4NP9ff1jBXwi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hJsy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191" o:spid="_x0000_s117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hh88EA&#10;AADcAAAADwAAAGRycy9kb3ducmV2LnhtbERPTYvCMBC9C/6HMII3TfUg2jWKyAoLgljrYY9jM7bB&#10;ZtJtslr/vREW9jaP9znLdWdrcafWG8cKJuMEBHHhtOFSwTnfjeYgfEDWWDsmBU/ysF71e0tMtXtw&#10;RvdTKEUMYZ+igiqEJpXSFxVZ9GPXEEfu6lqLIcK2lLrFRwy3tZwmyUxaNBwbKmxoW1FxO/1aBZtv&#10;zj7Nz+FyzK6ZyfNFwvvZTanhoNt8gAjUhX/xn/tLx/mLCby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YYfP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Autorizar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 programas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formación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impartidos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instituciones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especializadas en mecanismos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alternativos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solución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controversias,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efectos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acreditar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 capacitación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proceso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certificación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facilitadoras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públicas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privadas.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2" o:spid="_x0000_s1173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">
                <v:shape id="Graphic 193" o:spid="_x0000_s1174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CyJcIA&#10;AADcAAAADwAAAGRycy9kb3ducmV2LnhtbERPTWsCMRC9F/ofwhS8iGa1pejWKCIKBaGgNfdhM+4u&#10;3UzWJOraX98IQm/zeJ8zW3S2ERfyoXasYDTMQBAXztRcKjh8bwYTECEiG2wck4IbBVjMn59mmBt3&#10;5R1d9rEUKYRDjgqqGNtcylBUZDEMXUucuKPzFmOCvpTG4zWF20aOs+xdWqw5NVTY0qqi4md/tgre&#10;tI9eE29P4Uuvx/q37k/1TaneS7f8ABGpi//ih/vTpPnTV7g/ky6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8LIlwgAAANwAAAAPAAAAAAAAAAAAAAAAAJgCAABkcnMvZG93&#10;bnJldi54bWxQSwUGAAAAAAQABAD1AAAAhwMAAAAA&#10;" path="m5817107,490727l5817107,,,,,490727r5817107,xe" fillcolor="#ffd965" stroked="f">
                  <v:path arrowok="t"/>
                </v:shape>
                <v:shape id="Textbox 194" o:spid="_x0000_s1175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/Ca8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GcH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78Jr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Autorizar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 programas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formación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impartidos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instituciones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especializadas en mecanismos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alternativos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solución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controversias,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efectos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acreditar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 capacitación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proceso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certificación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facilitadoras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públicas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privadas.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747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190015</wp:posOffset>
                </wp:positionV>
                <wp:extent cx="7833359" cy="1905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60129" id="Graphic 195" o:spid="_x0000_s1026" style="position:absolute;margin-left:56.75pt;margin-top:14.95pt;width:616.8pt;height:.15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s9P6J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 w:firstLine="45"/>
      </w:pPr>
      <w:r>
        <w:br w:type="column"/>
      </w:r>
      <w:r>
        <w:rPr>
          <w:color w:val="794D2A"/>
        </w:rPr>
        <w:lastRenderedPageBreak/>
        <w:t>Autorizar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2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programas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capacitación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planteados,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que cumplan con los requisitos para la certificación de las personas facilitadoras públicas o privadas.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% de avance de programas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 capacitación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autorizados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327" w:space="342"/>
            <w:col w:w="2084" w:space="995"/>
            <w:col w:w="4464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6" o:spid="_x0000_s1176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E4/b/MoBAAB/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Admistración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General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7" o:spid="_x0000_s1177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GsoMgDLAQAAfw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5"/>
                          <w:sz w:val="20"/>
                        </w:rPr>
                        <w:t>Admistración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General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76C4BE" id="Group 198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qLPI&#10;qoUCAAAjBgAADgAAAAAAAAAAAAAAAAAuAgAAZHJzL2Uyb0RvYy54bWxQSwECLQAUAAYACAAAACEA&#10;pGDan9wAAAAEAQAADwAAAAAAAAAAAAAAAADfBAAAZHJzL2Rvd25yZXYueG1sUEsFBgAAAAAEAAQA&#10;8wAAAOgFAAAAAA==&#10;">
                <v:shape id="Graphic 199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0P5cIA&#10;AADcAAAADwAAAGRycy9kb3ducmV2LnhtbERPS4vCMBC+C/6HMMLeNNXDuq1GEUHQwx58gNexGdva&#10;ZlKb2NZ/v1lY2Nt8fM9ZrntTiZYaV1hWMJ1EIIhTqwvOFFzOu/EXCOeRNVaWScGbHKxXw8ESE207&#10;PlJ78pkIIewSVJB7XydSujQng25ia+LA3W1j0AfYZFI32IVwU8lZFH1KgwWHhhxr2uaUlqeXUWB2&#10;2a07t/NSU3f9frxLPMymT6U+Rv1mAcJT7//Ff+69DvPjGH6fC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HQ/lwgAAANwAAAAPAAAAAAAAAAAAAAAAAJgCAABkcnMvZG93&#10;bnJldi54bWxQSwUGAAAAAAQABAD1AAAAhw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0" o:spid="_x0000_s117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">
                <v:shape id="Graphic 201" o:spid="_x0000_s117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fKUsUA&#10;AADcAAAADwAAAGRycy9kb3ducmV2LnhtbESPQWsCMRSE74L/ITyhN01UKnY1irUIevCg9uDxsXnd&#10;Xbp5WTfpuvbXG0HwOMzMN8x82dpSNFT7wrGG4UCBIE6dKTjT8H3a9KcgfEA2WDomDTfysFx0O3NM&#10;jLvygZpjyESEsE9QQx5ClUjp05ws+oGriKP342qLIco6k6bGa4TbUo6UmkiLBceFHCta55T+Hv+s&#10;ho9zO97JTTP+VP/01fj0fX9Z77R+67WrGYhAbXiFn+2t0TBSQ3ici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58pS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02" o:spid="_x0000_s118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ULf8UA&#10;AADcAAAADwAAAGRycy9kb3ducmV2LnhtbESPQWsCMRSE7wX/Q3iCt5p0D2K3RpGiIAjiuj30+Lp5&#10;7gY3L+sm6vbfN4VCj8PMfMMsVoNrxZ36YD1reJkqEMSVN5ZrDR/l9nkOIkRkg61n0vBNAVbL0dMC&#10;c+MfXND9FGuRIBxy1NDE2OVShqohh2HqO+LknX3vMCbZ19L0+Ehw18pMqZl0aDktNNjRe0PV5XRz&#10;GtafXGzs9fB1LM6FLctXxfvZRevJeFi/gYg0xP/wX3tnNGQq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Qt/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Coordinar los trabajos para la elaboración e integración del proyecto de presupuesto de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egresos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ejercer,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conforme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lineamientos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establecidos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 Secretaría de Finanzas de Gobieno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3" o:spid="_x0000_s1181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">
                <v:shape id="Graphic 204" o:spid="_x0000_s1182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s51cYA&#10;AADcAAAADwAAAGRycy9kb3ducmV2LnhtbESPQWvCQBSE70L/w/IKvemuWopEV7GK1EMpNip4fGaf&#10;SWj2bciuJvXXdwuFHoeZ+YaZLTpbiRs1vnSsYThQIIgzZ0rONRz2m/4EhA/IBivHpOGbPCzmD70Z&#10;Jsa1/Em3NOQiQtgnqKEIoU6k9FlBFv3A1cTRu7jGYoiyyaVpsI1wW8mRUi/SYslxocCaVgVlX+nV&#10;arh/0NtOerVPz6fh9vp6vI/b97XWT4/dcgoiUBf+w3/trdEwUs/weyYe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s51cYAAADcAAAADwAAAAAAAAAAAAAAAACYAgAAZHJz&#10;L2Rvd25yZXYueG1sUEsFBgAAAAAEAAQA9QAAAIsDAAAAAA==&#10;" path="m5817107,489203l5817107,,,,,489203r5817107,xe" fillcolor="#ffd965" stroked="f">
                  <v:path arrowok="t"/>
                </v:shape>
                <v:shape id="Textbox 205" o:spid="_x0000_s1183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TC8UA&#10;AADcAAAADwAAAGRycy9kb3ducmV2LnhtbESPQWsCMRSE7wX/Q3iCt5pUUOrWKCItCELpuh56fN08&#10;d4Obl3UTdf33TaHgcZiZb5jFqneNuFIXrGcNL2MFgrj0xnKl4VB8PL+CCBHZYOOZNNwpwGo5eFpg&#10;ZvyNc7ruYyUShEOGGuoY20zKUNbkMIx9S5y8o+8cxiS7SpoObwnuGjlRaiYdWk4LNba0qak87S9O&#10;w/qb83d7/vz5yo+5LYq54t3spPVo2K/fQETq4yP8394aDRM1h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JML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 xml:space="preserve">Coordinar los trabajos para la elaboración e integración del proyecto de presupuesto de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egresos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ejercer,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conforme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lineamientos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establecidos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la Secretaría de Finanzas de Gobieno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0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777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191182</wp:posOffset>
                </wp:positionV>
                <wp:extent cx="7833359" cy="1905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6C4BB" id="Graphic 206" o:spid="_x0000_s1026" style="position:absolute;margin-left:56.75pt;margin-top:15.05pt;width:616.8pt;height:.15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dD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Ak+RdD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 w:right="-9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proyecto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presuesto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egresos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Secretarái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Finanzas del Gobiero del Estado.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</w:rPr>
        <w:lastRenderedPageBreak/>
        <w:t>Documento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aprobado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140" w:space="529"/>
            <w:col w:w="1848" w:space="1231"/>
            <w:col w:w="4464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4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7830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-13563</wp:posOffset>
                </wp:positionV>
                <wp:extent cx="2520950" cy="21844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7" o:spid="_x0000_s1184" style="position:absolute;left:0;text-align:left;margin-left:59.65pt;margin-top:-1.05pt;width:198.5pt;height:17.2pt;z-index:1577830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">
                <v:shape id="Graphic 208" o:spid="_x0000_s118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jz8IA&#10;AADcAAAADwAAAGRycy9kb3ducmV2LnhtbERPPW/CMBDdkfgP1iGxgQ0I1AYMAiokGBigHRhP8TWJ&#10;Gp9D7IbAr8cDEuPT+16sWluKhmpfONYwGioQxKkzBWcafr53gw8QPiAbLB2Thjt5WC27nQUmxt34&#10;RM05ZCKGsE9QQx5ClUjp05ws+qGriCP362qLIcI6k6bGWwy3pRwrNZMWC44NOVa0zSn9O/9bDZ+X&#10;dnKQu2ayUQ/6anw6PV63B637vXY9BxGoDW/xy703GsYqro1n4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3WPP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209" o:spid="_x0000_s118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ZDsUA&#10;AADcAAAADwAAAGRycy9kb3ducmV2LnhtbESPQWvCQBSE7wX/w/IKvdXdepAa3YgUhUKhGOPB42v2&#10;JVnMvo3Zrab/3i0Uehxm5htmtR5dJ640BOtZw8tUgSCuvLHcaDiWu+dXECEiG+w8k4YfCrDOJw8r&#10;zIy/cUHXQ2xEgnDIUEMbY59JGaqWHIap74mTV/vBYUxyaKQZ8JbgrpMzpebSoeW00GJPby1V58O3&#10;07A5cbG1l8+vfVEXtiwXij/mZ62fHsfNEkSkMf6H/9rvRsNMLeD3TDo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ZkO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Coordinar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vigilar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correcta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aplicación de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recursos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financieros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institución.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788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189388</wp:posOffset>
                </wp:positionV>
                <wp:extent cx="7833359" cy="1905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2807C" id="Graphic 210" o:spid="_x0000_s1026" style="position:absolute;margin-left:56.75pt;margin-top:14.9pt;width:616.8pt;height:.15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gv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CJgkgv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 xml:space="preserve">Administrar al 100% la aplicación correcta de los recursos financieros </w:t>
      </w:r>
      <w:r>
        <w:rPr>
          <w:color w:val="794D2A"/>
        </w:rPr>
        <w:t>del presupuesto autorizado.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aplicación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w w:val="90"/>
        </w:rPr>
        <w:t>recursos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  <w:w w:val="95"/>
        </w:rPr>
        <w:t>financieros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41" w:space="228"/>
            <w:col w:w="1595" w:space="139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" o:spid="_x0000_s118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RUn0gtECAADMBwAADgAAAAAAAAAAAAAAAAAuAgAAZHJzL2Uyb0RvYy54&#10;bWxQSwECLQAUAAYACAAAACEAamnXF9sAAAAEAQAADwAAAAAAAAAAAAAAAAArBQAAZHJzL2Rvd25y&#10;ZXYueG1sUEsFBgAAAAAEAAQA8wAAADMGAAAAAA==&#10;">
                <v:shape id="Graphic 212" o:spid="_x0000_s118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zC+MUA&#10;AADcAAAADwAAAGRycy9kb3ducmV2LnhtbESPS4vCQBCE7wv+h6EFbzoxsqJZR/GBoAcPPg57bDK9&#10;SdhMT8yMMe6vdwRhj0VVfUXNFq0pRUO1KywrGA4iEMSp1QVnCi7nbX8CwnlkjaVlUvAgB4t552OG&#10;ibZ3PlJz8pkIEHYJKsi9rxIpXZqTQTewFXHwfmxt0AdZZ1LXeA9wU8o4isbSYMFhIceK1jmlv6eb&#10;UTD9bkd7uW1Gq+iPNo1LPw/X9V6pXrddfoHw1Pr/8Lu90wriYQyvM+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7ML4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13" o:spid="_x0000_s118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A4O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wODn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supervisar,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cuenta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pública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envio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Congreso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4" o:spid="_x0000_s119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BIZHnDyQIAAMwHAAAOAAAAAAAAAAAAAAAAAC4CAABkcnMvZTJvRG9jLnhtbFBLAQIt&#10;ABQABgAIAAAAIQBnDC+Q3AAAAAQBAAAPAAAAAAAAAAAAAAAAACMFAABkcnMvZG93bnJldi54bWxQ&#10;SwUGAAAAAAQABADzAAAALAYAAAAA&#10;">
                <v:shape id="Graphic 215" o:spid="_x0000_s119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mzNsYA&#10;AADcAAAADwAAAGRycy9kb3ducmV2LnhtbESPT2sCMRTE7wW/Q3iCt5pVtNitUXShUHoQ/EPp8bF5&#10;bhY3L0uSuls/fSMUPA4z8xtmue5tI67kQ+1YwWScgSAuna65UnA6vj8vQISIrLFxTAp+KcB6NXha&#10;Yq5dx3u6HmIlEoRDjgpMjG0uZSgNWQxj1xIn7+y8xZikr6T22CW4beQ0y16kxZrTgsGWCkPl5fBj&#10;FdS3L7/t5peuMLvqNfu87b+L2Vap0bDfvIGI1MdH+L/9oRVMJ3O4n0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mzN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16" o:spid="_x0000_s119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supervisar,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pública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envio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al </w:t>
                        </w:r>
                        <w:r>
                          <w:rPr>
                            <w:color w:val="794D2A"/>
                            <w:sz w:val="20"/>
                          </w:rPr>
                          <w:t>Congreso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13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9E4E6" id="Graphic 217" o:spid="_x0000_s1026" style="position:absolute;margin-left:56.75pt;margin-top:14.9pt;width:616.8pt;height:.15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EfJ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D67&#10;4syIlor0MOoRjkigzrqccC/2GUOKzj6C/O7Ikf3iCRs3YvoK24ClBFkf1T6d1Va9Z5IOr64Xi8Xy&#10;hjNJvtnNdBneykSe7sqD8w8KYhxxfHR+qFWZLFEnS/YmmUgVD7XWsdaeM6o1cka13g21tsKHe4Fc&#10;MFl3QaQeeQRnC0e1hQjzIYUz20B2OV+MZF9h2rwFj11GiSVE+toYmLoyafMXzMWzKUT6DqHe4JhA&#10;UoNTg8Yh9Sj2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h2BHy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</w:rPr>
        <w:lastRenderedPageBreak/>
        <w:t>Presentación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cuenta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pública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2025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tiempo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forma.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</w:rPr>
        <w:lastRenderedPageBreak/>
        <w:t>Documento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presentado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1012"/>
          <w:tab w:val="left" w:pos="1329"/>
        </w:tabs>
        <w:ind w:left="52"/>
        <w:rPr>
          <w:rFonts w:ascii="Tahoma"/>
          <w:b/>
          <w:sz w:val="16"/>
        </w:rPr>
      </w:pPr>
      <w:r>
        <w:rPr>
          <w:color w:val="2D74B6"/>
          <w:w w:val="95"/>
          <w:sz w:val="16"/>
        </w:rPr>
        <w:t>100</w:t>
      </w:r>
      <w:r>
        <w:rPr>
          <w:color w:val="2D74B6"/>
          <w:spacing w:val="79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4734" w:space="934"/>
            <w:col w:w="1946" w:space="956"/>
            <w:col w:w="1468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31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8" o:spid="_x0000_s119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C0A+4t2QIAAMwHAAAOAAAAAAAAAAAAAAAAAC4CAABkcnMv&#10;ZTJvRG9jLnhtbFBLAQItABQABgAIAAAAIQBqadcX2wAAAAQBAAAPAAAAAAAAAAAAAAAAADMFAABk&#10;cnMvZG93bnJldi54bWxQSwUGAAAAAAQABADzAAAAOwYAAAAA&#10;">
                <v:shape id="Graphic 219" o:spid="_x0000_s119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QicUA&#10;AADcAAAADwAAAGRycy9kb3ducmV2LnhtbESPQYvCMBSE74L/ITxhb5qqKFqNsusirAcPVg8eH82z&#10;LTYv3SZbu/56Iwgeh5n5hlmuW1OKhmpXWFYwHEQgiFOrC84UnI7b/gyE88gaS8uk4J8crFfdzhJj&#10;bW98oCbxmQgQdjEqyL2vYildmpNBN7AVcfAutjbog6wzqWu8Bbgp5SiKptJgwWEhx4o2OaXX5M8o&#10;mJ/b8U5um/FXdKfvxqWT/e9mp9RHr/1cgPDU+nf41f7RCkbDOTzPh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FCJ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20" o:spid="_x0000_s119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7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financieros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presentan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manera trimestral al Congreso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1" o:spid="_x0000_s1196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C9E7MO0gIAAMwHAAAOAAAAAAAAAAAAAAAAAC4CAABkcnMvZTJvRG9j&#10;LnhtbFBLAQItABQABgAIAAAAIQBnDC+Q3AAAAAQBAAAPAAAAAAAAAAAAAAAAACwFAABkcnMvZG93&#10;bnJldi54bWxQSwUGAAAAAAQABADzAAAANQYAAAAA&#10;">
                <v:shape id="Graphic 222" o:spid="_x0000_s1197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h/8YA&#10;AADcAAAADwAAAGRycy9kb3ducmV2LnhtbESPQWsCMRSE74X+h/AK3mq2iy26GqUuCNKDoBXx+Ni8&#10;bhY3L0uSult/fSMUehxm5htmsRpsK67kQ+NYwcs4A0FcOd1wreD4uXmegggRWWPrmBT8UIDV8vFh&#10;gYV2Pe/peoi1SBAOBSowMXaFlKEyZDGMXUecvC/nLcYkfS21xz7BbSvzLHuTFhtOCwY7Kg1Vl8O3&#10;VdDcTn7dv1760uzqWfZx25/LyVqp0dPwPgcRaYj/4b/2VivI8xzuZ9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zh/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23" o:spid="_x0000_s1198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70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financieros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presentan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manera trimestral al Congreso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18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56972" id="Graphic 224" o:spid="_x0000_s1026" style="position:absolute;margin-left:56.75pt;margin-top:15pt;width:616.8pt;height:.15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eM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AjzMeM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Disponer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al 100% con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oportuna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del ejercicio del gasto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aprobación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parte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Administración Judicial del Poder Judicial del Estado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información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recibida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04" w:space="365"/>
            <w:col w:w="2131" w:space="85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39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8240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-13797</wp:posOffset>
                </wp:positionV>
                <wp:extent cx="2520950" cy="218440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5" o:spid="_x0000_s1199" style="position:absolute;left:0;text-align:left;margin-left:59.65pt;margin-top:-1.1pt;width:198.5pt;height:17.2pt;z-index:1578240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">
                <v:shape id="Graphic 226" o:spid="_x0000_s120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sORsUA&#10;AADcAAAADwAAAGRycy9kb3ducmV2LnhtbESPS4vCQBCE7wv+h6EFbzoxomjWUXwg6GEPPg57bDK9&#10;SdhMT8yMMfrrnQVhj0VVfUXNl60pRUO1KywrGA4iEMSp1QVnCi7nXX8KwnlkjaVlUvAgB8tF52OO&#10;ibZ3PlJz8pkIEHYJKsi9rxIpXZqTQTewFXHwfmxt0AdZZ1LXeA9wU8o4iibSYMFhIceKNjmlv6eb&#10;UTD7bkcHuWtG6+hJ28al46/r5qBUr9uuPkF4av1/+N3eawVxPIG/M+EI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uw5G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27" o:spid="_x0000_s120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0h8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Wn6D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/S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Promover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capacitación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para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servidores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administrativos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profesionalización.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291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189788</wp:posOffset>
                </wp:positionV>
                <wp:extent cx="7833359" cy="1905"/>
                <wp:effectExtent l="0" t="0" r="0" b="0"/>
                <wp:wrapNone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6ED8C" id="Graphic 228" o:spid="_x0000_s1026" style="position:absolute;margin-left:56.75pt;margin-top:14.95pt;width:616.8pt;height:.15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YW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BXTEYW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Supervisar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22"/>
        </w:rPr>
        <w:t xml:space="preserve"> </w:t>
      </w:r>
      <w:r>
        <w:rPr>
          <w:color w:val="794D2A"/>
          <w:spacing w:val="-4"/>
        </w:rPr>
        <w:t>impartición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cursos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autorizados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 xml:space="preserve">personal </w:t>
      </w:r>
      <w:r>
        <w:rPr>
          <w:color w:val="794D2A"/>
          <w:spacing w:val="-2"/>
        </w:rPr>
        <w:t>administrativo.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cursos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impartidos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 xml:space="preserve">y </w:t>
      </w:r>
      <w:r>
        <w:rPr>
          <w:color w:val="794D2A"/>
          <w:spacing w:val="-2"/>
        </w:rPr>
        <w:t>evaluados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84" w:space="385"/>
            <w:col w:w="1963" w:space="102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9" o:spid="_x0000_s120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A74BLR2QIAAMwHAAAOAAAAAAAAAAAAAAAAAC4CAABkcnMv&#10;ZTJvRG9jLnhtbFBLAQItABQABgAIAAAAIQBqadcX2wAAAAQBAAAPAAAAAAAAAAAAAAAAADMFAABk&#10;cnMvZG93bnJldi54bWxQSwUGAAAAAAQABADzAAAAOwYAAAAA&#10;">
                <v:shape id="Graphic 230" o:spid="_x0000_s120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eldMMA&#10;AADcAAAADwAAAGRycy9kb3ducmV2LnhtbERPPW/CMBDdkfgP1lXqVpwmakUDTgSpkMrQgdCB8RRf&#10;k6jxOcRuSPn1eKjE+PS+1/lkOjHS4FrLCp4XEQjiyuqWawVfx93TEoTzyBo7y6Tgjxzk2Xy2xlTb&#10;Cx9oLH0tQgi7FBU03veplK5qyKBb2J44cN92MOgDHGqpB7yEcNPJOIpepcGWQ0ODPRUNVT/lr1Hw&#10;dpqSvdyNyTa60vvoqpfPc7FX6vFh2qxAeJr8Xfzv/tAK4iTMD2fCEZ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eldM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231" o:spid="_x0000_s120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tft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1N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bX7X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pago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nómina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realice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tabuladores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actualizados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 los tiempos establecidos.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2" o:spid="_x0000_s120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">
                <v:shape id="Graphic 233" o:spid="_x0000_s120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nSucYA&#10;AADcAAAADwAAAGRycy9kb3ducmV2LnhtbESPQWsCMRSE7wX/Q3gFbzVbtdKuRtGFgvQgaEvp8bF5&#10;bhY3L0sS3a2/vhEKHoeZ+YZZrHrbiAv5UDtW8DzKQBCXTtdcKfj6fH96BREissbGMSn4pQCr5eBh&#10;gbl2He/pcoiVSBAOOSowMba5lKE0ZDGMXEucvKPzFmOSvpLaY5fgtpHjLJtJizWnBYMtFYbK0+Fs&#10;FdTXb7/pXk5dYXbVW/Zx3f8U041Sw8d+PQcRqY/38H97qxWMJxO4nU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6nSu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34" o:spid="_x0000_s120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z8LcYA&#10;AADcAAAADwAAAGRycy9kb3ducmV2LnhtbESPQWvCQBSE70L/w/IK3nRTLVLTrCKlBaFQGuPB4zP7&#10;kixm36bZVeO/dwuFHoeZ+YbJ1oNtxYV6bxwreJomIIhLpw3XCvbFx+QFhA/IGlvHpOBGHtarh1GG&#10;qXZXzumyC7WIEPYpKmhC6FIpfdmQRT91HXH0KtdbDFH2tdQ9XiPctnKWJAtp0XBcaLCjt4bK0+5s&#10;FWwOnL+bn6/jd17lpiiWCX8uTkqNH4fNK4hAQ/gP/7W3WsFs/gy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6z8L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pago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nómina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realice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tabuladores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actualizados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 los tiempos establecidos.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32"/>
        <w:gridCol w:w="1282"/>
        <w:gridCol w:w="875"/>
        <w:gridCol w:w="967"/>
        <w:gridCol w:w="781"/>
      </w:tblGrid>
      <w:tr w:rsidR="002F69BD">
        <w:trPr>
          <w:trHeight w:val="490"/>
        </w:trPr>
        <w:tc>
          <w:tcPr>
            <w:tcW w:w="8432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82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202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20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39" w:right="137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3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1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5" w:right="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57" w:right="2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5" w:right="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432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 w:hAnsi="Times New Roman"/>
                <w:color w:val="2E3599"/>
                <w:spacing w:val="1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spacing w:val="-2"/>
                <w:sz w:val="20"/>
                <w:shd w:val="clear" w:color="auto" w:fill="F9CDAA"/>
              </w:rPr>
              <w:t>**</w:t>
            </w:r>
            <w:r>
              <w:rPr>
                <w:rFonts w:ascii="Calibri" w:hAnsi="Calibri"/>
                <w:b/>
                <w:color w:val="2E3599"/>
                <w:spacing w:val="34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spacing w:val="51"/>
                <w:sz w:val="20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Supervisar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que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al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100%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los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pagos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quincenales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de</w:t>
            </w:r>
            <w:r>
              <w:rPr>
                <w:color w:val="794D2A"/>
                <w:spacing w:val="28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nómina,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5"/>
                <w:position w:val="2"/>
                <w:sz w:val="16"/>
              </w:rPr>
              <w:t>se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spacing w:val="-2"/>
                <w:position w:val="2"/>
                <w:sz w:val="16"/>
              </w:rPr>
              <w:t>%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de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pagos</w:t>
            </w:r>
            <w:r>
              <w:rPr>
                <w:color w:val="794D2A"/>
                <w:spacing w:val="-11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efectuados.</w:t>
            </w:r>
          </w:p>
        </w:tc>
        <w:tc>
          <w:tcPr>
            <w:tcW w:w="1282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692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98"/>
              </w:tabs>
              <w:spacing w:before="143" w:line="166" w:lineRule="exact"/>
              <w:ind w:left="193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498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4"/>
              </w:tabs>
              <w:spacing w:before="143" w:line="166" w:lineRule="exact"/>
              <w:ind w:left="239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</w:rPr>
        <w:t>efectuen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tiempo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forma.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62"/>
        <w:rPr>
          <w:sz w:val="20"/>
        </w:rPr>
      </w:pPr>
    </w:p>
    <w:p w:rsidR="002F69BD" w:rsidRDefault="00573E29">
      <w:pPr>
        <w:ind w:left="112"/>
        <w:rPr>
          <w:sz w:val="20"/>
        </w:rPr>
      </w:pPr>
      <w:r>
        <w:rPr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5" o:spid="_x0000_s120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Ev5svtQCAADMBwAADgAAAAAAAAAAAAAAAAAuAgAAZHJzL2Uyb0Rv&#10;Yy54bWxQSwECLQAUAAYACAAAACEAamnXF9sAAAAEAQAADwAAAAAAAAAAAAAAAAAuBQAAZHJzL2Rv&#10;d25yZXYueG1sUEsFBgAAAAAEAAQA8wAAADYGAAAAAA==&#10;">
                <v:shape id="Graphic 236" o:spid="_x0000_s120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KYm8UA&#10;AADcAAAADwAAAGRycy9kb3ducmV2LnhtbESPT4vCMBTE7wt+h/AEb2uqZUWrUVxFWA8e/HPw+Gie&#10;bbF56TaxVj+9ERb2OMzMb5jZojWlaKh2hWUFg34Egji1uuBMwem4+RyDcB5ZY2mZFDzIwWLe+Zhh&#10;ou2d99QcfCYChF2CCnLvq0RKl+Zk0PVtRRy8i60N+iDrTOoa7wFuSjmMopE0WHBYyLGiVU7p9XAz&#10;CibnNt7KTRN/R09aNy792v2utkr1uu1yCsJT6//Df+0frWAYj+B9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pib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37" o:spid="_x0000_s121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5iWsYA&#10;AADcAAAADwAAAGRycy9kb3ducmV2LnhtbESPQWvCQBSE74X+h+UVvNVNFbSmWUVKC0JBGuPB4zP7&#10;kixm36bZVdN/7xaEHoeZ+YbJVoNtxYV6bxwreBknIIhLpw3XCvbF5/MrCB+QNbaOScEveVgtHx8y&#10;TLW7ck6XXahFhLBPUUETQpdK6cuGLPqx64ijV7neYoiyr6Xu8RrhtpWTJJlJi4bjQoMdvTdUnnZn&#10;q2B94PzD/GyP33mVm6JYJPw1Oyk1ehrWbyACDeE/fG9vtILJdA5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35iW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aplicación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autorizados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fondo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apoyo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administraicón de justicia,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bajo la vigilancia del Órgano de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 Judicial.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8" o:spid="_x0000_s121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">
                <v:shape id="Graphic 239" o:spid="_x0000_s121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HlU8YA&#10;AADcAAAADwAAAGRycy9kb3ducmV2LnhtbESPT2sCMRTE74LfITyhN83W/kFXo+hCofQgaIt4fGxe&#10;N4ublyWJ7tZP3wiFHoeZ+Q2zXPe2EVfyoXas4HGSgSAuna65UvD1+TaegQgRWWPjmBT8UID1ajhY&#10;Yq5dx3u6HmIlEoRDjgpMjG0uZSgNWQwT1xIn79t5izFJX0ntsUtw28hplr1KizWnBYMtFYbK8+Fi&#10;FdS3o992L+euMLtqnn3c9qfieavUw6jfLEBE6uN/+K/9rhVMn+ZwP5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HlU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40" o:spid="_x0000_s121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GJU8EA&#10;AADcAAAADwAAAGRycy9kb3ducmV2LnhtbERPTYvCMBC9L/gfwgje1lQRWatRRHZBWBBrPXgcm7EN&#10;NpPaRO3+e3MQ9vh434tVZ2vxoNYbxwpGwwQEceG04VLBMf/5/ALhA7LG2jEp+CMPq2XvY4Gpdk/O&#10;6HEIpYgh7FNUUIXQpFL6oiKLfuga4shdXGsxRNiWUrf4jOG2luMkmUqLhmNDhQ1tKiquh7tVsD5x&#10;9m1uu/M+u2Qmz2cJ/06vSg363XoOIlAX/sVv91YrGE/i/H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RiVP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aplicación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autorizados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fondo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apoyo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administraicón de justicia,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bajo la vigilancia del Órgano de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 Judicial.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54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923F1" id="Graphic 241" o:spid="_x0000_s1026" style="position:absolute;margin-left:56.75pt;margin-top:15pt;width:616.8pt;height:.15pt;z-index: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WYh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B29WYh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seguimiento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al 100%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acuerdos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aprobados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el Órgano 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Estado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relación al citado fondo.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seguimiento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  <w:spacing w:val="-2"/>
        </w:rPr>
        <w:t>acuerdos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3" w:space="276"/>
            <w:col w:w="1703" w:space="128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39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8598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-13797</wp:posOffset>
                </wp:positionV>
                <wp:extent cx="2520950" cy="218440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2" o:spid="_x0000_s1214" style="position:absolute;left:0;text-align:left;margin-left:59.65pt;margin-top:-1.1pt;width:198.5pt;height:17.2pt;z-index:1578598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">
                <v:shape id="Graphic 243" o:spid="_x0000_s121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NIfsYA&#10;AADcAAAADwAAAGRycy9kb3ducmV2LnhtbESPQWvCQBSE70L/w/IEb7rRWKnRVVpF0IMH0x56fGSf&#10;STD7Ns2uMe2vdwuCx2FmvmGW685UoqXGlZYVjEcRCOLM6pJzBV+fu+EbCOeRNVaWScEvOVivXnpL&#10;TLS98Yna1OciQNglqKDwvk6kdFlBBt3I1sTBO9vGoA+yyaVu8BbgppKTKJpJgyWHhQJr2hSUXdKr&#10;UTD/7uKD3LXxR/RH29Zlr8efzUGpQb97X4Dw1Pln+NHeawWTaQz/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NIf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244" o:spid="_x0000_s121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qPUMUA&#10;AADcAAAADwAAAGRycy9kb3ducmV2LnhtbESPQWvCQBSE70L/w/IKvZlNRcSmbkRKCwVBjOmhx9fs&#10;M1mSfZtmtxr/vSsIPQ4z8w2zWo+2EycavHGs4DlJQRBXThuuFXyVH9MlCB+QNXaOScGFPKzzh8kK&#10;M+3OXNDpEGoRIewzVNCE0GdS+qohiz5xPXH0jm6wGKIcaqkHPEe47eQsTRfSouG40GBPbw1V7eHP&#10;Kth8c/Fufnc/++JYmLJ8SXm7aJV6ehw3ryACjeE/fG9/agWz+R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qo9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Seguimiento,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control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operación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4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movimientos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personal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Poder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Judicial.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64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189788</wp:posOffset>
                </wp:positionV>
                <wp:extent cx="7833359" cy="1905"/>
                <wp:effectExtent l="0" t="0" r="0" b="0"/>
                <wp:wrapNone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B2E61" id="Graphic 245" o:spid="_x0000_s1026" style="position:absolute;margin-left:56.75pt;margin-top:14.95pt;width:616.8pt;height:.15pt;z-index: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ZXfJ4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seguimiento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sobre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acuerdos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aprobados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la Comisión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Adscripción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Administración </w:t>
      </w:r>
      <w:r>
        <w:rPr>
          <w:color w:val="794D2A"/>
          <w:spacing w:val="-2"/>
        </w:rPr>
        <w:t>Judicial.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seguimiento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  <w:spacing w:val="-2"/>
        </w:rPr>
        <w:t>acuerdos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32" w:space="437"/>
            <w:col w:w="1703" w:space="1287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8700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6" o:spid="_x0000_s1217" style="position:absolute;left:0;text-align:left;margin-left:59.65pt;margin-top:7.55pt;width:198.5pt;height:17.2pt;z-index:1578700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">
                <v:shape id="Graphic 247" o:spid="_x0000_s121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hOfccA&#10;AADcAAAADwAAAGRycy9kb3ducmV2LnhtbESPzW7CMBCE75X6DtZW4kac8tNCihMVKiQ4cCjlwHEV&#10;b5Oo8TqN3RB4eoyE1ONoZr7RLLLe1KKj1lWWFTxHMQji3OqKCwWHr/VwBsJ5ZI21ZVJwJgdZ+viw&#10;wETbE39St/eFCBB2CSoovW8SKV1ekkEX2YY4eN+2NeiDbAupWzwFuKnlKI5fpMGKw0KJDa1Kyn/2&#10;f0bB/NiPt3LdjZfxhT46l093v6utUoOn/v0NhKfe/4fv7Y1WMJq8wu1MOAIy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oTn3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248" o:spid="_x0000_s121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FVcEA&#10;AADcAAAADwAAAGRycy9kb3ducmV2LnhtbERPTYvCMBC9L/gfwgje1lQR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hVX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Cuidar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que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condiciones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laborales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se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cumplan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acuerdo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las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disposiciones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aplicadas.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75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A996B" id="Graphic 249" o:spid="_x0000_s1026" style="position:absolute;margin-left:56.75pt;margin-top:14.95pt;width:616.8pt;height:.15pt;z-index: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0h7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EfdIe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Dar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cumplimiento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respecto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apliquen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las </w:t>
      </w:r>
      <w:r>
        <w:rPr>
          <w:color w:val="794D2A"/>
        </w:rPr>
        <w:t>disposiciones legales en materia laboral.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la normatividad debidamente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aplicada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603" w:space="1065"/>
            <w:col w:w="1919" w:space="107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88032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-11954</wp:posOffset>
                </wp:positionV>
                <wp:extent cx="5817235" cy="334010"/>
                <wp:effectExtent l="0" t="0" r="0" b="0"/>
                <wp:wrapNone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7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adquisición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materiales,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suministros,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servicios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generales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bienes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muebles,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alta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baja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éstos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últimos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0" o:spid="_x0000_s1220" style="position:absolute;left:0;text-align:left;margin-left:263.75pt;margin-top:-.95pt;width:458.05pt;height:26.3pt;z-index:15788032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">
                <v:shape id="Graphic 251" o:spid="_x0000_s122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gM9cYA&#10;AADcAAAADwAAAGRycy9kb3ducmV2LnhtbESPT2sCMRTE7wW/Q3iCt5pVtNitUXShUHoQ/EPp8bF5&#10;bhY3L0uSuls/fSMUPA4z8xtmue5tI67kQ+1YwWScgSAuna65UnA6vj8vQISIrLFxTAp+KcB6NXha&#10;Yq5dx3u6HmIlEoRDjgpMjG0uZSgNWQxj1xIn7+y8xZikr6T22CW4beQ0y16kxZrTgsGWCkPl5fBj&#10;FdS3L7/t5peuMLvqNfu87b+L2Vap0bDfvIGI1MdH+L/9oRVM5xO4n0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gM9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52" o:spid="_x0000_s122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YkYsUA&#10;AADcAAAADwAAAGRycy9kb3ducmV2LnhtbESPQWvCQBSE7wX/w/KE3urGQKVGVxFpQSgUYzx4fGaf&#10;yWL2bcyumv77rlDwOMzMN8x82dtG3KjzxrGC8SgBQVw6bbhSsC++3j5A+ICssXFMCn7Jw3IxeJlj&#10;pt2dc7rtQiUihH2GCuoQ2kxKX9Zk0Y9cSxy9k+sshii7SuoO7xFuG5kmyURaNBwXamxpXVN53l2t&#10;gtWB809z+Tlu81NuimKa8PfkrNTrsF/NQATqwzP8395oBe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1iRi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70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adquisición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materiales,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suministros,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servicios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generales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bienes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muebles,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alta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baja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éstos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últimos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885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190925</wp:posOffset>
                </wp:positionV>
                <wp:extent cx="7833359" cy="1905"/>
                <wp:effectExtent l="0" t="0" r="0" b="0"/>
                <wp:wrapNone/>
                <wp:docPr id="253" name="Graphic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373C2" id="Graphic 253" o:spid="_x0000_s1026" style="position:absolute;margin-left:56.75pt;margin-top:15.05pt;width:616.8pt;height:.15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aN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DIDJaN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Validar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100%,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prepara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área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Recursos Materiales para su presentación ante las Comisión de Administración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Presupuesto,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el Comité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Adquisiciones, </w:t>
      </w:r>
      <w:r>
        <w:rPr>
          <w:color w:val="794D2A"/>
          <w:spacing w:val="-2"/>
        </w:rPr>
        <w:t>Arrendamientos,</w:t>
      </w:r>
      <w:r>
        <w:rPr>
          <w:color w:val="794D2A"/>
          <w:spacing w:val="-14"/>
        </w:rPr>
        <w:t xml:space="preserve"> </w:t>
      </w:r>
      <w:r>
        <w:rPr>
          <w:color w:val="794D2A"/>
          <w:spacing w:val="-2"/>
        </w:rPr>
        <w:t>Obras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Públicas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Servicios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Pleno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Órgano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Administración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Judicial.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  <w:w w:val="90"/>
        </w:rPr>
        <w:t>informes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  <w:w w:val="90"/>
        </w:rPr>
        <w:t>validados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11" w:space="258"/>
            <w:col w:w="1956" w:space="103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4" o:spid="_x0000_s122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M0qgPNQCAADMBwAADgAAAAAAAAAAAAAAAAAuAgAAZHJzL2Uyb0Rv&#10;Yy54bWxQSwECLQAUAAYACAAAACEAamnXF9sAAAAEAQAADwAAAAAAAAAAAAAAAAAuBQAAZHJzL2Rv&#10;d25yZXYueG1sUEsFBgAAAAAEAAQA8wAAADYGAAAAAA==&#10;">
                <v:shape id="Graphic 255" o:spid="_x0000_s122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jTMYA&#10;AADcAAAADwAAAGRycy9kb3ducmV2LnhtbESPQWvCQBSE74X+h+UJvelGJaWm2UirBPTQg9ZDj4/s&#10;axKafZtm1yT117uC0OMwM98w6Xo0jeipc7VlBfNZBIK4sLrmUsHpM5++gHAeWWNjmRT8kYN19viQ&#10;YqLtwAfqj74UAcIuQQWV920ipSsqMuhmtiUO3rftDPogu1LqDocAN41cRNGzNFhzWKiwpU1Fxc/x&#10;bBSsvsblXub98j260LZ3Rfzxu9kr9TQZ315BeBr9f/je3mkFiziG25lwBGR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/jT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256" o:spid="_x0000_s122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0iYcUA&#10;AADcAAAADwAAAGRycy9kb3ducmV2LnhtbESPQWvCQBSE7wX/w/KE3upGoaFGVxFpQSgUYzx4fGaf&#10;yWL2bcyumv77rlDwOMzMN8x82dtG3KjzxrGC8SgBQVw6bbhSsC++3j5A+ICssXFMCn7Jw3IxeJlj&#10;pt2dc7rtQiUihH2GCuoQ2kxKX9Zk0Y9cSxy9k+sshii7SuoO7xFuGzlJklRaNBwXamxpXVN53l2t&#10;gtWB809z+Tlu81NuimKa8Hd6Vup12K9mIAL14Rn+b2+0gs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7SJ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conservación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mantenimiento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inmuebles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vehículos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oficiales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7" o:spid="_x0000_s1226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AwrAchzAIAAMwHAAAOAAAAAAAAAAAAAAAAAC4CAABkcnMvZTJvRG9jLnhtbFBL&#10;AQItABQABgAIAAAAIQBnDC+Q3AAAAAQBAAAPAAAAAAAAAAAAAAAAACYFAABkcnMvZG93bnJldi54&#10;bWxQSwUGAAAAAAQABADzAAAALwYAAAAA&#10;">
                <v:shape id="Graphic 258" o:spid="_x0000_s1227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KlaMIA&#10;AADcAAAADwAAAGRycy9kb3ducmV2LnhtbERPz2vCMBS+D/Y/hDfwNtOJyuyMMguCeBB0Y3h8NG9N&#10;sXkpSbTVv94cBI8f3+/5sreNuJAPtWMFH8MMBHHpdM2Vgt+f9fsniBCRNTaOScGVAiwXry9zzLXr&#10;eE+XQ6xECuGQowITY5tLGUpDFsPQtcSJ+3feYkzQV1J77FK4beQoy6bSYs2pwWBLhaHydDhbBfXt&#10;z6+6yakrzK6aZdvb/liMV0oN3vrvLxCR+vgUP9wbrWA0SWvTmXQ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0qVo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259" o:spid="_x0000_s1228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2E8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thP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conservación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mantenimiento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inmuebles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vehículos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oficiales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110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9F589" id="Graphic 260" o:spid="_x0000_s1026" style="position:absolute;margin-left:56.75pt;margin-top:14.9pt;width:616.8pt;height:.15pt;z-index: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bINg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BsoBbI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Aplicar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políticas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establecidas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Comisiones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 Administración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Presupuesto,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el Comité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Adquisiciones, </w:t>
      </w:r>
      <w:r>
        <w:rPr>
          <w:color w:val="794D2A"/>
          <w:spacing w:val="-2"/>
        </w:rPr>
        <w:t>Arrendamientos,</w:t>
      </w:r>
      <w:r>
        <w:rPr>
          <w:color w:val="794D2A"/>
          <w:spacing w:val="-14"/>
        </w:rPr>
        <w:t xml:space="preserve"> </w:t>
      </w:r>
      <w:r>
        <w:rPr>
          <w:color w:val="794D2A"/>
          <w:spacing w:val="-2"/>
        </w:rPr>
        <w:t>Obras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Públicas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Servicios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Pleno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Órgano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Administración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Judicial,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instrumentación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través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del área de Recursos Materiales.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cumplimiento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 políticas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11" w:space="258"/>
            <w:col w:w="2003" w:space="98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4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1" o:spid="_x0000_s122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xj1q8dECAADMBwAADgAAAAAAAAAAAAAAAAAuAgAAZHJzL2Uyb0RvYy54&#10;bWxQSwECLQAUAAYACAAAACEAamnXF9sAAAAEAQAADwAAAAAAAAAAAAAAAAArBQAAZHJzL2Rvd25y&#10;ZXYueG1sUEsFBgAAAAAEAAQA8wAAADMGAAAAAA==&#10;">
                <v:shape id="Graphic 262" o:spid="_x0000_s123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qxhcUA&#10;AADcAAAADwAAAGRycy9kb3ducmV2LnhtbESPS4vCQBCE7wv+h6EFbzoxomjWUXwg6GEPPg57bDK9&#10;SdhMT8yMMfrrnQVhj0VVfUXNl60pRUO1KywrGA4iEMSp1QVnCi7nXX8KwnlkjaVlUvAgB8tF52OO&#10;ibZ3PlJz8pkIEHYJKsi9rxIpXZqTQTewFXHwfmxt0AdZZ1LXeA9wU8o4iibSYMFhIceKNjmlv6eb&#10;UTD7bkcHuWtG6+hJ28al46/r5qBUr9uuPkF4av1/+N3eawXxJIa/M+EI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6rGF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63" o:spid="_x0000_s123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LRM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9ktE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1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actualización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sistemas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página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 sistemas en línea.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4" o:spid="_x0000_s1232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">
                <v:shape id="Graphic 265" o:spid="_x0000_s1233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pBKsIA&#10;AADcAAAADwAAAGRycy9kb3ducmV2LnhtbESP0WoCMRRE3wv+Q7iCbzWroJStUUQUfZOu/YDr5rpZ&#10;TW52N1HXv28KhT4OM3OGWax6Z8WDulB7VjAZZyCIS69rrhR8n3bvHyBCRNZoPZOCFwVYLQdvC8y1&#10;f/IXPYpYiQThkKMCE2OTSxlKQw7D2DfEybv4zmFMsquk7vCZ4M7KaZbNpcOa04LBhjaGyltxdwqs&#10;Pd/7s7lej9tNe7IFta3co1KjYb/+BBGpj//hv/ZBK5jOZ/B7Jh0B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CkEqwgAAANwAAAAPAAAAAAAAAAAAAAAAAJgCAABkcnMvZG93&#10;bnJldi54bWxQSwUGAAAAAAQABAD1AAAAhwMAAAAA&#10;" path="m5817107,335279l5817107,,,,,335279r5817107,xe" fillcolor="#ffd965" stroked="f">
                  <v:path arrowok="t"/>
                </v:shape>
                <v:shape id="Textbox 266" o:spid="_x0000_s1234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o3M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wSRN4X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B6Nz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147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actualización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sistemas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información,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página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internet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los sistemas en línea.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16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3CEA5" id="Graphic 267" o:spid="_x0000_s1026" style="position:absolute;margin-left:56.75pt;margin-top:14.95pt;width:616.8pt;height:.15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ku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YkIZL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Validar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al 100%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el área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Tecnologías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Sistemas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Informáticos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Control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Expedientes,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actualice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los </w:t>
      </w:r>
      <w:r>
        <w:rPr>
          <w:color w:val="794D2A"/>
        </w:rPr>
        <w:t>sistemas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página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internet,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sistemas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 línea del portal del Poder Judicial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información proporcionada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 xml:space="preserve">su </w:t>
      </w:r>
      <w:r>
        <w:rPr>
          <w:color w:val="794D2A"/>
          <w:spacing w:val="-2"/>
        </w:rPr>
        <w:t>publicación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02" w:space="367"/>
            <w:col w:w="1883" w:space="110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44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9212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-13598</wp:posOffset>
                </wp:positionV>
                <wp:extent cx="2520950" cy="218440"/>
                <wp:effectExtent l="0" t="0" r="0" b="0"/>
                <wp:wrapNone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8" o:spid="_x0000_s1235" style="position:absolute;left:0;text-align:left;margin-left:59.65pt;margin-top:-1.05pt;width:198.5pt;height:17.2pt;z-index:1579212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">
                <v:shape id="Graphic 269" o:spid="_x0000_s123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4j9MUA&#10;AADcAAAADwAAAGRycy9kb3ducmV2LnhtbESPT4vCMBTE74LfITxhb2uqomg1iqsIevDgn4PHR/Ns&#10;i81Lt4m166c3woLHYWZ+w8wWjSlETZXLLSvodSMQxInVOacKzqfN9xiE88gaC8uk4I8cLObt1gxj&#10;bR98oProUxEg7GJUkHlfxlK6JCODrmtL4uBdbWXQB1mlUlf4CHBTyH4UjaTBnMNChiWtMkpux7tR&#10;MLk0g53c1IOf6Enr2iXD/e9qp9RXp1lOQXhq/Cf8395qBf3RBN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TiP0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270" o:spid="_x0000_s123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1D7s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+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9Q+7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Supervisar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que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servicios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soporte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técnico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realicen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en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tiempo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forma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26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189352</wp:posOffset>
                </wp:positionV>
                <wp:extent cx="7833359" cy="1905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4B441" id="Graphic 271" o:spid="_x0000_s1026" style="position:absolute;margin-left:56.75pt;margin-top:14.9pt;width:616.8pt;height:.15pt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ZC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H41&#10;48yIlor0MOoRjkigzrqccC/2GUOKzj6C/O7Ikf3iCRs3YvoK24ClBFkf1T6d1Va9Z5IOr64Xi8Xy&#10;hjNJvtnNdBneykSe7sqD8w8KYhxxfHR+qFWZLFEnS/YmmUgVD7XWsdaeM6o1cka13g21tsKHe4Fc&#10;MFl3QaQeeQRnC0e1hQjzIYUz20B2OV+MZF9h2rwFj11GiSVE+toYmLoyafMXzMWzKUT6DqHe4JhA&#10;UoNTg8Yh9Sj2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zzlGQ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7" w:lineRule="auto"/>
        <w:ind w:left="52"/>
      </w:pPr>
      <w:r>
        <w:br w:type="column"/>
      </w:r>
      <w:r>
        <w:rPr>
          <w:color w:val="794D2A"/>
        </w:rPr>
        <w:lastRenderedPageBreak/>
        <w:t>Vigilar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área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Tecnologías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Sistemas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Informáticos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Control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Expedientes,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proporcione </w:t>
      </w:r>
      <w:r>
        <w:rPr>
          <w:color w:val="794D2A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mantenimientos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preventivos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y/o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correctivos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equipos instalados en el Poder Judicial.</w:t>
      </w:r>
    </w:p>
    <w:p w:rsidR="002F69BD" w:rsidRDefault="00573E29">
      <w:pPr>
        <w:pStyle w:val="Textoindependiente"/>
        <w:spacing w:before="174" w:line="244" w:lineRule="auto"/>
        <w:ind w:left="52"/>
        <w:jc w:val="both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>supervisión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 xml:space="preserve">de </w:t>
      </w:r>
      <w:r>
        <w:rPr>
          <w:color w:val="794D2A"/>
          <w:spacing w:val="-2"/>
        </w:rPr>
        <w:t>soportes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téncios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 informática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2" w:space="397"/>
            <w:col w:w="1595" w:space="1395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79315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2" o:spid="_x0000_s1238" style="position:absolute;left:0;text-align:left;margin-left:59.65pt;margin-top:7.55pt;width:198.5pt;height:17.2pt;z-index:1579315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">
                <v:shape id="Graphic 273" o:spid="_x0000_s123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+Cw8YA&#10;AADcAAAADwAAAGRycy9kb3ducmV2LnhtbESPQWvCQBSE70L/w/IEb7rRYK3RVVpF0IMH0x56fGSf&#10;STD7Ns2uMe2vdwuCx2FmvmGW685UoqXGlZYVjEcRCOLM6pJzBV+fu+EbCOeRNVaWScEvOVivXnpL&#10;TLS98Yna1OciQNglqKDwvk6kdFlBBt3I1sTBO9vGoA+yyaVu8BbgppKTKHqVBksOCwXWtCkou6RX&#10;o2D+3cUHuWvjj+iPtq3LpsefzUGpQb97X4Dw1Pln+NHeawWTWQz/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+Cw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274" o:spid="_x0000_s124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F7c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ZF7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Coordinar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supervisar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la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prestación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de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servicios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las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áreas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jurisdiccionales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administrativas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36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C1FF5" id="Graphic 275" o:spid="_x0000_s1026" style="position:absolute;margin-left:56.75pt;margin-top:14.95pt;width:616.8pt;height:.15pt;z-index: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+mC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3Lvpg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Vigilar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se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proporcionen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todos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servicios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de: </w:t>
      </w:r>
      <w:r>
        <w:rPr>
          <w:color w:val="794D2A"/>
          <w:spacing w:val="-2"/>
        </w:rPr>
        <w:t>mantenimiento,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>energía,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>agua,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>telefonía,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>de intendencia,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 xml:space="preserve">jardinería, </w:t>
      </w:r>
      <w:r>
        <w:rPr>
          <w:color w:val="794D2A"/>
        </w:rPr>
        <w:t>mensajería y transporte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supervisión de </w:t>
      </w:r>
      <w:r>
        <w:rPr>
          <w:color w:val="794D2A"/>
          <w:spacing w:val="-4"/>
        </w:rPr>
        <w:t>asesorías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módulos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  <w:spacing w:val="-2"/>
        </w:rPr>
        <w:t>información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30" w:space="238"/>
            <w:col w:w="2135" w:space="85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79417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-11913</wp:posOffset>
                </wp:positionV>
                <wp:extent cx="5817235" cy="334010"/>
                <wp:effectExtent l="0" t="0" r="0" b="0"/>
                <wp:wrapNone/>
                <wp:docPr id="276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Promover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implementación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sistemas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innovación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tecnológica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que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simplifiquen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hagan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eficientes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procesos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6" o:spid="_x0000_s1241" style="position:absolute;left:0;text-align:left;margin-left:263.75pt;margin-top:-.95pt;width:458.05pt;height:26.3pt;z-index:15794176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">
                <v:shape id="Graphic 277" o:spid="_x0000_s124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htesYA&#10;AADcAAAADwAAAGRycy9kb3ducmV2LnhtbESPQWsCMRSE7wX/Q3hCbzWrVG23RtGFgvQgaEvp8bF5&#10;3SxuXpYkdVd/vSkIHoeZ+YZZrHrbiBP5UDtWMB5lIIhLp2uuFHx9vj+9gAgRWWPjmBScKcBqOXhY&#10;YK5dx3s6HWIlEoRDjgpMjG0uZSgNWQwj1xIn79d5izFJX0ntsUtw28hJls2kxZrTgsGWCkPl8fBn&#10;FdSXb7/ppseuMLvqNfu47H+K541Sj8N+/QYiUh/v4Vt7qxVM5nP4P5OO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hte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278" o:spid="_x0000_s124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P6M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T+j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Promover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implementación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sistemas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innovación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tecnológica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que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simplifiquen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hagan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más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eficientes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procesos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administrativos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46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190965</wp:posOffset>
                </wp:positionV>
                <wp:extent cx="7833359" cy="1905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29C4B" id="Graphic 279" o:spid="_x0000_s1026" style="position:absolute;margin-left:56.75pt;margin-top:15.05pt;width:616.8pt;height:.15pt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2gY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oO2gY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Vigilar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área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Tecnologías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Sistemas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Informáticos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Control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Expedientes,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proporcione </w:t>
      </w:r>
      <w:r>
        <w:rPr>
          <w:color w:val="794D2A"/>
        </w:rPr>
        <w:t>asesoría y capacitación, para un mejor aprovechamiento de los beneficios que otorgan estas herramientas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w w:val="90"/>
        </w:rPr>
        <w:lastRenderedPageBreak/>
        <w:t xml:space="preserve">% supervisión de asesorías </w:t>
      </w:r>
      <w:r>
        <w:rPr>
          <w:color w:val="794D2A"/>
        </w:rPr>
        <w:t>y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capacitación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2" w:space="397"/>
            <w:col w:w="2083" w:space="90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0" o:spid="_x0000_s124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">
                <v:shape id="Graphic 281" o:spid="_x0000_s124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JCMYA&#10;AADcAAAADwAAAGRycy9kb3ducmV2LnhtbESPQWvCQBSE7wX/w/IK3pqNSkXTrKKWQD300LQHj4/s&#10;axKafRuz2yT6692C0OMwM98w6XY0jeipc7VlBbMoBkFcWF1zqeDrM3tagXAeWWNjmRRcyMF2M3lI&#10;MdF24A/qc1+KAGGXoILK+zaR0hUVGXSRbYmD9207gz7IrpS6wyHATSPncbyUBmsOCxW2dKio+Ml/&#10;jYL1aVwcZdYv9vGVXntXPL+fD0elpo/j7gWEp9H/h+/tN61gvprB35lwBOTm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TJC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282" o:spid="_x0000_s124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IJcQA&#10;AADcAAAADwAAAGRycy9kb3ducmV2LnhtbESPQWvCQBSE7wX/w/IEb3VjDmKjq4goFITSGA8en9ln&#10;sph9G7NbTf99VxB6HGbmG2ax6m0j7tR541jBZJyAIC6dNlwpOBa79xkIH5A1No5JwS95WC0HbwvM&#10;tHtwTvdDqESEsM9QQR1Cm0npy5os+rFriaN3cZ3FEGVXSd3hI8JtI9MkmUqLhuNCjS1taiqvhx+r&#10;YH3ifGtuX+fv/JKbovhIeD+9KjUa9us5iEB9+A+/2p9aQTpL4Xk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2CCX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1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trabajos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materia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Manuales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Organización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Procedimientos de las direcciones dependientes de la Administración General.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3" o:spid="_x0000_s1247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">
                <v:shape id="Graphic 284" o:spid="_x0000_s124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+DKsUA&#10;AADcAAAADwAAAGRycy9kb3ducmV2LnhtbESPQWsCMRSE7wX/Q3hCbzWraNGtUXShUHoQ1FI8Pjav&#10;m8XNy5Kk7tZfb4SCx2FmvmGW69424kI+1I4VjEcZCOLS6ZorBV/H95c5iBCRNTaOScEfBVivBk9L&#10;zLXreE+XQ6xEgnDIUYGJsc2lDKUhi2HkWuLk/ThvMSbpK6k9dgluGznJsldpsea0YLClwlB5Pvxa&#10;BfX122+72bkrzK5aZJ/X/amYbpV6HvabNxCR+vgI/7c/tILJfAr3M+k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/4Mq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285" o:spid="_x0000_s124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+QUcQA&#10;AADcAAAADwAAAGRycy9kb3ducmV2LnhtbESPQWvCQBSE74L/YXkFb7qpoNjUVUQqCIIY48Hja/aZ&#10;LGbfptlV4793C4Ueh5n5hpkvO1uLO7XeOFbwPkpAEBdOGy4VnPLNcAbCB2SNtWNS8CQPy0W/N8dU&#10;uwdndD+GUkQI+xQVVCE0qZS+qMiiH7mGOHoX11oMUbal1C0+ItzWcpwkU2nRcFyosKF1RcX1eLMK&#10;VmfOvszP/vuQXTKT5x8J76ZXpQZv3eoTRKAu/If/2lutYDybwO+ZeATk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fkFH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147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trabajos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materia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Manuales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Organización </w:t>
                        </w:r>
                        <w:r>
                          <w:rPr>
                            <w:color w:val="794D2A"/>
                            <w:sz w:val="20"/>
                          </w:rPr>
                          <w:t>y Procedimientos de las direcciones dependientes de la Administración General.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72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286" name="Graphic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74E81" id="Graphic 286" o:spid="_x0000_s1026" style="position:absolute;margin-left:56.75pt;margin-top:14.9pt;width:616.8pt;height:.15pt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3SObk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Coordinar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validar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elaboración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actualización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Manuales de Organización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12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>Coordinar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validar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elaboración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actualización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manuales de procedimientos</w:t>
      </w:r>
    </w:p>
    <w:p w:rsidR="002F69BD" w:rsidRDefault="00573E29">
      <w:pPr>
        <w:pStyle w:val="Textoindependiente"/>
        <w:spacing w:before="173" w:line="247" w:lineRule="auto"/>
        <w:ind w:left="52"/>
        <w:jc w:val="both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manuales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validados para su aprobación ante 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Consejo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la </w:t>
      </w:r>
      <w:r>
        <w:rPr>
          <w:color w:val="794D2A"/>
          <w:spacing w:val="-2"/>
        </w:rPr>
        <w:t>Judicatura</w:t>
      </w:r>
    </w:p>
    <w:p w:rsidR="002F69BD" w:rsidRDefault="00573E29">
      <w:pPr>
        <w:pStyle w:val="Textoindependiente"/>
        <w:spacing w:before="96" w:line="247" w:lineRule="auto"/>
        <w:ind w:left="52"/>
        <w:jc w:val="both"/>
      </w:pPr>
      <w:r>
        <w:rPr>
          <w:color w:val="794D2A"/>
        </w:rPr>
        <w:t>%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manuales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validados para su aprobación ante 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Consejo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la </w:t>
      </w:r>
      <w:r>
        <w:rPr>
          <w:color w:val="794D2A"/>
          <w:spacing w:val="-2"/>
        </w:rPr>
        <w:t>Judicatura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7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97" w:space="771"/>
            <w:col w:w="2116" w:space="87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7" o:spid="_x0000_s125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EeHhq2QIAAMwHAAAOAAAAAAAAAAAAAAAAAC4CAABkcnMv&#10;ZTJvRG9jLnhtbFBLAQItABQABgAIAAAAIQBqadcX2wAAAAQBAAAPAAAAAAAAAAAAAAAAADMFAABk&#10;cnMvZG93bnJldi54bWxQSwUGAAAAAAQABADzAAAAOwYAAAAA&#10;">
                <v:shape id="Graphic 288" o:spid="_x0000_s125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glcIA&#10;AADcAAAADwAAAGRycy9kb3ducmV2LnhtbERPu27CMBTdkfgH6yKxgQOoFYQ4iIKQytCBx8B4FV+S&#10;iPg6xG5I+/V4QGI8Ou9k1ZlKtNS40rKCyTgCQZxZXXKu4HzajeYgnEfWWFkmBX/kYJX2ewnG2j74&#10;QO3R5yKEsItRQeF9HUvpsoIMurGtiQN3tY1BH2CTS93gI4SbSk6j6FMaLDk0FFjTpqDsdvw1ChaX&#10;braXu3b2Ff3TtnXZx899s1dqOOjWSxCeOv8Wv9zfWsF0HtaGM+EIy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mCV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289" o:spid="_x0000_s125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KaVMUA&#10;AADcAAAADwAAAGRycy9kb3ducmV2LnhtbESPQWvCQBSE74X+h+UVvNWNHiSmrkGkglCQxvTQ42v2&#10;mSzJvk2zW5P++25B8DjMzDfMJp9sJ640eONYwWKegCCunDZcK/goD88pCB+QNXaOScEveci3jw8b&#10;zLQbuaDrOdQiQthnqKAJoc+k9FVDFv3c9cTRu7jBYohyqKUecIxw28llkqykRcNxocGe9g1V7fnH&#10;Kth9cvFqvk9f78WlMGW5Tvht1So1e5p2LyACTeEevrWPWsEyXcP/mXgE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ppU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trabajos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revisión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represupuestación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atendiendo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calenderización de la Secretaría de Finanzas del Gobierno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0" o:spid="_x0000_s1253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">
                <v:shape id="Graphic 291" o:spid="_x0000_s1254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3DsMA&#10;AADcAAAADwAAAGRycy9kb3ducmV2LnhtbESPwW7CMBBE70j9B2uRuIEDB0RTDEKoCG4VoR+wibdx&#10;qL1OYgPh7+tKlXoczcwbzXo7OCvu1IfGs4L5LANBXHndcK3g83KYrkCEiKzReiYFTwqw3byM1phr&#10;/+Az3YtYiwThkKMCE2ObSxkqQw7DzLfEyfvyvcOYZF9L3eMjwZ2ViyxbSocNpwWDLe0NVd/FzSmw&#10;trwNpbleP9733cUW1HXyiEpNxsPuDUSkIf6H/9onrWDxOoffM+kI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Q3Ds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292" o:spid="_x0000_s1255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+e+MUA&#10;AADcAAAADwAAAGRycy9kb3ducmV2LnhtbESPQWvCQBSE70L/w/IEb2ZjDlKjq0ipUBCKMR48vmaf&#10;yWL2bcxuNf33bqHQ4zAz3zCrzWBbcafeG8cKZkkKgrhy2nCt4FTupq8gfEDW2DomBT/kYbN+Ga0w&#10;1+7BBd2PoRYRwj5HBU0IXS6lrxqy6BPXEUfv4nqLIcq+lrrHR4TbVmZpOpcWDceFBjt6a6i6Hr+t&#10;gu2Zi3dz+/w6FJfClOUi5f38qtRkPGyXIAIN4T/81/7QCrJFBr9n4hG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b574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trabajos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revisión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represupuestación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atendiendo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calenderización de la Secretaría de Finanzas del Gobierno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79776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6219B" id="Graphic 293" o:spid="_x0000_s1026" style="position:absolute;margin-left:56.75pt;margin-top:14.9pt;width:616.8pt;height:.15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GTaOA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G04ZNo4AgAA6A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Adecuar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acuerdo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prioridades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marquen</w:t>
      </w:r>
      <w:r>
        <w:rPr>
          <w:color w:val="794D2A"/>
          <w:spacing w:val="16"/>
        </w:rPr>
        <w:t xml:space="preserve"> </w:t>
      </w:r>
      <w:r>
        <w:rPr>
          <w:color w:val="794D2A"/>
        </w:rPr>
        <w:t>los Plenos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 Supremo Tribunal de Justicia y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 Órgano de Administración Judicial del Poder Judicial del Estado,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para la integración del documento.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intergación del </w:t>
      </w:r>
      <w:r>
        <w:rPr>
          <w:color w:val="794D2A"/>
          <w:spacing w:val="-2"/>
        </w:rPr>
        <w:t>presupuesto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egresos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1012"/>
          <w:tab w:val="left" w:pos="1329"/>
        </w:tabs>
        <w:ind w:left="52"/>
        <w:rPr>
          <w:rFonts w:ascii="Tahoma"/>
          <w:b/>
          <w:sz w:val="16"/>
        </w:rPr>
      </w:pPr>
      <w:r>
        <w:rPr>
          <w:color w:val="2D74B6"/>
          <w:w w:val="95"/>
          <w:sz w:val="16"/>
        </w:rPr>
        <w:t>100</w:t>
      </w:r>
      <w:r>
        <w:rPr>
          <w:color w:val="2D74B6"/>
          <w:spacing w:val="79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204" w:space="465"/>
            <w:col w:w="1916" w:space="986"/>
            <w:col w:w="1468" w:space="584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4" o:spid="_x0000_s1256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Unidad 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Estadística,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Evaluación y Seguimiento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5" o:spid="_x0000_s1257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Unidad 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Estadística,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Evaluación y Seguimiento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366BF0" id="Group 296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">
                <v:shape id="Graphic 297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tfcMQA&#10;AADcAAAADwAAAGRycy9kb3ducmV2LnhtbESPT4vCMBTE7wt+h/CEva2pPfinGkUEYT3sQV3Y67N5&#10;trXNS22ybf32RhA8DjPzG2a57k0lWmpcYVnBeBSBIE6tLjhT8Hvafc1AOI+ssbJMCu7kYL0afCwx&#10;0bbjA7VHn4kAYZeggtz7OpHSpTkZdCNbEwfvYhuDPsgmk7rBLsBNJeMomkiDBYeFHGva5pSWx3+j&#10;wOyyc3dqp6Wm7u/nei9xH49vSn0O+80ChKfev8Ov9rdWEM+n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rX3DEAAAA3AAAAA8AAAAAAAAAAAAAAAAAmAIAAGRycy9k&#10;b3ducmV2LnhtbFBLBQYAAAAABAAEAPUAAACJ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8" o:spid="_x0000_s125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+hSUXdoCAADMBwAADgAAAAAAAAAAAAAAAAAuAgAAZHJz&#10;L2Uyb0RvYy54bWxQSwECLQAUAAYACAAAACEAamnXF9sAAAAEAQAADwAAAAAAAAAAAAAAAAA0BQAA&#10;ZHJzL2Rvd25yZXYueG1sUEsFBgAAAAAEAAQA8wAAADwGAAAAAA==&#10;">
                <v:shape id="Graphic 299" o:spid="_x0000_s125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T08UA&#10;AADcAAAADwAAAGRycy9kb3ducmV2LnhtbESPT4vCMBTE7wt+h/AEb5qqrNiuUfyDoAcP6h72+Gje&#10;tsXmpTax1v30RhD2OMzMb5jZojWlaKh2hWUFw0EEgji1uuBMwfd525+CcB5ZY2mZFDzIwWLe+Zhh&#10;ou2dj9ScfCYChF2CCnLvq0RKl+Zk0A1sRRy8X1sb9EHWmdQ13gPclHIURRNpsOCwkGNF65zSy+lm&#10;FMQ/7Xgvt814Ff3RpnHp5+G63ivV67bLLxCeWv8ffrd3WsEojuF1Jh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m1PT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300" o:spid="_x0000_s126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o/DsEA&#10;AADcAAAADwAAAGRycy9kb3ducmV2LnhtbERPz2vCMBS+D/wfwhN2m4kbyKxGEdlAGIi1Hjw+m2cb&#10;bF66Jmr335uDsOPH93u+7F0jbtQF61nDeKRAEJfeWK40HIrvt08QISIbbDyThj8KsFwMXuaYGX/n&#10;nG77WIkUwiFDDXWMbSZlKGtyGEa+JU7c2XcOY4JdJU2H9xTuGvmu1EQ6tJwaamxpXVN52V+dhtWR&#10;8y/7uz3t8nNui2Kq+Gdy0fp12K9mICL18V/8dG+Mhg+V5qcz6Qj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aPw7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análisis,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estudios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requeridos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desarrollo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institucional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1" o:spid="_x0000_s126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DgkjMd0gIAAMwHAAAOAAAAAAAAAAAAAAAAAC4CAABkcnMvZTJvRG9j&#10;LnhtbFBLAQItABQABgAIAAAAIQBnDC+Q3AAAAAQBAAAPAAAAAAAAAAAAAAAAACwFAABkcnMvZG93&#10;bnJldi54bWxQSwUGAAAAAAQABADzAAAANQYAAAAA&#10;">
                <v:shape id="Graphic 302" o:spid="_x0000_s126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iyAsYA&#10;AADcAAAADwAAAGRycy9kb3ducmV2LnhtbESPQUsDMRSE74L/ITzBm02stujatNiFgvQgtBXx+Ng8&#10;N0s3L0sSu9v++kYo9DjMzDfMbDG4VhwoxMazhseRAkFcedNwreFrt3p4ARETssHWM2k4UoTF/PZm&#10;hoXxPW/osE21yBCOBWqwKXWFlLGy5DCOfEecvV8fHKYsQy1NwD7DXSvHSk2lw4bzgsWOSkvVfvvn&#10;NDSn77DsJ/u+tJ/1q1qfNj/l81Lr+7vh/Q1EoiFdw5f2h9HwpMbwfyYfATk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GiyA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03" o:spid="_x0000_s126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ihecUA&#10;AADcAAAADwAAAGRycy9kb3ducmV2LnhtbESPQWsCMRSE70L/Q3iF3jSpgtitUUQUCkLpuj30+Lp5&#10;7gY3L+sm6vrvm4LgcZiZb5j5sneNuFAXrGcNryMFgrj0xnKl4bvYDmcgQkQ22HgmDTcKsFw8DeaY&#10;GX/lnC77WIkE4ZChhjrGNpMylDU5DCPfEifv4DuHMcmukqbDa4K7Ro6VmkqHltNCjS2tayqP+7PT&#10;sPrhfGNPn79f+SG3RfGmeDc9av3y3K/eQUTq4yN8b38YDRM1gf8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yKF5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Proponer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análisis,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estudios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proyectos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requeridos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desarrollo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institucional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08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F80A2" id="Graphic 304" o:spid="_x0000_s1026" style="position:absolute;margin-left:56.75pt;margin-top:14.9pt;width:616.8pt;height:.15pt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UaKyo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 w:right="-5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documentos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técnicos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y/o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tarjetas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análisis solicitados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materias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estadísitca,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evaluación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(EN </w:t>
      </w:r>
      <w:r>
        <w:rPr>
          <w:color w:val="794D2A"/>
          <w:spacing w:val="-4"/>
        </w:rPr>
        <w:t>EL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CASO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QUE</w:t>
      </w:r>
      <w:r>
        <w:rPr>
          <w:color w:val="794D2A"/>
          <w:spacing w:val="12"/>
        </w:rPr>
        <w:t xml:space="preserve"> </w:t>
      </w:r>
      <w:r>
        <w:rPr>
          <w:color w:val="794D2A"/>
          <w:spacing w:val="-4"/>
        </w:rPr>
        <w:t>SEA</w:t>
      </w:r>
      <w:r>
        <w:rPr>
          <w:color w:val="794D2A"/>
          <w:spacing w:val="-19"/>
        </w:rPr>
        <w:t xml:space="preserve"> </w:t>
      </w:r>
      <w:r>
        <w:rPr>
          <w:color w:val="794D2A"/>
          <w:spacing w:val="-4"/>
        </w:rPr>
        <w:t>SOLICITADO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CUMPLIRÁ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ESTA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4"/>
        </w:rPr>
        <w:t>META,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4"/>
        </w:rPr>
        <w:t xml:space="preserve">LA </w:t>
      </w:r>
      <w:r>
        <w:rPr>
          <w:color w:val="794D2A"/>
          <w:spacing w:val="-2"/>
        </w:rPr>
        <w:t>INVERSA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2"/>
        </w:rPr>
        <w:t>TAMBIÉM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SE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DARÁ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2"/>
        </w:rPr>
        <w:t>POR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CUMPLIDA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2"/>
        </w:rPr>
        <w:t>).</w:t>
      </w:r>
    </w:p>
    <w:p w:rsidR="002F69BD" w:rsidRDefault="00573E29">
      <w:pPr>
        <w:pStyle w:val="Textoindependiente"/>
        <w:spacing w:before="173" w:line="247" w:lineRule="auto"/>
        <w:ind w:left="52" w:firstLine="45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documentos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y/o </w:t>
      </w:r>
      <w:r>
        <w:rPr>
          <w:color w:val="794D2A"/>
        </w:rPr>
        <w:t>tarjetas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análisis </w:t>
      </w:r>
      <w:r>
        <w:rPr>
          <w:color w:val="794D2A"/>
          <w:spacing w:val="-2"/>
        </w:rPr>
        <w:t>desarrolladas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72" w:space="296"/>
            <w:col w:w="1829" w:space="116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47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0134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-13725</wp:posOffset>
                </wp:positionV>
                <wp:extent cx="2520950" cy="21844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264" style="position:absolute;left:0;text-align:left;margin-left:59.65pt;margin-top:-1.1pt;width:198.5pt;height:17.2pt;z-index:1580134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">
                <v:shape id="Graphic 306" o:spid="_x0000_s126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9du8YA&#10;AADcAAAADwAAAGRycy9kb3ducmV2LnhtbESPQWvCQBSE70L/w/IK3nS3DZUas5HWItRDD1UPHh/Z&#10;ZxKafZtmtzH6692C4HGYmW+YbDnYRvTU+dqxhqepAkFcOFNzqWG/W09eQfiAbLBxTBrO5GGZP4wy&#10;TI078Tf121CKCGGfooYqhDaV0hcVWfRT1xJH7+g6iyHKrpSmw1OE20Y+KzWTFmuOCxW2tKqo+Nn+&#10;WQ3zw5Bs5LpP3tWFPnpfvHz9rjZajx+HtwWIQEO4h2/tT6MhUTP4PxOP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+9du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07" o:spid="_x0000_s126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OnesUA&#10;AADcAAAADwAAAGRycy9kb3ducmV2LnhtbESPQWsCMRSE7wX/Q3iF3mpSC7bdGkVEQRCk6/bQ4+vm&#10;uRvcvKybqOu/N4WCx2FmvmEms9414kxdsJ41vAwVCOLSG8uVhu9i9fwOIkRkg41n0nClALPp4GGC&#10;mfEXzum8i5VIEA4ZaqhjbDMpQ1mTwzD0LXHy9r5zGJPsKmk6vCS4a+RIqbF0aDkt1NjSoqbysDs5&#10;DfMfzpf2uP39yve5LYoPxZvxQeunx37+CSJSH+/h//baaHhVb/B3Jh0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86d6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8"/>
          <w:shd w:val="clear" w:color="auto" w:fill="FFD965"/>
        </w:rPr>
        <w:t>Actualizar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y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modernizar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los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sistemas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informáticos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y formatos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de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la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8"/>
          <w:shd w:val="clear" w:color="auto" w:fill="FFD965"/>
        </w:rPr>
        <w:t>Unidad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18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189225</wp:posOffset>
                </wp:positionV>
                <wp:extent cx="7833359" cy="1905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0C6B4" id="Graphic 308" o:spid="_x0000_s1026" style="position:absolute;margin-left:56.75pt;margin-top:14.9pt;width:616.8pt;height:.15pt;z-index: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jM6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lIjM6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Llevar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cabo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reuniones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periódicas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personal de Tecnologías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Sistemas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Informáticos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Control 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Expedientes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revisión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actualización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sistemas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w w:val="90"/>
        </w:rPr>
        <w:t xml:space="preserve">información (DE SER NECESARIAS SE DARÁ POR CUMPLIDA LA META, A </w:t>
      </w:r>
      <w:r>
        <w:rPr>
          <w:color w:val="794D2A"/>
          <w:spacing w:val="-4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INVERSA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TAMBIÉN SE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DARÁ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POR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CUMPLIDA).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# de reuniones para </w:t>
      </w:r>
      <w:r>
        <w:rPr>
          <w:color w:val="794D2A"/>
          <w:spacing w:val="-2"/>
        </w:rPr>
        <w:t>modernización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sistemas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64" w:space="205"/>
            <w:col w:w="2177" w:space="81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9" o:spid="_x0000_s126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FYQ0HNECAADMBwAADgAAAAAAAAAAAAAAAAAuAgAAZHJzL2Uyb0RvYy54&#10;bWxQSwECLQAUAAYACAAAACEAamnXF9sAAAAEAQAADwAAAAAAAAAAAAAAAAArBQAAZHJzL2Rvd25y&#10;ZXYueG1sUEsFBgAAAAAEAAQA8wAAADMGAAAAAA==&#10;">
                <v:shape id="Graphic 310" o:spid="_x0000_s126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P2icMA&#10;AADcAAAADwAAAGRycy9kb3ducmV2LnhtbERPPW/CMBDdK/EfrEPqRhyIQDTEoEIVCQYGoAPjKb4m&#10;UeNzGrtJ2l9fD0gdn953thtNI3rqXG1ZwTyKQRAXVtdcKni/5bM1COeRNTaWScEPOdhtJ08ZptoO&#10;fKH+6ksRQtilqKDyvk2ldEVFBl1kW+LAfdjOoA+wK6XucAjhppGLOF5JgzWHhgpbOlRUfF6/jYKX&#10;+5icZN4n+/iX3npXLM9fh5NSz9PxdQPC0+j/xQ/3UStI5mF+OBOO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P2ic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311" o:spid="_x0000_s126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MSMUA&#10;AADcAAAADwAAAGRycy9kb3ducmV2LnhtbESPQWvCQBSE74X+h+UJvdVNLEiNbkRKBaFQjPHQ42v2&#10;JVnMvk2zq6b/visUPA4z8w2zWo+2ExcavHGsIJ0mIIgrpw03Co7l9vkVhA/IGjvHpOCXPKzzx4cV&#10;ZtpduaDLITQiQthnqKANoc+k9FVLFv3U9cTRq91gMUQ5NFIPeI1w28lZksylRcNxocWe3lqqToez&#10;VbD54uLd/Hx+74u6MGW5SPhjflLqaTJuliACjeEe/m/vtIKXNIXbmXg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wxI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Solicitar,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concentrar,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sistematizar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interpretar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técnicamente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estadística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reportes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actividades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2" o:spid="_x0000_s127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jF5rZMoCAADMBwAADgAAAAAAAAAAAAAAAAAuAgAAZHJzL2Uyb0RvYy54bWxQSwEC&#10;LQAUAAYACAAAACEAZwwvkNwAAAAEAQAADwAAAAAAAAAAAAAAAAAkBQAAZHJzL2Rvd25yZXYueG1s&#10;UEsFBgAAAAAEAAQA8wAAAC0GAAAAAA==&#10;">
                <v:shape id="Graphic 313" o:spid="_x0000_s127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2BRMYA&#10;AADcAAAADwAAAGRycy9kb3ducmV2LnhtbESPT2sCMRTE70K/Q3iF3jSrtsWuRtGFQulB8A/S42Pz&#10;3CxuXpYkdbd++kYo9DjMzG+Yxaq3jbiSD7VjBeNRBoK4dLrmSsHx8D6cgQgRWWPjmBT8UIDV8mGw&#10;wFy7jnd03cdKJAiHHBWYGNtcylAashhGriVO3tl5izFJX0ntsUtw28hJlr1KizWnBYMtFYbKy/7b&#10;KqhvJ7/pXi5dYbbVW/Z5230Vzxulnh779RxEpD7+h//aH1rBdDyF+5l0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v2BR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14" o:spid="_x0000_s127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iv0MYA&#10;AADcAAAADwAAAGRycy9kb3ducmV2LnhtbESPQWvCQBSE7wX/w/KE3urGtkiNWUVEoVAojfHg8Zl9&#10;SRazb9PsVuO/dwuFHoeZ+YbJVoNtxYV6bxwrmE4SEMSl04ZrBYdi9/QGwgdkja1jUnAjD6vl6CHD&#10;VLsr53TZh1pECPsUFTQhdKmUvmzIop+4jjh6lesthij7WuoerxFuW/mcJDNp0XBcaLCjTUPlef9j&#10;FayPnG/N9+fpK69yUxTzhD9mZ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iv0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Solicitar,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concentrar,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sistematizar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interpretar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técnicamente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estadística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z w:val="20"/>
                          </w:rPr>
                          <w:t>reportes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actividades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44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1679A" id="Graphic 315" o:spid="_x0000_s1026" style="position:absolute;margin-left:56.75pt;margin-top:14.9pt;width:616.8pt;height:.15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+Iq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8jviK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Revisar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su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caso,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actualizar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formatos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información </w:t>
      </w:r>
      <w:r>
        <w:rPr>
          <w:color w:val="794D2A"/>
        </w:rPr>
        <w:t>para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datos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estadísticos,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evaluación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utilizados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 xml:space="preserve">en </w:t>
      </w:r>
      <w:r>
        <w:rPr>
          <w:color w:val="794D2A"/>
          <w:spacing w:val="-4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Unidad.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(DE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SER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NECESARIAS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SE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DARÁ</w:t>
      </w:r>
      <w:r>
        <w:rPr>
          <w:color w:val="794D2A"/>
          <w:spacing w:val="-14"/>
        </w:rPr>
        <w:t xml:space="preserve"> </w:t>
      </w:r>
      <w:r>
        <w:rPr>
          <w:color w:val="794D2A"/>
          <w:spacing w:val="-4"/>
        </w:rPr>
        <w:t>POR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CUMPLIDA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17"/>
        </w:rPr>
        <w:t xml:space="preserve"> </w:t>
      </w:r>
      <w:r>
        <w:rPr>
          <w:color w:val="794D2A"/>
          <w:spacing w:val="-4"/>
        </w:rPr>
        <w:t>META,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A LA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INVERSA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TAMBIÉN SE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DARÁ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POR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CUMPLIDA).</w:t>
      </w:r>
    </w:p>
    <w:p w:rsidR="002F69BD" w:rsidRDefault="00573E29">
      <w:pPr>
        <w:pStyle w:val="Textoindependiente"/>
        <w:spacing w:before="96" w:line="244" w:lineRule="auto"/>
        <w:ind w:left="52" w:right="69"/>
      </w:pPr>
      <w:r>
        <w:rPr>
          <w:color w:val="794D2A"/>
        </w:rPr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captura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procesamiento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información de los resportes de actividades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formatos</w:t>
      </w:r>
      <w:r>
        <w:rPr>
          <w:color w:val="794D2A"/>
          <w:spacing w:val="1"/>
        </w:rPr>
        <w:t xml:space="preserve"> </w:t>
      </w:r>
      <w:r>
        <w:rPr>
          <w:color w:val="794D2A"/>
          <w:spacing w:val="-2"/>
          <w:w w:val="90"/>
        </w:rPr>
        <w:t>revisados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20"/>
      </w:pPr>
    </w:p>
    <w:p w:rsidR="002F69BD" w:rsidRDefault="00573E29">
      <w:pPr>
        <w:pStyle w:val="Textoindependiente"/>
        <w:ind w:left="52"/>
      </w:pPr>
      <w:r>
        <w:rPr>
          <w:color w:val="794D2A"/>
          <w:w w:val="90"/>
        </w:rPr>
        <w:t>%</w:t>
      </w:r>
      <w:r>
        <w:rPr>
          <w:color w:val="794D2A"/>
          <w:spacing w:val="-7"/>
          <w:w w:val="90"/>
        </w:rPr>
        <w:t xml:space="preserve"> </w:t>
      </w:r>
      <w:r>
        <w:rPr>
          <w:color w:val="794D2A"/>
          <w:w w:val="90"/>
        </w:rPr>
        <w:t>reportes</w:t>
      </w:r>
      <w:r>
        <w:rPr>
          <w:color w:val="794D2A"/>
          <w:spacing w:val="-7"/>
          <w:w w:val="90"/>
        </w:rPr>
        <w:t xml:space="preserve"> </w:t>
      </w:r>
      <w:r>
        <w:rPr>
          <w:color w:val="794D2A"/>
          <w:spacing w:val="-2"/>
          <w:w w:val="90"/>
        </w:rPr>
        <w:t>capturados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7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65" w:space="204"/>
            <w:col w:w="1944" w:space="104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3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6" o:spid="_x0000_s127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gMGtw9oCAADMBwAADgAAAAAAAAAAAAAAAAAuAgAAZHJz&#10;L2Uyb0RvYy54bWxQSwECLQAUAAYACAAAACEAamnXF9sAAAAEAQAADwAAAAAAAAAAAAAAAAA0BQAA&#10;ZHJzL2Rvd25yZXYueG1sUEsFBgAAAAAEAAQA8wAAADwGAAAAAA==&#10;">
                <v:shape id="Graphic 317" o:spid="_x0000_s127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pu/cYA&#10;AADcAAAADwAAAGRycy9kb3ducmV2LnhtbESPT2vCQBTE7wW/w/IEb3UTQ6tGN2ItQj148M/B4yP7&#10;TILZt2l2jWk/fbdQ6HGYmd8wy1VvatFR6yrLCuJxBII4t7riQsH5tH2egXAeWWNtmRR8kYNVNnha&#10;Yqrtgw/UHX0hAoRdigpK75tUSpeXZNCNbUMcvKttDfog20LqFh8Bbmo5iaJXabDisFBiQ5uS8tvx&#10;bhTML32yk9sueYu+6b1z+cv+c7NTajTs1wsQnnr/H/5rf2gFSTyF3zPhCMj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pu/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18" o:spid="_x0000_s127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320" name="Graphic 320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Solicitar,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concentrar,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revisar 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capturar los informes de proyectos de los funcionarios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jurisdiccionales de carrera 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9" o:spid="_x0000_s1276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">
                <v:shape id="Graphic 320" o:spid="_x0000_s1277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ZU78AA&#10;AADcAAAADwAAAGRycy9kb3ducmV2LnhtbERP3WrCMBS+H/gO4QjerekUxuiMMkTZ7mTtHuC0OWvq&#10;kpO2iba+/XIx2OXH97/dz86KG42h86zgKctBEDded9wq+KpOjy8gQkTWaD2TgjsF2O8WD1sstJ/4&#10;k25lbEUK4VCgAhNjX0gZGkMOQ+Z74sR9+9FhTHBspR5xSuHOynWeP0uHHacGgz0dDDU/5dUpsLa+&#10;zrW5XM7Hw1DZkoZBvqNSq+X89goi0hz/xX/uD61gs07z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/ZU78AAAADcAAAADwAAAAAAAAAAAAAAAACYAgAAZHJzL2Rvd25y&#10;ZXYueG1sUEsFBgAAAAAEAAQA9QAAAIUDAAAAAA==&#10;" path="m5817107,335279l5817107,,,,,335279r5817107,xe" fillcolor="#ffd965" stroked="f">
                  <v:path arrowok="t"/>
                </v:shape>
                <v:shape id="Textbox 321" o:spid="_x0000_s1278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G9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t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jxvX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Solicitar,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concentrar,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revisar 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capturar los informes de proyectos de los funcionarios </w:t>
                        </w:r>
                        <w:r>
                          <w:rPr>
                            <w:color w:val="794D2A"/>
                            <w:sz w:val="20"/>
                          </w:rPr>
                          <w:t>jurisdiccionales de carrera 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492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FC4B9" id="Graphic 322" o:spid="_x0000_s1026" style="position:absolute;margin-left:56.75pt;margin-top:14.95pt;width:616.8pt;height:.15pt;z-index: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2v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RRXNr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22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proyectos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capturados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y </w:t>
      </w:r>
      <w:r>
        <w:rPr>
          <w:color w:val="794D2A"/>
        </w:rPr>
        <w:t>procesados en el sistema integral de estadística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  <w:w w:val="90"/>
        </w:rPr>
        <w:t>informes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  <w:w w:val="90"/>
        </w:rPr>
        <w:t>capturados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747" w:space="922"/>
            <w:col w:w="2098" w:space="892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0544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323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3" o:spid="_x0000_s1279" style="position:absolute;left:0;text-align:left;margin-left:59.65pt;margin-top:7.55pt;width:198.5pt;height:17.2pt;z-index:1580544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">
                <v:shape id="Graphic 324" o:spid="_x0000_s128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Q6N8YA&#10;AADcAAAADwAAAGRycy9kb3ducmV2LnhtbESPQWvCQBSE70L/w/IEb7rRWKnRVVpF0IMH0x56fGSf&#10;STD7Ns2uMe2vdwuCx2FmvmGW685UoqXGlZYVjEcRCOLM6pJzBV+fu+EbCOeRNVaWScEvOVivXnpL&#10;TLS98Yna1OciQNglqKDwvk6kdFlBBt3I1sTBO9vGoA+yyaVu8BbgppKTKJpJgyWHhQJr2hSUXdKr&#10;UTD/7uKD3LXxR/RH29Zlr8efzUGpQb97X4Dw1Pln+NHeawXxZAr/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Q6N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25" o:spid="_x0000_s128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jA9sYA&#10;AADcAAAADwAAAGRycy9kb3ducmV2LnhtbESPQWvCQBSE70L/w/IK3nRTpVLTrCKlBaFQGuPB4zP7&#10;kixm36bZVeO/dwuFHoeZ+YbJ1oNtxYV6bxwreJomIIhLpw3XCvbFx+QFhA/IGlvHpOBGHtarh1GG&#10;qXZXzumyC7WIEPYpKmhC6FIpfdmQRT91HXH0KtdbDFH2tdQ9XiPctnKWJAtp0XBcaLCjt4bK0+5s&#10;FWwOnL+bn6/jd17lpiiWCX8uTkqNH4fNK4hAQ/gP/7W3WsF89gy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jA9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Dar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cumplimiento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las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disposiciones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reglamentarias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en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materia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transparencia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59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ED56" id="Graphic 326" o:spid="_x0000_s1026" style="position:absolute;margin-left:56.75pt;margin-top:14.95pt;width:616.8pt;height:.15pt;z-index: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2Jv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Vpdib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4"/>
        <w:rPr>
          <w:rFonts w:ascii="Calibri"/>
          <w:b/>
          <w:sz w:val="20"/>
        </w:rPr>
      </w:pPr>
    </w:p>
    <w:p w:rsidR="002F69BD" w:rsidRDefault="00573E29">
      <w:pPr>
        <w:spacing w:before="1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4"/>
        <w:rPr>
          <w:rFonts w:ascii="Calibri"/>
          <w:b/>
          <w:sz w:val="20"/>
        </w:rPr>
      </w:pPr>
    </w:p>
    <w:p w:rsidR="002F69BD" w:rsidRDefault="00573E29">
      <w:pPr>
        <w:spacing w:before="1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Difundir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publicar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mensualmente</w:t>
      </w:r>
      <w:r>
        <w:rPr>
          <w:color w:val="794D2A"/>
          <w:spacing w:val="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estadística</w:t>
      </w:r>
      <w:r>
        <w:rPr>
          <w:color w:val="794D2A"/>
          <w:spacing w:val="2"/>
        </w:rPr>
        <w:t xml:space="preserve"> </w:t>
      </w:r>
      <w:r>
        <w:rPr>
          <w:color w:val="794D2A"/>
        </w:rPr>
        <w:t>Poder Judicial del Estado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forma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trimestralmente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 área de Plenación de las áreas del Órgano de Administración Judicial del Poder Judicial</w:t>
      </w:r>
    </w:p>
    <w:p w:rsidR="002F69BD" w:rsidRDefault="00573E29">
      <w:pPr>
        <w:pStyle w:val="Textoindependiente"/>
        <w:spacing w:before="97" w:line="244" w:lineRule="auto"/>
        <w:ind w:left="52"/>
      </w:pPr>
      <w:r>
        <w:rPr>
          <w:color w:val="794D2A"/>
        </w:rPr>
        <w:t>Difundir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publicar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el proceso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2026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POAs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 Proyectos Estratégicos aprobados por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el Órgano de Administración Judicial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Estado,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ejecutar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año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siguiente.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spacing w:line="247" w:lineRule="auto"/>
        <w:ind w:left="52"/>
      </w:pPr>
      <w:r>
        <w:rPr>
          <w:color w:val="794D2A"/>
          <w:spacing w:val="-2"/>
        </w:rPr>
        <w:t>Difundir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publicar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trimestralmente</w:t>
      </w:r>
      <w:r>
        <w:rPr>
          <w:color w:val="794D2A"/>
          <w:spacing w:val="40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indicadores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avances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seguimiento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cumplimiento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Programas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Operativos Anuales de las áreas del Órgano de Administración Judicial del Poder Judicial del Estado</w:t>
      </w:r>
    </w:p>
    <w:p w:rsidR="002F69BD" w:rsidRDefault="00573E29">
      <w:pPr>
        <w:pStyle w:val="Textoindependiente"/>
        <w:spacing w:before="96" w:line="244" w:lineRule="auto"/>
        <w:ind w:left="52" w:right="24"/>
      </w:pPr>
      <w:r>
        <w:rPr>
          <w:color w:val="794D2A"/>
        </w:rPr>
        <w:t>Dar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contestación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totalidad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información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requeridas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estadística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U.E.E.S.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actualizaciones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 xml:space="preserve">en </w:t>
      </w:r>
      <w:r>
        <w:rPr>
          <w:color w:val="794D2A"/>
          <w:spacing w:val="-2"/>
        </w:rPr>
        <w:t>internet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12"/>
      </w:pPr>
    </w:p>
    <w:p w:rsidR="002F69BD" w:rsidRDefault="00573E29">
      <w:pPr>
        <w:pStyle w:val="Textoindependiente"/>
        <w:spacing w:line="244" w:lineRule="auto"/>
        <w:ind w:left="52" w:right="213"/>
      </w:pPr>
      <w:r>
        <w:rPr>
          <w:color w:val="794D2A"/>
        </w:rPr>
        <w:t>Publicación del Plan de Trabajo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2023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9"/>
      </w:pPr>
    </w:p>
    <w:p w:rsidR="002F69BD" w:rsidRDefault="00573E29">
      <w:pPr>
        <w:pStyle w:val="Textoindependiente"/>
        <w:spacing w:line="247" w:lineRule="auto"/>
        <w:ind w:left="52"/>
      </w:pPr>
      <w:r>
        <w:rPr>
          <w:color w:val="794D2A"/>
        </w:rPr>
        <w:t>#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revisiones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avance de seguimiento y de </w:t>
      </w:r>
      <w:r>
        <w:rPr>
          <w:color w:val="794D2A"/>
          <w:spacing w:val="-2"/>
        </w:rPr>
        <w:t>actualización</w:t>
      </w:r>
    </w:p>
    <w:p w:rsidR="002F69BD" w:rsidRDefault="002F69BD">
      <w:pPr>
        <w:pStyle w:val="Textoindependiente"/>
        <w:spacing w:before="102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>% de solicitudes de información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spacing w:before="1"/>
        <w:ind w:left="141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72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"/>
        <w:rPr>
          <w:rFonts w:ascii="Tahoma"/>
          <w:b/>
        </w:rPr>
      </w:pPr>
    </w:p>
    <w:p w:rsidR="002F69BD" w:rsidRDefault="00573E29">
      <w:pPr>
        <w:ind w:left="141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72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4"/>
        <w:rPr>
          <w:rFonts w:ascii="Tahoma"/>
          <w:b/>
        </w:rPr>
      </w:pP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547"/>
        </w:tabs>
        <w:ind w:left="141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7"/>
        <w:rPr>
          <w:rFonts w:ascii="Tahoma"/>
          <w:b/>
        </w:rPr>
      </w:pPr>
    </w:p>
    <w:p w:rsidR="002F69BD" w:rsidRDefault="00573E29">
      <w:pPr>
        <w:pStyle w:val="Textoindependiente"/>
        <w:tabs>
          <w:tab w:val="left" w:pos="547"/>
        </w:tabs>
        <w:ind w:left="52"/>
        <w:rPr>
          <w:rFonts w:ascii="Tahoma"/>
          <w:b/>
          <w:position w:val="1"/>
        </w:rPr>
      </w:pPr>
      <w:r>
        <w:rPr>
          <w:color w:val="2D74B6"/>
          <w:spacing w:val="-5"/>
          <w:w w:val="95"/>
        </w:rPr>
        <w:t>100</w:t>
      </w:r>
      <w:r>
        <w:rPr>
          <w:color w:val="2D74B6"/>
        </w:rPr>
        <w:tab/>
      </w:r>
      <w:r>
        <w:rPr>
          <w:rFonts w:ascii="Tahoma"/>
          <w:b/>
          <w:color w:val="5A9BD5"/>
          <w:spacing w:val="-27"/>
          <w:w w:val="80"/>
          <w:position w:val="1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"/>
        <w:rPr>
          <w:rFonts w:ascii="Tahoma"/>
          <w:b/>
        </w:rPr>
      </w:pPr>
    </w:p>
    <w:p w:rsidR="002F69BD" w:rsidRDefault="00573E29">
      <w:pPr>
        <w:tabs>
          <w:tab w:val="left" w:pos="547"/>
        </w:tabs>
        <w:ind w:left="141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50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5"/>
        <w:rPr>
          <w:rFonts w:ascii="Tahoma"/>
          <w:b/>
        </w:rPr>
      </w:pPr>
    </w:p>
    <w:p w:rsidR="002F69BD" w:rsidRDefault="00573E29">
      <w:pPr>
        <w:tabs>
          <w:tab w:val="left" w:pos="547"/>
        </w:tabs>
        <w:ind w:left="141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7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5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79" w:space="190"/>
            <w:col w:w="2145" w:space="846"/>
            <w:col w:w="529" w:space="163"/>
            <w:col w:w="685" w:space="585"/>
            <w:col w:w="2590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0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06464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-12064</wp:posOffset>
                </wp:positionV>
                <wp:extent cx="5817235" cy="334010"/>
                <wp:effectExtent l="0" t="0" r="0" b="0"/>
                <wp:wrapNone/>
                <wp:docPr id="327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2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Visitaduría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Contraloría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requerida para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cumplimiento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atribuciones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7" o:spid="_x0000_s1282" style="position:absolute;left:0;text-align:left;margin-left:263.75pt;margin-top:-.95pt;width:458.05pt;height:26.3pt;z-index:15806464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">
                <v:shape id="Graphic 328" o:spid="_x0000_s128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ZiMMA&#10;AADcAAAADwAAAGRycy9kb3ducmV2LnhtbERPy2oCMRTdC/2HcIXuNKO1RadGqQOF4qLgA3F5mdxO&#10;Bic3Q5I6U7/eLIQuD+e9XPe2EVfyoXasYDLOQBCXTtdcKTgePkdzECEia2wck4I/CrBePQ2WmGvX&#10;8Y6u+1iJFMIhRwUmxjaXMpSGLIaxa4kT9+O8xZigr6T22KVw28hplr1JizWnBoMtFYbKy/7XKqhv&#10;J7/pXi9dYb6rRba97c7FbKPU87D/eAcRqY//4of7Syt4maa16Uw6An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XZiM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329" o:spid="_x0000_s128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K88QA&#10;AADcAAAADwAAAGRycy9kb3ducmV2LnhtbESPQWvCQBSE74L/YXmCN92oIBpdRYpCQSiN8dDja/aZ&#10;LGbfptmtxn/fLQgeh5n5hllvO1uLG7XeOFYwGScgiAunDZcKzvlhtADhA7LG2jEpeJCH7abfW2Oq&#10;3Z0zup1CKSKEfYoKqhCaVEpfVGTRj11DHL2Lay2GKNtS6hbvEW5rOU2SubRoOC5U2NBbRcX19GsV&#10;7L4425ufj+/P7JKZPF8mfJxflRoOut0KRKAuvMLP9rtWMJsu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VyvP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286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Visitaduría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Contraloría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requerida para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cumplimiento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sus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atribuciones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79"/>
        <w:rPr>
          <w:sz w:val="20"/>
        </w:rPr>
      </w:pP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91"/>
        <w:gridCol w:w="1222"/>
        <w:gridCol w:w="875"/>
        <w:gridCol w:w="967"/>
        <w:gridCol w:w="781"/>
      </w:tblGrid>
      <w:tr w:rsidR="002F69BD">
        <w:trPr>
          <w:trHeight w:val="490"/>
        </w:trPr>
        <w:tc>
          <w:tcPr>
            <w:tcW w:w="849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22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144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4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39" w:right="13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39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1" w:right="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7" w:right="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57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49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 w:hAnsi="Times New Roman"/>
                <w:color w:val="2E3599"/>
                <w:spacing w:val="44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w w:val="90"/>
                <w:sz w:val="20"/>
                <w:shd w:val="clear" w:color="auto" w:fill="F9CDAA"/>
              </w:rPr>
              <w:t>**</w:t>
            </w:r>
            <w:r>
              <w:rPr>
                <w:rFonts w:ascii="Calibri" w:hAnsi="Calibri"/>
                <w:b/>
                <w:color w:val="2E3599"/>
                <w:spacing w:val="62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 w:hAnsi="Calibri"/>
                <w:b/>
                <w:color w:val="2E3599"/>
                <w:spacing w:val="63"/>
                <w:w w:val="150"/>
                <w:sz w:val="20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Entregar</w:t>
            </w:r>
            <w:r>
              <w:rPr>
                <w:color w:val="794D2A"/>
                <w:spacing w:val="-1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los</w:t>
            </w:r>
            <w:r>
              <w:rPr>
                <w:color w:val="794D2A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informes</w:t>
            </w:r>
            <w:r>
              <w:rPr>
                <w:color w:val="794D2A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estadísticos</w:t>
            </w:r>
            <w:r>
              <w:rPr>
                <w:color w:val="794D2A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solicitados</w:t>
            </w:r>
            <w:r>
              <w:rPr>
                <w:color w:val="794D2A"/>
                <w:spacing w:val="-1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al</w:t>
            </w:r>
            <w:r>
              <w:rPr>
                <w:color w:val="794D2A"/>
                <w:spacing w:val="5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100%</w:t>
            </w:r>
            <w:r>
              <w:rPr>
                <w:color w:val="794D2A"/>
                <w:spacing w:val="1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para</w:t>
            </w:r>
            <w:r>
              <w:rPr>
                <w:color w:val="794D2A"/>
                <w:spacing w:val="1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visitas</w:t>
            </w:r>
            <w:r>
              <w:rPr>
                <w:color w:val="794D2A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5"/>
                <w:w w:val="90"/>
                <w:position w:val="2"/>
                <w:sz w:val="16"/>
              </w:rPr>
              <w:t>de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w w:val="90"/>
                <w:position w:val="2"/>
                <w:sz w:val="16"/>
              </w:rPr>
              <w:t>%</w:t>
            </w:r>
            <w:r>
              <w:rPr>
                <w:color w:val="794D2A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de</w:t>
            </w:r>
            <w:r>
              <w:rPr>
                <w:color w:val="794D2A"/>
                <w:spacing w:val="-2"/>
                <w:position w:val="2"/>
                <w:sz w:val="16"/>
              </w:rPr>
              <w:t xml:space="preserve"> </w:t>
            </w:r>
            <w:r>
              <w:rPr>
                <w:color w:val="794D2A"/>
                <w:w w:val="90"/>
                <w:position w:val="2"/>
                <w:sz w:val="16"/>
              </w:rPr>
              <w:t>informes</w:t>
            </w:r>
            <w:r>
              <w:rPr>
                <w:color w:val="794D2A"/>
                <w:spacing w:val="-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w w:val="90"/>
                <w:position w:val="2"/>
                <w:sz w:val="16"/>
              </w:rPr>
              <w:t>entregados</w:t>
            </w:r>
          </w:p>
        </w:tc>
        <w:tc>
          <w:tcPr>
            <w:tcW w:w="1222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633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99"/>
              </w:tabs>
              <w:spacing w:before="143" w:line="166" w:lineRule="exact"/>
              <w:ind w:left="194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499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5"/>
              </w:tabs>
              <w:spacing w:before="143" w:line="166" w:lineRule="exact"/>
              <w:ind w:left="240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</w:rPr>
        <w:t>inspección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auditorías</w:t>
      </w:r>
    </w:p>
    <w:p w:rsidR="002F69BD" w:rsidRDefault="002F69BD">
      <w:pPr>
        <w:pStyle w:val="Textoindependiente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06976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0" o:spid="_x0000_s1285" style="position:absolute;left:0;text-align:left;margin-left:59.65pt;margin-top:7.55pt;width:198.5pt;height:17.2pt;z-index:15806976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">
                <v:shape id="Graphic 331" o:spid="_x0000_s128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oPcsQA&#10;AADcAAAADwAAAGRycy9kb3ducmV2LnhtbESPQYvCMBSE78L+h/AWvGmqRdGuUVZF0IMH3T14fDRv&#10;27LNS21irf56Iwgeh5n5hpktWlOKhmpXWFYw6EcgiFOrC84U/P5sehMQziNrLC2Tghs5WMw/OjNM&#10;tL3ygZqjz0SAsEtQQe59lUjp0pwMur6tiIP3Z2uDPsg6k7rGa4CbUg6jaCwNFhwWcqxolVP6f7wY&#10;BdNTG+/kpomX0Z3WjUtH+/Nqp1T3s/3+AuGp9e/wq73VCuJ4AM8z4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qD3L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332" o:spid="_x0000_s128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OX8UA&#10;AADcAAAADwAAAGRycy9kb3ducmV2LnhtbESPQWvCQBSE70L/w/IKvZlNFcSmbkRKCwVBjOmhx9fs&#10;M1mSfZtmtxr/vSsIPQ4z8w2zWo+2EycavHGs4DlJQRBXThuuFXyVH9MlCB+QNXaOScGFPKzzh8kK&#10;M+3OXNDpEGoRIewzVNCE0GdS+qohiz5xPXH0jm6wGKIcaqkHPEe47eQsTRfSouG40GBPbw1V7eHP&#10;Kth8c/Fufnc/++JYmLJ8SXm7aJV6ehw3ryACjeE/fG9/agXz+Q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6M5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808512" behindDoc="0" locked="0" layoutInCell="1" allowOverlap="1">
                <wp:simplePos x="0" y="0"/>
                <wp:positionH relativeFrom="page">
                  <wp:posOffset>682751</wp:posOffset>
                </wp:positionH>
                <wp:positionV relativeFrom="paragraph">
                  <wp:posOffset>358008</wp:posOffset>
                </wp:positionV>
                <wp:extent cx="7909559" cy="1094105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9559" cy="1094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63"/>
                              <w:gridCol w:w="250"/>
                              <w:gridCol w:w="875"/>
                              <w:gridCol w:w="967"/>
                              <w:gridCol w:w="781"/>
                            </w:tblGrid>
                            <w:tr w:rsidR="002F69BD">
                              <w:trPr>
                                <w:trHeight w:val="490"/>
                              </w:trPr>
                              <w:tc>
                                <w:tcPr>
                                  <w:tcW w:w="9463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638"/>
                                      <w:tab w:val="left" w:pos="8807"/>
                                    </w:tabs>
                                    <w:spacing w:line="298" w:lineRule="exact"/>
                                    <w:ind w:left="76"/>
                                    <w:rPr>
                                      <w:rFonts w:ascii="Tahoma"/>
                                      <w:b/>
                                      <w:position w:val="6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38234"/>
                                      <w:spacing w:val="-2"/>
                                      <w:position w:val="-3"/>
                                      <w:sz w:val="20"/>
                                    </w:rPr>
                                    <w:t>Meta(s)</w:t>
                                  </w:r>
                                  <w:r>
                                    <w:rPr>
                                      <w:color w:val="538234"/>
                                      <w:position w:val="-3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2"/>
                                      <w:sz w:val="16"/>
                                    </w:rPr>
                                    <w:t>Indicador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w w:val="90"/>
                                      <w:position w:val="6"/>
                                      <w:sz w:val="16"/>
                                    </w:rPr>
                                    <w:t>1er.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"/>
                                      <w:position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4"/>
                                      <w:w w:val="85"/>
                                      <w:position w:val="6"/>
                                      <w:sz w:val="16"/>
                                    </w:rPr>
                                    <w:t>Trim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-15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39" w:right="135"/>
                                    <w:jc w:val="center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w w:val="85"/>
                                      <w:sz w:val="16"/>
                                    </w:rPr>
                                    <w:t>2°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1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4"/>
                                      <w:w w:val="90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39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5"/>
                                    <w:ind w:left="41" w:right="45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w w:val="95"/>
                                      <w:sz w:val="16"/>
                                    </w:rPr>
                                    <w:t>3er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2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2"/>
                                      <w:w w:val="95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47" w:right="6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57"/>
                                    <w:jc w:val="center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w w:val="85"/>
                                      <w:sz w:val="16"/>
                                    </w:rPr>
                                    <w:t>4°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2"/>
                                      <w:w w:val="85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145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403"/>
                              </w:trPr>
                              <w:tc>
                                <w:tcPr>
                                  <w:tcW w:w="9463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left" w:pos="9213"/>
                                    </w:tabs>
                                    <w:spacing w:before="70" w:line="232" w:lineRule="exact"/>
                                    <w:ind w:left="-3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22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38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Entregar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Órgano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Judicial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Poder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Judicial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# de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informes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10"/>
                                      <w:position w:val="-2"/>
                                      <w:sz w:val="16"/>
                                    </w:rPr>
                                    <w:t>0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</w:tabs>
                                    <w:spacing w:line="82" w:lineRule="exact"/>
                                    <w:ind w:left="46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Estado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actividades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133"/>
                                    <w:ind w:left="28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right="140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right="85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547"/>
                              </w:trPr>
                              <w:tc>
                                <w:tcPr>
                                  <w:tcW w:w="946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 w:line="249" w:lineRule="auto"/>
                                    <w:ind w:left="465" w:right="3464" w:firstLine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informe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actividades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Unidad.(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color w:val="794D2A"/>
                                      <w:spacing w:val="-4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ES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REQUERIDO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SE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CUMPLE LA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META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Y 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INVERSA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TAMBIÉN SE CUMPLE LA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w w:val="9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w w:val="95"/>
                                      <w:sz w:val="16"/>
                                    </w:rPr>
                                    <w:t>META)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F69BD">
                              <w:trPr>
                                <w:trHeight w:val="278"/>
                              </w:trPr>
                              <w:tc>
                                <w:tcPr>
                                  <w:tcW w:w="946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left" w:pos="9213"/>
                                    </w:tabs>
                                    <w:spacing w:before="16" w:line="242" w:lineRule="exact"/>
                                    <w:ind w:left="-3"/>
                                    <w:rPr>
                                      <w:position w:val="-3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13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34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Entregar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Presidencia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STJ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Órgano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#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Informe</w:t>
                                  </w:r>
                                  <w:r>
                                    <w:rPr>
                                      <w:color w:val="794D2A"/>
                                      <w:spacing w:val="-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anual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10"/>
                                      <w:position w:val="-3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 w:line="183" w:lineRule="exac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72" w:line="185" w:lineRule="exact"/>
                                    <w:ind w:left="282"/>
                                    <w:rPr>
                                      <w:rFonts w:ascii="Tahoma"/>
                                      <w:b/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position w:val="1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 w:line="183" w:lineRule="exact"/>
                                    <w:ind w:right="140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 w:line="183" w:lineRule="exact"/>
                                    <w:ind w:right="85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2F69BD" w:rsidRDefault="002F69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3" o:spid="_x0000_s1288" type="#_x0000_t202" style="position:absolute;left:0;text-align:left;margin-left:53.75pt;margin-top:28.2pt;width:622.8pt;height:86.15pt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63"/>
                        <w:gridCol w:w="250"/>
                        <w:gridCol w:w="875"/>
                        <w:gridCol w:w="967"/>
                        <w:gridCol w:w="781"/>
                      </w:tblGrid>
                      <w:tr w:rsidR="002F69BD">
                        <w:trPr>
                          <w:trHeight w:val="490"/>
                        </w:trPr>
                        <w:tc>
                          <w:tcPr>
                            <w:tcW w:w="9463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638"/>
                                <w:tab w:val="left" w:pos="8807"/>
                              </w:tabs>
                              <w:spacing w:line="298" w:lineRule="exact"/>
                              <w:ind w:left="76"/>
                              <w:rPr>
                                <w:rFonts w:ascii="Tahoma"/>
                                <w:b/>
                                <w:position w:val="6"/>
                                <w:sz w:val="16"/>
                              </w:rPr>
                            </w:pPr>
                            <w:r>
                              <w:rPr>
                                <w:color w:val="538234"/>
                                <w:spacing w:val="-2"/>
                                <w:position w:val="-3"/>
                                <w:sz w:val="20"/>
                              </w:rPr>
                              <w:t>Meta(s)</w:t>
                            </w:r>
                            <w:r>
                              <w:rPr>
                                <w:color w:val="538234"/>
                                <w:position w:val="-3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2"/>
                                <w:sz w:val="16"/>
                              </w:rPr>
                              <w:t>Indicador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w w:val="90"/>
                                <w:position w:val="6"/>
                                <w:sz w:val="16"/>
                              </w:rPr>
                              <w:t>1er.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"/>
                                <w:position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4"/>
                                <w:w w:val="85"/>
                                <w:position w:val="6"/>
                                <w:sz w:val="16"/>
                              </w:rPr>
                              <w:t>Trim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-15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39" w:right="135"/>
                              <w:jc w:val="center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w w:val="85"/>
                                <w:sz w:val="16"/>
                              </w:rPr>
                              <w:t>2°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1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4"/>
                                <w:w w:val="90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39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5"/>
                              <w:ind w:left="41" w:right="45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w w:val="95"/>
                                <w:sz w:val="16"/>
                              </w:rPr>
                              <w:t>3er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2"/>
                                <w:w w:val="95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47" w:right="6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57"/>
                              <w:jc w:val="center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w w:val="85"/>
                                <w:sz w:val="16"/>
                              </w:rPr>
                              <w:t>4°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2"/>
                                <w:w w:val="85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145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403"/>
                        </w:trPr>
                        <w:tc>
                          <w:tcPr>
                            <w:tcW w:w="9463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left" w:pos="9213"/>
                              </w:tabs>
                              <w:spacing w:before="70" w:line="232" w:lineRule="exact"/>
                              <w:ind w:left="-3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22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38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Entregar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Judicial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Poder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Judicial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# de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informes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10"/>
                                <w:position w:val="-2"/>
                                <w:sz w:val="16"/>
                              </w:rPr>
                              <w:t>0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</w:tabs>
                              <w:spacing w:line="82" w:lineRule="exact"/>
                              <w:ind w:left="46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Estado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actividades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133"/>
                              <w:ind w:left="28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right="140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right="85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547"/>
                        </w:trPr>
                        <w:tc>
                          <w:tcPr>
                            <w:tcW w:w="9463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 w:line="249" w:lineRule="auto"/>
                              <w:ind w:left="465" w:right="3464" w:firstLine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794D2A"/>
                                <w:spacing w:val="-8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informe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9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actividades</w:t>
                            </w:r>
                            <w:r>
                              <w:rPr>
                                <w:color w:val="794D2A"/>
                                <w:spacing w:val="-8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Unidad.(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SI</w:t>
                            </w:r>
                            <w:r>
                              <w:rPr>
                                <w:color w:val="794D2A"/>
                                <w:spacing w:val="-4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ES</w:t>
                            </w:r>
                            <w:r>
                              <w:rPr>
                                <w:color w:val="794D2A"/>
                                <w:spacing w:val="-9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REQUERIDO</w:t>
                            </w:r>
                            <w:r>
                              <w:rPr>
                                <w:color w:val="794D2A"/>
                                <w:spacing w:val="-8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SE</w:t>
                            </w:r>
                            <w:r>
                              <w:rPr>
                                <w:color w:val="794D2A"/>
                                <w:spacing w:val="-10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CUMPLE LA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META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Y 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INVERSA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TAMBIÉN SE CUMPLE LA</w:t>
                            </w:r>
                            <w:r>
                              <w:rPr>
                                <w:color w:val="794D2A"/>
                                <w:spacing w:val="-7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w w:val="95"/>
                                <w:sz w:val="16"/>
                              </w:rPr>
                              <w:t>META)</w:t>
                            </w:r>
                          </w:p>
                        </w:tc>
                        <w:tc>
                          <w:tcPr>
                            <w:tcW w:w="250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75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67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F69BD">
                        <w:trPr>
                          <w:trHeight w:val="278"/>
                        </w:trPr>
                        <w:tc>
                          <w:tcPr>
                            <w:tcW w:w="946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left" w:pos="9213"/>
                              </w:tabs>
                              <w:spacing w:before="16" w:line="242" w:lineRule="exact"/>
                              <w:ind w:left="-3"/>
                              <w:rPr>
                                <w:position w:val="-3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13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34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Entregar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Presidencia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STJ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#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Informe</w:t>
                            </w:r>
                            <w:r>
                              <w:rPr>
                                <w:color w:val="794D2A"/>
                                <w:spacing w:val="-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anual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10"/>
                                <w:position w:val="-3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50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 w:line="183" w:lineRule="exac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5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72" w:line="185" w:lineRule="exact"/>
                              <w:ind w:left="282"/>
                              <w:rPr>
                                <w:rFonts w:ascii="Tahoma"/>
                                <w:b/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position w:val="1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 w:line="183" w:lineRule="exact"/>
                              <w:ind w:right="140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 w:line="183" w:lineRule="exact"/>
                              <w:ind w:right="85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2F69BD" w:rsidRDefault="002F69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Elaborar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los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reportes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actividades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Planeación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y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estadística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</w:t>
      </w:r>
      <w:r>
        <w:rPr>
          <w:color w:val="794D2A"/>
          <w:spacing w:val="4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U.E.E.S.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extoindependiente"/>
        <w:spacing w:before="99"/>
        <w:rPr>
          <w:sz w:val="20"/>
        </w:rPr>
      </w:pPr>
    </w:p>
    <w:p w:rsidR="002F69BD" w:rsidRDefault="00573E29">
      <w:pPr>
        <w:spacing w:before="1"/>
        <w:ind w:right="4379"/>
        <w:jc w:val="right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18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extoindependiente"/>
        <w:spacing w:before="101" w:line="247" w:lineRule="auto"/>
        <w:ind w:left="520"/>
      </w:pPr>
      <w:r>
        <w:rPr>
          <w:color w:val="794D2A"/>
        </w:rPr>
        <w:lastRenderedPageBreak/>
        <w:t xml:space="preserve">Judicial del Poder Judicial del Estado el informe anual de </w:t>
      </w:r>
      <w:r>
        <w:rPr>
          <w:color w:val="794D2A"/>
          <w:spacing w:val="-4"/>
        </w:rPr>
        <w:t>actividades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de la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U.E.E.S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anexos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estadísticos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para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 xml:space="preserve">informe </w:t>
      </w:r>
      <w:r>
        <w:rPr>
          <w:color w:val="794D2A"/>
        </w:rPr>
        <w:t>anual de labores.</w:t>
      </w:r>
    </w:p>
    <w:p w:rsidR="002F69BD" w:rsidRDefault="00573E29">
      <w:pPr>
        <w:pStyle w:val="Textoindependiente"/>
        <w:spacing w:before="101"/>
        <w:ind w:left="520"/>
      </w:pPr>
      <w:r>
        <w:br w:type="column"/>
      </w:r>
      <w:r>
        <w:rPr>
          <w:color w:val="794D2A"/>
        </w:rPr>
        <w:lastRenderedPageBreak/>
        <w:t>actividades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anexos</w:t>
      </w:r>
    </w:p>
    <w:p w:rsidR="002F69BD" w:rsidRDefault="002F69BD">
      <w:pPr>
        <w:pStyle w:val="Textoindependiente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2" w:space="720" w:equalWidth="0">
            <w:col w:w="5610" w:space="59"/>
            <w:col w:w="8011"/>
          </w:cols>
        </w:sect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40"/>
        <w:rPr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0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07488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-12028</wp:posOffset>
                </wp:positionV>
                <wp:extent cx="5817235" cy="335280"/>
                <wp:effectExtent l="0" t="0" r="0" b="0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verificación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coincidencia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proporcionan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Órganos Judiciales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sistemas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4" o:spid="_x0000_s1289" style="position:absolute;left:0;text-align:left;margin-left:263.75pt;margin-top:-.95pt;width:458.05pt;height:26.4pt;z-index:15807488;mso-wrap-distance-left:0;mso-wrap-distance-right:0;mso-position-horizontal-relative:page;mso-position-vertical-relative:text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">
                <v:shape id="Graphic 335" o:spid="_x0000_s1290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hqsMA&#10;AADcAAAADwAAAGRycy9kb3ducmV2LnhtbESP0WoCMRRE3wv9h3CFvtWsilK2RhGp1Lfi2g+4bm43&#10;q8nN7ibq+veNIPg4zMwZZr7snRUX6kLtWcFomIEgLr2uuVLwu9+8f4AIEVmj9UwKbhRguXh9mWOu&#10;/ZV3dCliJRKEQ44KTIxNLmUoDTkMQ98QJ+/Pdw5jkl0ldYfXBHdWjrNsJh3WnBYMNrQ2VJ6Ks1Ng&#10;7eHcH8zx+PO1bve2oLaV36jU26BffYKI1Mdn+NHeagWTyRTuZ9IR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hhqs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336" o:spid="_x0000_s1291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PIXMUA&#10;AADcAAAADwAAAGRycy9kb3ducmV2LnhtbESPQWvCQBSE70L/w/IKvelGhaDRVUQsFArSGA89vmaf&#10;yWL2bcxuNf33bkHwOMzMN8xy3dtGXKnzxrGC8SgBQVw6bbhScCzehzMQPiBrbByTgj/ysF69DJaY&#10;aXfjnK6HUIkIYZ+hgjqENpPSlzVZ9CPXEkfv5DqLIcqukrrDW4TbRk6SJJUWDceFGlva1lSeD79W&#10;weab85257H++8lNuimKe8Gd6Vurttd8sQATqwzP8aH9oBdNpC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08hc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verificación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coincidencia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datos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proporcionan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Órganos Judiciales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integran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sistemas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4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0800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189938</wp:posOffset>
                </wp:positionV>
                <wp:extent cx="7833359" cy="1905"/>
                <wp:effectExtent l="0" t="0" r="0" b="0"/>
                <wp:wrapNone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8ED1F" id="Graphic 337" o:spid="_x0000_s1026" style="position:absolute;margin-left:56.75pt;margin-top:14.95pt;width:616.8pt;height:.15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9Q4y5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Proporcionar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información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necesaria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visitas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 xml:space="preserve">inspección y revisión de los datos proporcionados mediante </w:t>
      </w:r>
      <w:r>
        <w:rPr>
          <w:color w:val="794D2A"/>
          <w:spacing w:val="-2"/>
        </w:rPr>
        <w:t>formatos.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avance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 xml:space="preserve">visitas </w:t>
      </w:r>
      <w:r>
        <w:rPr>
          <w:color w:val="794D2A"/>
          <w:spacing w:val="-2"/>
        </w:rPr>
        <w:t>efectuadas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30" w:space="539"/>
            <w:col w:w="1594" w:space="139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Textbox 34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8" o:spid="_x0000_s129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CBTkcT2QIAAMwHAAAOAAAAAAAAAAAAAAAAAC4CAABkcnMv&#10;ZTJvRG9jLnhtbFBLAQItABQABgAIAAAAIQBqadcX2wAAAAQBAAAPAAAAAAAAAAAAAAAAADMFAABk&#10;cnMvZG93bnJldi54bWxQSwUGAAAAAAQABADzAAAAOwYAAAAA&#10;">
                <v:shape id="Graphic 339" o:spid="_x0000_s129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wDdMYA&#10;AADcAAAADwAAAGRycy9kb3ducmV2LnhtbESPQWvCQBSE70L/w/IK3uqmBkWjq7SRQHPwoO3B4yP7&#10;moRm36bZNUn99d1CweMwM98w2/1oGtFT52rLCp5nEQjiwuqaSwUf79nTCoTzyBoby6Tghxzsdw+T&#10;LSbaDnyi/uxLESDsElRQed8mUrqiIoNuZlvi4H3azqAPsiul7nAIcNPIeRQtpcGaw0KFLaUVFV/n&#10;q1GwvoxxLrM+fo1udOhdsTh+p7lS08fxZQPC0+jv4f/2m1YQx2v4OxOOgN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wDd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40" o:spid="_x0000_s129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GzsIA&#10;AADcAAAADwAAAGRycy9kb3ducmV2LnhtbERPz2vCMBS+D/Y/hDfwNlM3kV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cIbO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Registrar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motivos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estadísticos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resoluciones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del</w:t>
                              </w:r>
                            </w:p>
                            <w:p w:rsidR="002F69BD" w:rsidRDefault="00573E29">
                              <w:pPr>
                                <w:spacing w:before="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medidas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disciplinarias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1" o:spid="_x0000_s129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">
                <v:shape id="Graphic 342" o:spid="_x0000_s129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ILwsYA&#10;AADcAAAADwAAAGRycy9kb3ducmV2LnhtbESPQWsCMRSE7wX/Q3hCbzWrtdJujaILBfEgaEvp8bF5&#10;3SxuXpYkdVd/vREKHoeZ+YaZL3vbiBP5UDtWMB5lIIhLp2uuFHx9fjy9gggRWWPjmBScKcByMXiY&#10;Y65dx3s6HWIlEoRDjgpMjG0uZSgNWQwj1xIn79d5izFJX0ntsUtw28hJls2kxZrTgsGWCkPl8fBn&#10;FdSXb7/uXo5dYXbVW7a97H+K6Vqpx2G/egcRqY/38H97oxU8TydwO5OO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ILw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43" o:spid="_x0000_s129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IYucUA&#10;AADcAAAADwAAAGRycy9kb3ducmV2LnhtbESPQWvCQBSE74X+h+UVvNVNaxFNXUWKglCQxnjw+Mw+&#10;k8Xs25hdNf57Vyh4HGbmG2Yy62wtLtR641jBRz8BQVw4bbhUsM2X7yMQPiBrrB2Tght5mE1fXyaY&#10;anfljC6bUIoIYZ+igiqEJpXSFxVZ9H3XEEfv4FqLIcq2lLrFa4TbWn4myVBaNBwXKmzop6LiuDlb&#10;BfMdZwtzWu//skNm8nyc8O/wqFTvrZt/gwjUhWf4v73SCgZf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ohi5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Registrar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motivos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estadísticos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resoluciones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del</w:t>
                        </w:r>
                      </w:p>
                      <w:p w:rsidR="002F69BD" w:rsidRDefault="00573E29">
                        <w:pPr>
                          <w:spacing w:before="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medidas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disciplinarias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10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A7497" id="Graphic 344" o:spid="_x0000_s1026" style="position:absolute;margin-left:56.75pt;margin-top:14.9pt;width:616.8pt;height:.15pt;z-index: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DUzMJ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totalidad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del registro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procedimientos </w:t>
      </w:r>
      <w:r>
        <w:rPr>
          <w:color w:val="794D2A"/>
          <w:spacing w:val="-2"/>
        </w:rPr>
        <w:t>administrativos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responsabilidad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otras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medidas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disciplinarias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que </w:t>
      </w:r>
      <w:r>
        <w:rPr>
          <w:color w:val="794D2A"/>
        </w:rPr>
        <w:t xml:space="preserve">remita el Órgano de Administración Judicial del Poder Judicial del </w:t>
      </w:r>
      <w:r>
        <w:rPr>
          <w:color w:val="794D2A"/>
          <w:spacing w:val="-2"/>
        </w:rPr>
        <w:t>Estado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 xml:space="preserve">resoluciones </w:t>
      </w:r>
      <w:r>
        <w:rPr>
          <w:color w:val="794D2A"/>
          <w:spacing w:val="-2"/>
        </w:rPr>
        <w:t>registradas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6" w:space="212"/>
            <w:col w:w="1452" w:space="153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position w:val="6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Textbox 34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5" o:spid="_x0000_s129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poGK09QCAADNBwAADgAAAAAAAAAAAAAAAAAuAgAAZHJzL2Uyb0Rv&#10;Yy54bWxQSwECLQAUAAYACAAAACEAamnXF9sAAAAEAQAADwAAAAAAAAAAAAAAAAAuBQAAZHJzL2Rv&#10;d25yZXYueG1sUEsFBgAAAAAEAAQA8wAAADYGAAAAAA==&#10;">
                <v:shape id="Graphic 346" o:spid="_x0000_s129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Xke8YA&#10;AADcAAAADwAAAGRycy9kb3ducmV2LnhtbESPT2vCQBTE7wW/w/IEb3VjY6VGV/EPgh48aHvo8ZF9&#10;JsHs2zS7xuind4WCx2FmfsNM560pRUO1KywrGPQjEMSp1QVnCn6+N+9fIJxH1lhaJgU3cjCfdd6m&#10;mGh75QM1R5+JAGGXoILc+yqR0qU5GXR9WxEH72Rrgz7IOpO6xmuAm1J+RNFIGiw4LORY0Sqn9Hy8&#10;GAXj3zbeyU0TL6M7rRuXfu7/Vjulet12MQHhqfWv8H97qxXEwxE8z4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Xke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47" o:spid="_x0000_s130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keusYA&#10;AADcAAAADwAAAGRycy9kb3ducmV2LnhtbESPQWvCQBSE70L/w/IKvemmrdiauoqIBaEgTeLB4zP7&#10;TBazb9PsVtN/7wpCj8PMfMPMFr1txJk6bxwreB4lIIhLpw1XCnbF5/AdhA/IGhvHpOCPPCzmD4MZ&#10;ptpdOKNzHioRIexTVFCH0KZS+rImi37kWuLoHV1nMUTZVVJ3eIlw28iXJJlIi4bjQo0trWoqT/mv&#10;VbDcc7Y2P9vDd3bMTFFME/6anJR6euyXHyAC9eE/fG9vtILX8R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keu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ahoma"/>
          <w:noProof/>
          <w:spacing w:val="47"/>
          <w:position w:val="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78435"/>
                <wp:effectExtent l="0" t="0" r="0" b="2539"/>
                <wp:docPr id="348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78435"/>
                          <a:chOff x="0" y="0"/>
                          <a:chExt cx="5817235" cy="178435"/>
                        </a:xfrm>
                      </wpg:grpSpPr>
                      <wps:wsp>
                        <wps:cNvPr id="349" name="Graphic 349"/>
                        <wps:cNvSpPr/>
                        <wps:spPr>
                          <a:xfrm>
                            <a:off x="0" y="0"/>
                            <a:ext cx="581723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8435">
                                <a:moveTo>
                                  <a:pt x="5817107" y="17830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5817107" y="178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0" y="0"/>
                            <a:ext cx="58172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Proceso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Planeación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ejercicio.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8" o:spid="_x0000_s1301" style="width:458.05pt;height:14.05pt;mso-position-horizontal-relative:char;mso-position-vertical-relative:line" coordsize="5817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">
                <v:shape id="Graphic 349" o:spid="_x0000_s1302" style="position:absolute;width:58172;height:1784;visibility:visible;mso-wrap-style:square;v-text-anchor:top" coordsize="5817235,17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fUkscA&#10;AADcAAAADwAAAGRycy9kb3ducmV2LnhtbESPQWvCQBSE70L/w/IKXopujFJM6iqtqAg9tEbb82v2&#10;NQnNvg3ZVeO/d4WCx2FmvmFmi87U4kStqywrGA0jEMS51RUXCg779WAKwnlkjbVlUnAhB4v5Q2+G&#10;qbZn3tEp84UIEHYpKii9b1IpXV6SQTe0DXHwfm1r0AfZFlK3eA5wU8s4ip6lwYrDQokNLUvK/7Kj&#10;UfDx9SmTzWG1fDtm79sRxZunn/hbqf5j9/oCwlPn7+H/9lYrGE8SuJ0JR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31JLHAAAA3AAAAA8AAAAAAAAAAAAAAAAAmAIAAGRy&#10;cy9kb3ducmV2LnhtbFBLBQYAAAAABAAEAPUAAACMAwAAAAA=&#10;" path="m5817107,178307l5817107,,,,,178307r5817107,xe" fillcolor="#ffd965" stroked="f">
                  <v:path arrowok="t"/>
                </v:shape>
                <v:shape id="Textbox 350" o:spid="_x0000_s1303" type="#_x0000_t202" style="position:absolute;width:5817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kQE8IA&#10;AADcAAAADwAAAGRycy9kb3ducmV2LnhtbERPz2vCMBS+D/Y/hDfwNlM3lF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qRAT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Proponer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integrar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Proceso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Planeación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cada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ejercicio.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position w:val="6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15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351" name="Graphic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E0E3F" id="Graphic 351" o:spid="_x0000_s1026" style="position:absolute;margin-left:56.75pt;margin-top:15.05pt;width:616.8pt;height:.15pt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zNu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9VzNu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2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Participar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requeridos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opiniones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materia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planeación, en el proceso integral para la elaboración del presupuesto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2027</w:t>
      </w:r>
    </w:p>
    <w:p w:rsidR="002F69BD" w:rsidRDefault="00573E29">
      <w:pPr>
        <w:pStyle w:val="Textoindependiente"/>
        <w:spacing w:before="193" w:line="247" w:lineRule="auto"/>
        <w:ind w:left="52"/>
      </w:pPr>
      <w:r>
        <w:rPr>
          <w:color w:val="794D2A"/>
        </w:rPr>
        <w:t>Contar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aprobación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y Estadística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y/o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del Órgano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 xml:space="preserve">Judicial del Poder Judicial </w:t>
      </w:r>
      <w:r>
        <w:rPr>
          <w:color w:val="794D2A"/>
        </w:rPr>
        <w:t>del Estado</w:t>
      </w:r>
    </w:p>
    <w:p w:rsidR="002F69BD" w:rsidRDefault="00573E29">
      <w:pPr>
        <w:pStyle w:val="Textoindependiente"/>
        <w:spacing w:line="194" w:lineRule="exact"/>
        <w:ind w:left="52"/>
      </w:pPr>
      <w:r>
        <w:rPr>
          <w:color w:val="794D2A"/>
        </w:rPr>
        <w:t>del</w:t>
      </w:r>
      <w:r>
        <w:rPr>
          <w:color w:val="794D2A"/>
          <w:spacing w:val="11"/>
        </w:rPr>
        <w:t xml:space="preserve"> </w:t>
      </w:r>
      <w:r>
        <w:rPr>
          <w:color w:val="794D2A"/>
        </w:rPr>
        <w:t>proceso</w:t>
      </w:r>
      <w:r>
        <w:rPr>
          <w:color w:val="794D2A"/>
          <w:spacing w:val="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12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8"/>
        </w:rPr>
        <w:t xml:space="preserve"> </w:t>
      </w:r>
      <w:r>
        <w:rPr>
          <w:color w:val="794D2A"/>
          <w:spacing w:val="-4"/>
        </w:rPr>
        <w:t>2027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reuniones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6"/>
        </w:rPr>
        <w:t xml:space="preserve">tarjetas </w:t>
      </w:r>
      <w:r>
        <w:rPr>
          <w:color w:val="794D2A"/>
        </w:rPr>
        <w:t>de opinión técnica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8"/>
      </w:pPr>
    </w:p>
    <w:p w:rsidR="002F69BD" w:rsidRDefault="00573E29">
      <w:pPr>
        <w:pStyle w:val="Textoindependiente"/>
        <w:spacing w:before="1" w:line="249" w:lineRule="auto"/>
        <w:ind w:left="52"/>
      </w:pPr>
      <w:r>
        <w:rPr>
          <w:color w:val="794D2A"/>
        </w:rPr>
        <w:t>Documento del proceso de planeación aprobado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rFonts w:ascii="Tahoma"/>
          <w:b/>
          <w:color w:val="5A9BD5"/>
          <w:spacing w:val="-10"/>
          <w:w w:val="85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21"/>
        <w:rPr>
          <w:rFonts w:ascii="Tahoma"/>
          <w:b/>
        </w:rPr>
      </w:pP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311" w:space="358"/>
            <w:col w:w="2083" w:space="996"/>
            <w:col w:w="4464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2" o:spid="_x0000_s130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">
                <v:shape id="Graphic 353" o:spid="_x0000_s130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vRPsYA&#10;AADcAAAADwAAAGRycy9kb3ducmV2LnhtbESPQWvCQBSE70L/w/IKvdVNGxRNswk2ItSDB20PHh/Z&#10;1yQ0+zZm15j217tCweMwM98waT6aVgzUu8aygpdpBIK4tLrhSsHX5+Z5AcJ5ZI2tZVLwSw7y7GGS&#10;YqLthfc0HHwlAoRdggpq77tESlfWZNBNbUccvG/bG/RB9pXUPV4C3LTyNYrm0mDDYaHGjoqayp/D&#10;2ShYHsd4KzdD/B790Xpw5Wx3KrZKPT2OqzcQnkZ/D/+3P7SCeBbD7Uw4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vRP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54" o:spid="_x0000_s130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WEM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9+AH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khY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56" name="Graphic 35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Operativos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Anuales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Estratégicos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 de Administración Judicial 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5" o:spid="_x0000_s1307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OqXeOMoCAADNBwAADgAAAAAAAAAAAAAAAAAuAgAAZHJzL2Uyb0RvYy54bWxQSwEC&#10;LQAUAAYACAAAACEAZwwvkNwAAAAEAQAADwAAAAAAAAAAAAAAAAAkBQAAZHJzL2Rvd25yZXYueG1s&#10;UEsFBgAAAAAEAAQA8wAAAC0GAAAAAA==&#10;">
                <v:shape id="Graphic 356" o:spid="_x0000_s130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CbHMYA&#10;AADcAAAADwAAAGRycy9kb3ducmV2LnhtbESPQWsCMRSE74L/ITyhN83aqrRbo+hCQTwUtKX0+Ni8&#10;bhY3L0uSult/vSkIHoeZ+YZZrnvbiDP5UDtWMJ1kIIhLp2uuFHx+vI2fQYSIrLFxTAr+KMB6NRws&#10;Mdeu4wOdj7ESCcIhRwUmxjaXMpSGLIaJa4mT9+O8xZikr6T22CW4beRjli2kxZrTgsGWCkPl6fhr&#10;FdSXL7/t5qeuMO/VS7a/HL6L2Vaph1G/eQURqY/38K290wqe5gv4P5OO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CbH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57" o:spid="_x0000_s130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CIZ8YA&#10;AADcAAAADwAAAGRycy9kb3ducmV2LnhtbESPQWvCQBSE70L/w/IKvemmLdqauoqIBaEgTeLB4zP7&#10;TBazb9PsVtN/7wpCj8PMfMPMFr1txJk6bxwreB4lIIhLpw1XCnbF5/AdhA/IGhvHpOCPPCzmD4MZ&#10;ptpdOKNzHioRIexTVFCH0KZS+rImi37kWuLoHV1nMUTZVVJ3eIlw28iXJJlIi4bjQo0trWoqT/mv&#10;VbDcc7Y2P9vDd3bMTFFME/6anJR6euyXHyAC9eE/fG9vtILX8R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CIZ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Programas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Operativos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Anuales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Proyectos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Estratégicos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Órgano de Administración Judicial 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34"/>
        <w:rPr>
          <w:rFonts w:ascii="Tahoma"/>
          <w:b/>
        </w:rPr>
      </w:pPr>
    </w:p>
    <w:p w:rsidR="002F69BD" w:rsidRDefault="00573E29">
      <w:pPr>
        <w:ind w:right="4379"/>
        <w:jc w:val="right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4144" behindDoc="0" locked="0" layoutInCell="1" allowOverlap="1">
                <wp:simplePos x="0" y="0"/>
                <wp:positionH relativeFrom="page">
                  <wp:posOffset>682751</wp:posOffset>
                </wp:positionH>
                <wp:positionV relativeFrom="paragraph">
                  <wp:posOffset>-123654</wp:posOffset>
                </wp:positionV>
                <wp:extent cx="7909559" cy="1221105"/>
                <wp:effectExtent l="0" t="0" r="0" b="0"/>
                <wp:wrapNone/>
                <wp:docPr id="358" name="Text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9559" cy="1221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13"/>
                              <w:gridCol w:w="875"/>
                              <w:gridCol w:w="967"/>
                              <w:gridCol w:w="781"/>
                            </w:tblGrid>
                            <w:tr w:rsidR="002F69BD">
                              <w:trPr>
                                <w:trHeight w:val="490"/>
                              </w:trPr>
                              <w:tc>
                                <w:tcPr>
                                  <w:tcW w:w="9713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638"/>
                                      <w:tab w:val="left" w:pos="8807"/>
                                    </w:tabs>
                                    <w:spacing w:before="1"/>
                                    <w:ind w:left="76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38234"/>
                                      <w:spacing w:val="-2"/>
                                      <w:position w:val="-9"/>
                                      <w:sz w:val="20"/>
                                    </w:rPr>
                                    <w:t>Meta(s)</w:t>
                                  </w:r>
                                  <w:r>
                                    <w:rPr>
                                      <w:color w:val="538234"/>
                                      <w:position w:val="-9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2"/>
                                      <w:position w:val="-5"/>
                                      <w:sz w:val="16"/>
                                    </w:rPr>
                                    <w:t>Indicador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position w:val="-5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w w:val="90"/>
                                      <w:sz w:val="16"/>
                                    </w:rPr>
                                    <w:t>1er.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2"/>
                                      <w:sz w:val="16"/>
                                    </w:rPr>
                                    <w:t>Trim.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39" w:right="135"/>
                                    <w:jc w:val="center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w w:val="85"/>
                                      <w:sz w:val="16"/>
                                    </w:rPr>
                                    <w:t>2°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1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4"/>
                                      <w:w w:val="90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39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5"/>
                                    <w:ind w:left="41" w:right="45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w w:val="95"/>
                                      <w:sz w:val="16"/>
                                    </w:rPr>
                                    <w:t>3er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2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2"/>
                                      <w:w w:val="95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47" w:right="6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  <w:tcBorders>
                                    <w:bottom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57"/>
                                    <w:jc w:val="center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w w:val="85"/>
                                      <w:sz w:val="16"/>
                                    </w:rPr>
                                    <w:t>4°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38234"/>
                                      <w:spacing w:val="-2"/>
                                      <w:w w:val="85"/>
                                      <w:sz w:val="16"/>
                                    </w:rPr>
                                    <w:t>Trim.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145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38234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403"/>
                              </w:trPr>
                              <w:tc>
                                <w:tcPr>
                                  <w:tcW w:w="9713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left" w:pos="9213"/>
                                    </w:tabs>
                                    <w:spacing w:before="70" w:line="232" w:lineRule="exact"/>
                                    <w:ind w:left="-3"/>
                                    <w:rPr>
                                      <w:rFonts w:ascii="Tahoma" w:hAnsi="Tahoma"/>
                                      <w:b/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19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-2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39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Registrar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analizar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100%,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término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cada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trimestre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registro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position w:val="-2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62"/>
                                      <w:w w:val="150"/>
                                      <w:position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A9BD5"/>
                                      <w:spacing w:val="-10"/>
                                      <w:position w:val="-2"/>
                                      <w:sz w:val="16"/>
                                    </w:rPr>
                                    <w:t>%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82" w:lineRule="exact"/>
                                    <w:ind w:left="46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año,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metas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Poa´s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Proyectos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133"/>
                                    <w:ind w:left="194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0"/>
                                      <w:sz w:val="16"/>
                                    </w:rPr>
                                    <w:t>50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right="140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314"/>
                                    </w:tabs>
                                    <w:spacing w:before="133"/>
                                    <w:ind w:right="85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273"/>
                              </w:trPr>
                              <w:tc>
                                <w:tcPr>
                                  <w:tcW w:w="971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 w:line="179" w:lineRule="exact"/>
                                    <w:ind w:left="46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Estratégicos</w:t>
                                  </w:r>
                                  <w:r>
                                    <w:rPr>
                                      <w:color w:val="794D2A"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áreas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Órgano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Judicial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>del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F69BD">
                              <w:trPr>
                                <w:trHeight w:val="473"/>
                              </w:trPr>
                              <w:tc>
                                <w:tcPr>
                                  <w:tcW w:w="971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3" w:line="244" w:lineRule="auto"/>
                                    <w:ind w:left="465" w:right="31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Poder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Judicial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Estadoen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los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Tableros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Mando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 xml:space="preserve">Control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respectivamente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F69BD">
                              <w:trPr>
                                <w:trHeight w:val="279"/>
                              </w:trPr>
                              <w:tc>
                                <w:tcPr>
                                  <w:tcW w:w="971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left" w:pos="9213"/>
                                    </w:tabs>
                                    <w:spacing w:before="17" w:line="242" w:lineRule="exact"/>
                                    <w:ind w:left="-3"/>
                                    <w:rPr>
                                      <w:rFonts w:ascii="Tahoma" w:hAnsi="Tahoma"/>
                                      <w:b/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-2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20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4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Informar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termino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cada</w:t>
                                  </w:r>
                                  <w:r>
                                    <w:rPr>
                                      <w:color w:val="794D2A"/>
                                      <w:spacing w:val="2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trimestre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año,</w:t>
                                  </w:r>
                                  <w:r>
                                    <w:rPr>
                                      <w:color w:val="794D2A"/>
                                      <w:spacing w:val="2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position w:val="-3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62"/>
                                      <w:w w:val="150"/>
                                      <w:position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5A9BD5"/>
                                      <w:spacing w:val="-10"/>
                                      <w:position w:val="-2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74" w:line="185" w:lineRule="exact"/>
                                    <w:ind w:left="194"/>
                                    <w:rPr>
                                      <w:rFonts w:ascii="Tahoma"/>
                                      <w:b/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0"/>
                                      <w:sz w:val="16"/>
                                    </w:rPr>
                                    <w:t>50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position w:val="1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4" w:line="185" w:lineRule="exact"/>
                                    <w:ind w:right="140"/>
                                    <w:jc w:val="right"/>
                                    <w:rPr>
                                      <w:rFonts w:ascii="Tahoma"/>
                                      <w:b/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position w:val="1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314"/>
                                    </w:tabs>
                                    <w:spacing w:before="74" w:line="185" w:lineRule="exact"/>
                                    <w:ind w:right="85"/>
                                    <w:jc w:val="right"/>
                                    <w:rPr>
                                      <w:rFonts w:ascii="Tahoma"/>
                                      <w:b/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position w:val="1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2F69BD" w:rsidRDefault="002F69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8" o:spid="_x0000_s1310" type="#_x0000_t202" style="position:absolute;left:0;text-align:left;margin-left:53.75pt;margin-top:-9.75pt;width:622.8pt;height:96.15pt;z-index: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13"/>
                        <w:gridCol w:w="875"/>
                        <w:gridCol w:w="967"/>
                        <w:gridCol w:w="781"/>
                      </w:tblGrid>
                      <w:tr w:rsidR="002F69BD">
                        <w:trPr>
                          <w:trHeight w:val="490"/>
                        </w:trPr>
                        <w:tc>
                          <w:tcPr>
                            <w:tcW w:w="9713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638"/>
                                <w:tab w:val="left" w:pos="8807"/>
                              </w:tabs>
                              <w:spacing w:before="1"/>
                              <w:ind w:left="76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538234"/>
                                <w:spacing w:val="-2"/>
                                <w:position w:val="-9"/>
                                <w:sz w:val="20"/>
                              </w:rPr>
                              <w:t>Meta(s)</w:t>
                            </w:r>
                            <w:r>
                              <w:rPr>
                                <w:color w:val="538234"/>
                                <w:position w:val="-9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2"/>
                                <w:position w:val="-5"/>
                                <w:sz w:val="16"/>
                              </w:rPr>
                              <w:t>Indicador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position w:val="-5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w w:val="90"/>
                                <w:sz w:val="16"/>
                              </w:rPr>
                              <w:t>1er.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2"/>
                                <w:sz w:val="16"/>
                              </w:rPr>
                              <w:t>Trim.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39" w:right="135"/>
                              <w:jc w:val="center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w w:val="85"/>
                                <w:sz w:val="16"/>
                              </w:rPr>
                              <w:t>2°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1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4"/>
                                <w:w w:val="90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39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5"/>
                              <w:ind w:left="41" w:right="45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w w:val="95"/>
                                <w:sz w:val="16"/>
                              </w:rPr>
                              <w:t>3er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2"/>
                                <w:w w:val="95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47" w:right="6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  <w:tcBorders>
                              <w:bottom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57"/>
                              <w:jc w:val="center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w w:val="85"/>
                                <w:sz w:val="16"/>
                              </w:rPr>
                              <w:t>4°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38234"/>
                                <w:spacing w:val="-2"/>
                                <w:w w:val="85"/>
                                <w:sz w:val="16"/>
                              </w:rPr>
                              <w:t>Trim.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145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38234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403"/>
                        </w:trPr>
                        <w:tc>
                          <w:tcPr>
                            <w:tcW w:w="9713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left" w:pos="9213"/>
                              </w:tabs>
                              <w:spacing w:before="70" w:line="232" w:lineRule="exact"/>
                              <w:ind w:left="-3"/>
                              <w:rPr>
                                <w:rFonts w:ascii="Tahoma" w:hAnsi="Tahoma"/>
                                <w:b/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19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-2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39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Registrar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analizar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100%,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término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cada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trimestre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registro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position w:val="-2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62"/>
                                <w:w w:val="150"/>
                                <w:position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A9BD5"/>
                                <w:spacing w:val="-10"/>
                                <w:position w:val="-2"/>
                                <w:sz w:val="16"/>
                              </w:rPr>
                              <w:t>%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spacing w:line="82" w:lineRule="exact"/>
                              <w:ind w:left="46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año,</w:t>
                            </w:r>
                            <w:r>
                              <w:rPr>
                                <w:color w:val="794D2A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metas</w:t>
                            </w:r>
                            <w:r>
                              <w:rPr>
                                <w:color w:val="794D2A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Poa´s</w:t>
                            </w:r>
                            <w:r>
                              <w:rPr>
                                <w:color w:val="794D2A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Proyectos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133"/>
                              <w:ind w:left="194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0"/>
                                <w:sz w:val="16"/>
                              </w:rPr>
                              <w:t>50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right="140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314"/>
                              </w:tabs>
                              <w:spacing w:before="133"/>
                              <w:ind w:right="85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273"/>
                        </w:trPr>
                        <w:tc>
                          <w:tcPr>
                            <w:tcW w:w="9713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 w:line="179" w:lineRule="exact"/>
                              <w:ind w:left="46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z w:val="16"/>
                              </w:rPr>
                              <w:t>Estratégicos</w:t>
                            </w:r>
                            <w:r>
                              <w:rPr>
                                <w:color w:val="794D2A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áreas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Judicial</w:t>
                            </w:r>
                            <w:r>
                              <w:rPr>
                                <w:color w:val="794D2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>del</w:t>
                            </w:r>
                          </w:p>
                        </w:tc>
                        <w:tc>
                          <w:tcPr>
                            <w:tcW w:w="875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67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F69BD">
                        <w:trPr>
                          <w:trHeight w:val="473"/>
                        </w:trPr>
                        <w:tc>
                          <w:tcPr>
                            <w:tcW w:w="9713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3" w:line="244" w:lineRule="auto"/>
                              <w:ind w:left="465" w:right="31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z w:val="16"/>
                              </w:rPr>
                              <w:t>Poder</w:t>
                            </w:r>
                            <w:r>
                              <w:rPr>
                                <w:color w:val="794D2A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Judicial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Estadoen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Tableros</w:t>
                            </w:r>
                            <w:r>
                              <w:rPr>
                                <w:color w:val="794D2A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Mando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 xml:space="preserve">Control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respectivamente</w:t>
                            </w:r>
                          </w:p>
                        </w:tc>
                        <w:tc>
                          <w:tcPr>
                            <w:tcW w:w="875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67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F69BD">
                        <w:trPr>
                          <w:trHeight w:val="279"/>
                        </w:trPr>
                        <w:tc>
                          <w:tcPr>
                            <w:tcW w:w="971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left" w:pos="9213"/>
                              </w:tabs>
                              <w:spacing w:before="17" w:line="242" w:lineRule="exact"/>
                              <w:ind w:left="-3"/>
                              <w:rPr>
                                <w:rFonts w:ascii="Tahoma" w:hAnsi="Tahoma"/>
                                <w:b/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-2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20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Informar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,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termino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cada</w:t>
                            </w:r>
                            <w:r>
                              <w:rPr>
                                <w:color w:val="794D2A"/>
                                <w:spacing w:val="2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trimestre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año,</w:t>
                            </w:r>
                            <w:r>
                              <w:rPr>
                                <w:color w:val="794D2A"/>
                                <w:spacing w:val="2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position w:val="-3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62"/>
                                <w:w w:val="150"/>
                                <w:position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5A9BD5"/>
                                <w:spacing w:val="-10"/>
                                <w:position w:val="-2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5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74" w:line="185" w:lineRule="exact"/>
                              <w:ind w:left="194"/>
                              <w:rPr>
                                <w:rFonts w:ascii="Tahoma"/>
                                <w:b/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0"/>
                                <w:sz w:val="16"/>
                              </w:rPr>
                              <w:t>50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position w:val="1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67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4" w:line="185" w:lineRule="exact"/>
                              <w:ind w:right="140"/>
                              <w:jc w:val="right"/>
                              <w:rPr>
                                <w:rFonts w:ascii="Tahoma"/>
                                <w:b/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position w:val="1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314"/>
                              </w:tabs>
                              <w:spacing w:before="74" w:line="185" w:lineRule="exact"/>
                              <w:ind w:right="85"/>
                              <w:jc w:val="right"/>
                              <w:rPr>
                                <w:rFonts w:ascii="Tahoma"/>
                                <w:b/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position w:val="1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2F69BD" w:rsidRDefault="002F69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79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extoindependiente"/>
        <w:spacing w:before="100" w:line="247" w:lineRule="auto"/>
        <w:ind w:left="520"/>
      </w:pPr>
      <w:r>
        <w:rPr>
          <w:color w:val="794D2A"/>
        </w:rPr>
        <w:lastRenderedPageBreak/>
        <w:t>de seguimiento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indicadores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pormenorizados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 los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POA´s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Proyectos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Estratégicos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áreas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administrativas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Comisión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Planeación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Estadística</w:t>
      </w:r>
      <w:r>
        <w:rPr>
          <w:color w:val="794D2A"/>
          <w:spacing w:val="3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del Poder Judicial del Estado</w:t>
      </w:r>
    </w:p>
    <w:p w:rsidR="002F69BD" w:rsidRDefault="00573E29">
      <w:pPr>
        <w:spacing w:before="1"/>
        <w:ind w:left="520"/>
        <w:rPr>
          <w:sz w:val="16"/>
        </w:rPr>
      </w:pPr>
      <w:r>
        <w:rPr>
          <w:color w:val="794D2A"/>
          <w:spacing w:val="-10"/>
          <w:w w:val="85"/>
          <w:sz w:val="16"/>
        </w:rPr>
        <w:t>.</w:t>
      </w:r>
    </w:p>
    <w:p w:rsidR="002F69BD" w:rsidRDefault="00573E29">
      <w:pPr>
        <w:pStyle w:val="Textoindependiente"/>
        <w:spacing w:before="100"/>
        <w:ind w:left="295"/>
      </w:pPr>
      <w:r>
        <w:br w:type="column"/>
      </w:r>
      <w:r>
        <w:rPr>
          <w:color w:val="794D2A"/>
          <w:spacing w:val="-2"/>
        </w:rPr>
        <w:lastRenderedPageBreak/>
        <w:t>cumplimiento</w:t>
      </w:r>
    </w:p>
    <w:p w:rsidR="002F69BD" w:rsidRDefault="002F69BD">
      <w:pPr>
        <w:pStyle w:val="Textoindependiente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2" w:space="720" w:equalWidth="0">
            <w:col w:w="5855" w:space="40"/>
            <w:col w:w="7785"/>
          </w:cols>
        </w:sect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46"/>
        <w:rPr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1312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-13640</wp:posOffset>
                </wp:positionV>
                <wp:extent cx="2520950" cy="218440"/>
                <wp:effectExtent l="0" t="0" r="0" b="0"/>
                <wp:wrapNone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60" name="Graphic 36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9" o:spid="_x0000_s1311" style="position:absolute;left:0;text-align:left;margin-left:59.65pt;margin-top:-1.05pt;width:198.5pt;height:17.2pt;z-index:1581312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">
                <v:shape id="Graphic 360" o:spid="_x0000_s131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WF9MIA&#10;AADcAAAADwAAAGRycy9kb3ducmV2LnhtbERPu27CMBTdK/EP1kViKw5ERRAwiIeQYOhAYGC8ii9J&#10;RHwdYhNCv74eKnU8Ou/FqjOVaKlxpWUFo2EEgjizuuRcweW8/5yCcB5ZY2WZFLzJwWrZ+1hgou2L&#10;T9SmPhchhF2CCgrv60RKlxVk0A1tTRy4m20M+gCbXOoGXyHcVHIcRRNpsOTQUGBN24Kye/o0CmbX&#10;Lj7KfRtvoh/atS77+n5sj0oN+t16DsJT5//Ff+6DVhBPwvxwJhwB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lYX0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361" o:spid="_x0000_s131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/NcUA&#10;AADcAAAADwAAAGRycy9kb3ducmV2LnhtbESPQWvCQBSE74L/YXlCb7qxhVCjq4hYKBSKMR48PrPP&#10;ZDH7Nma3mv77rlDwOMzMN8xi1dtG3KjzxrGC6SQBQVw6bbhScCg+xu8gfEDW2DgmBb/kYbUcDhaY&#10;aXfnnG77UIkIYZ+hgjqENpPSlzVZ9BPXEkfv7DqLIcqukrrDe4TbRr4mSSotGo4LNba0qam87H+s&#10;gvWR8625fp92+Tk3RTFL+Cu9KPUy6tdzEIH68Az/tz+1grd0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X81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Impulsar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cultura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planeación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gestión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institucional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36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189311</wp:posOffset>
                </wp:positionV>
                <wp:extent cx="7833359" cy="1905"/>
                <wp:effectExtent l="0" t="0" r="0" b="0"/>
                <wp:wrapNone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20CCF" id="Graphic 362" o:spid="_x0000_s1026" style="position:absolute;margin-left:56.75pt;margin-top:14.9pt;width:616.8pt;height:.15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7Mr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GfuzK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 w:firstLine="45"/>
      </w:pPr>
      <w:r>
        <w:br w:type="column"/>
      </w:r>
      <w:r>
        <w:rPr>
          <w:color w:val="794D2A"/>
          <w:spacing w:val="-6"/>
        </w:rPr>
        <w:lastRenderedPageBreak/>
        <w:t>Dar asesorías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>e impartir pláticas ó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 xml:space="preserve">cursos al 100% sobre la </w:t>
      </w:r>
      <w:r>
        <w:rPr>
          <w:color w:val="794D2A"/>
        </w:rPr>
        <w:t>planeación y gestión de resultados, de ser requerida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asesorías,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pláticas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o </w:t>
      </w:r>
      <w:r>
        <w:rPr>
          <w:color w:val="794D2A"/>
        </w:rPr>
        <w:t>de cursos impartidos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550" w:space="1119"/>
            <w:col w:w="2047" w:space="94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63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64" name="Graphic 36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3" o:spid="_x0000_s131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LdBdA2QIAAM0HAAAOAAAAAAAAAAAAAAAAAC4CAABkcnMv&#10;ZTJvRG9jLnhtbFBLAQItABQABgAIAAAAIQBqadcX2wAAAAQBAAAPAAAAAAAAAAAAAAAAADMFAABk&#10;cnMvZG93bnJldi54bWxQSwUGAAAAAAQABADzAAAAOwYAAAAA&#10;">
                <v:shape id="Graphic 364" o:spid="_x0000_s131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6D98YA&#10;AADcAAAADwAAAGRycy9kb3ducmV2LnhtbESPT2vCQBTE7wW/w/IEb3VjY6VGV/EPgh48aHvo8ZF9&#10;JsHs2zS7xuind4WCx2FmfsNM560pRUO1KywrGPQjEMSp1QVnCn6+N+9fIJxH1lhaJgU3cjCfdd6m&#10;mGh75QM1R5+JAGGXoILc+yqR0qU5GXR9WxEH72Rrgz7IOpO6xmuAm1J+RNFIGiw4LORY0Sqn9Hy8&#10;GAXj3zbeyU0TL6M7rRuXfu7/Vjulet12MQHhqfWv8H97qxXEoyE8z4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6D9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65" o:spid="_x0000_s131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J5NsUA&#10;AADcAAAADwAAAGRycy9kb3ducmV2LnhtbESPQWvCQBSE7wX/w/IK3uqmFYONriLSgiBIYzz0+Mw+&#10;k8Xs2zS7avrvu0LB4zAz3zDzZW8bcaXOG8cKXkcJCOLSacOVgkPx+TIF4QOyxsYxKfglD8vF4GmO&#10;mXY3zum6D5WIEPYZKqhDaDMpfVmTRT9yLXH0Tq6zGKLsKqk7vEW4beRbkqTSouG4UGNL65rK8/5i&#10;Fay+Of8wP7vjV37KTVG8J7xNz0oNn/vVDESgPjzC/+2NVjBOJ3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nk2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Apoyar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intercambio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materias correspondientes con instituciones públicas y no gubernamentales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6" o:spid="_x0000_s1317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DNacLPzAIAAM0HAAAOAAAAAAAAAAAAAAAAAC4CAABkcnMvZTJvRG9jLnhtbFBL&#10;AQItABQABgAIAAAAIQBnDC+Q3AAAAAQBAAAPAAAAAAAAAAAAAAAAACYFAABkcnMvZG93bnJldi54&#10;bWxQSwUGAAAAAAQABADzAAAALwYAAAAA&#10;">
                <v:shape id="Graphic 367" o:spid="_x0000_s131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D0OsYA&#10;AADcAAAADwAAAGRycy9kb3ducmV2LnhtbESPQWsCMRSE7wX/Q3iCt5ptba1ujVIXCtJDQSvi8bF5&#10;bhY3L0uSult/vSkUehxm5htmseptIy7kQ+1YwcM4A0FcOl1zpWD/9X4/AxEissbGMSn4oQCr5eBu&#10;gbl2HW/psouVSBAOOSowMba5lKE0ZDGMXUucvJPzFmOSvpLaY5fgtpGPWTaVFmtOCwZbKgyV5923&#10;VVBfD37dPZ+7wnxW8+zjuj0WT2ulRsP+7RVEpD7+h//aG61gMn2B3zPp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D0O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68" o:spid="_x0000_s131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PWqMIA&#10;AADcAAAADwAAAGRycy9kb3ducmV2LnhtbERPz2vCMBS+D/wfwhN2m6kblFlNRWQDYTCs9eDx2by2&#10;weala6J2//1yEHb8+H6v1qPtxI0GbxwrmM8SEMSV04YbBcfy8+UdhA/IGjvHpOCXPKzzydMKM+3u&#10;XNDtEBoRQ9hnqKANoc+k9FVLFv3M9cSRq91gMUQ4NFIPeI/htpOvSZJKi4ZjQ4s9bVuqLoerVbA5&#10;cfFhfr7P+6IuTFkuEv5KL0o9T8fNEkSgMfyLH+6dVvCWxrX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9ao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1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Apoyar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acciones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intercambio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materias correspondientes con instituciones públicas y no gubernamentales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670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69" name="Graphic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5EDD6" id="Graphic 369" o:spid="_x0000_s1026" style="position:absolute;margin-left:56.75pt;margin-top:14.9pt;width:616.8pt;height:.15pt;z-index: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1X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Y5k9V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Proporcionar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ser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requerida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estadística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 xml:space="preserve">técnica </w:t>
      </w:r>
      <w:r>
        <w:rPr>
          <w:color w:val="794D2A"/>
          <w:spacing w:val="-6"/>
        </w:rPr>
        <w:t>solicitada al 100% por diversas instituciones(DE SER NECESARIAS SE DARÁ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POR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CUMPLIDA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LA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META,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A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LA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INVERSA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>TAMBIEM SE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DARÁ</w:t>
      </w:r>
      <w:r>
        <w:rPr>
          <w:color w:val="794D2A"/>
          <w:spacing w:val="-16"/>
        </w:rPr>
        <w:t xml:space="preserve"> </w:t>
      </w:r>
      <w:r>
        <w:rPr>
          <w:color w:val="794D2A"/>
          <w:spacing w:val="-6"/>
        </w:rPr>
        <w:t xml:space="preserve">POR </w:t>
      </w:r>
      <w:r>
        <w:rPr>
          <w:color w:val="794D2A"/>
          <w:spacing w:val="-2"/>
        </w:rPr>
        <w:t>CUMPLIDA).</w:t>
      </w:r>
    </w:p>
    <w:p w:rsidR="002F69BD" w:rsidRDefault="00573E29">
      <w:pPr>
        <w:pStyle w:val="Textoindependiente"/>
        <w:spacing w:before="173" w:line="244" w:lineRule="auto"/>
        <w:ind w:left="52"/>
        <w:jc w:val="both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solicitudes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 xml:space="preserve">atendidas </w:t>
      </w:r>
      <w:r>
        <w:rPr>
          <w:color w:val="794D2A"/>
        </w:rPr>
        <w:t>y enlaces de participación con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institucione</w:t>
      </w:r>
      <w:r>
        <w:rPr>
          <w:color w:val="794D2A"/>
        </w:rPr>
        <w:t>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02" w:space="267"/>
            <w:col w:w="2172" w:space="819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0" o:spid="_x0000_s132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">
                <v:shape id="Graphic 371" o:spid="_x0000_s132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C2ssYA&#10;AADcAAAADwAAAGRycy9kb3ducmV2LnhtbESPT2vCQBTE7wW/w/IEb3UTQ6tGN2ItQj148M/B4yP7&#10;TILZt2l2jWk/fbdQ6HGYmd8wy1VvatFR6yrLCuJxBII4t7riQsH5tH2egXAeWWNtmRR8kYNVNnha&#10;Yqrtgw/UHX0hAoRdigpK75tUSpeXZNCNbUMcvKttDfog20LqFh8Bbmo5iaJXabDisFBiQ5uS8tvx&#10;bhTML32yk9sueYu+6b1z+cv+c7NTajTs1wsQnnr/H/5rf2gFyTSG3zPhCMj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AC2s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72" o:spid="_x0000_s132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J3n8YA&#10;AADcAAAADwAAAGRycy9kb3ducmV2LnhtbESPQWvCQBSE74X+h+UVvNVNFbSmWUVKC0JBGuPB4zP7&#10;kixm36bZVdN/7xaEHoeZ+YbJVoNtxYV6bxwreBknIIhLpw3XCvbF5/MrCB+QNbaOScEveVgtHx8y&#10;TLW7ck6XXahFhLBPUUETQpdK6cuGLPqx64ijV7neYoiyr6Xu8RrhtpWTJJlJi4bjQoMdvTdUnnZn&#10;q2B94PzD/GyP33mVm6JYJPw1Oyk1ehrWbyACDeE/fG9vtILpf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4J3n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Sugerir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asuntos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tratar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sesiones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Comisión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Planeación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Estadísitica</w:t>
                              </w:r>
                              <w:r>
                                <w:rPr>
                                  <w:color w:val="794D2A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y/o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 de Administración Judicial 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3" o:spid="_x0000_s1323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AkteV10gIAAM0HAAAOAAAAAAAAAAAAAAAAAC4CAABkcnMvZTJvRG9j&#10;LnhtbFBLAQItABQABgAIAAAAIQBnDC+Q3AAAAAQBAAAPAAAAAAAAAAAAAAAAACwFAABkcnMvZG93&#10;bnJldi54bWxQSwUGAAAAAAQABADzAAAANQYAAAAA&#10;">
                <v:shape id="Graphic 374" o:spid="_x0000_s132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v8kMYA&#10;AADcAAAADwAAAGRycy9kb3ducmV2LnhtbESPQWsCMRSE7wX/Q3iF3mq21lbdGqUuFKQHQSvi8bF5&#10;3SxuXpYkdbf+elMoeBxm5htmvuxtI87kQ+1YwdMwA0FcOl1zpWD/9fE4BREissbGMSn4pQDLxeBu&#10;jrl2HW/pvIuVSBAOOSowMba5lKE0ZDEMXUucvG/nLcYkfSW1xy7BbSNHWfYqLdacFgy2VBgqT7sf&#10;q6C+HPyqezl1hdlUs+zzsj0W45VSD/f9+xuISH28hf/ba63geTKGvzPpCM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v8k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75" o:spid="_x0000_s132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vv68YA&#10;AADcAAAADwAAAGRycy9kb3ducmV2LnhtbESPQWvCQBSE70L/w/IKvemmLdqauoqIBaEgTeLB4zP7&#10;TBazb9PsVtN/7wpCj8PMfMPMFr1txJk6bxwreB4lIIhLpw1XCnbF5/AdhA/IGhvHpOCPPCzmD4MZ&#10;ptpdOKNzHioRIexTVFCH0KZS+rImi37kWuLoHV1nMUTZVVJ3eIlw28iXJJlIi4bjQo0trWoqT/mv&#10;VbDcc7Y2P9vDd3bMTFFME/6anJR6euyXHyAC9eE/fG9vtILXtzH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vv6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Sugerir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asuntos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tratar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sesiones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Comisión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Planeación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Estadísitica</w:t>
                        </w:r>
                        <w:r>
                          <w:rPr>
                            <w:color w:val="794D2A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y/o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al </w:t>
                        </w:r>
                        <w:r>
                          <w:rPr>
                            <w:color w:val="794D2A"/>
                            <w:sz w:val="20"/>
                          </w:rPr>
                          <w:t>Órgano de Administración Judicial 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172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376" name="Graphic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0D3D3" id="Graphic 376" o:spid="_x0000_s1026" style="position:absolute;margin-left:56.75pt;margin-top:15pt;width:616.8pt;height:.15pt;z-index: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PK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CdwgPK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32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 w:right="1"/>
      </w:pPr>
      <w:r>
        <w:br w:type="column"/>
      </w:r>
      <w:r>
        <w:rPr>
          <w:color w:val="794D2A"/>
          <w:spacing w:val="-2"/>
        </w:rPr>
        <w:lastRenderedPageBreak/>
        <w:t>Proponer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asuntos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área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Estadística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Unidad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Estadística,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Evaluación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Seguimiento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 Estadísitca y/o al Órgano de Administración Judicial del Poder Judicial del Estado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12"/>
      </w:pPr>
    </w:p>
    <w:p w:rsidR="002F69BD" w:rsidRDefault="00573E29">
      <w:pPr>
        <w:pStyle w:val="Textoindependiente"/>
        <w:spacing w:before="1" w:line="247" w:lineRule="auto"/>
        <w:ind w:left="52" w:right="1"/>
      </w:pPr>
      <w:r>
        <w:rPr>
          <w:color w:val="794D2A"/>
        </w:rPr>
        <w:t>Proponer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asuntos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área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23"/>
        </w:rPr>
        <w:t xml:space="preserve"> </w:t>
      </w:r>
      <w:r>
        <w:rPr>
          <w:color w:val="794D2A"/>
        </w:rPr>
        <w:t>Unidad de Estadística, Evaluación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Seguimiento a la Comisión de Planeación y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Estadísitca y/o al Órgano de Administración Judicial del Poder Judicial del Estado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asuntos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presentados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 xml:space="preserve">a </w:t>
      </w:r>
      <w:r>
        <w:rPr>
          <w:color w:val="794D2A"/>
        </w:rPr>
        <w:t>tratar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 Plaenación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Estadística y/o la Comisión de Planeación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Estadística y/o al Consejo de la </w:t>
      </w:r>
      <w:r>
        <w:rPr>
          <w:color w:val="794D2A"/>
          <w:spacing w:val="-2"/>
        </w:rPr>
        <w:t>Judicatura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4"/>
        <w:rPr>
          <w:rFonts w:ascii="Tahoma"/>
          <w:b/>
        </w:rPr>
      </w:pP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5"/>
        <w:rPr>
          <w:rFonts w:ascii="Tahoma"/>
          <w:b/>
        </w:rPr>
      </w:pP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5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7" w:space="212"/>
            <w:col w:w="1984" w:space="100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77" o:spid="_x0000_s1326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aRh158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Recursos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Humanos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78" o:spid="_x0000_s1327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16UHzM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90"/>
                          <w:sz w:val="20"/>
                        </w:rPr>
                        <w:t>Recursos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Humanos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8D9C54" id="Group 379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">
                <v:shape id="Graphic 380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peRMEA&#10;AADcAAAADwAAAGRycy9kb3ducmV2LnhtbERPy4rCMBTdD/gP4QqzG9MqjFKNRQRhXMzCB7i9Nte2&#10;trmpTaatf28WAy4P571KB1OLjlpXWlYQTyIQxJnVJecKzqfd1wKE88gaa8uk4EkO0vXoY4WJtj0f&#10;qDv6XIQQdgkqKLxvEildVpBBN7ENceButjXoA2xzqVvsQ7ip5TSKvqXBkkNDgQ1tC8qq459RYHb5&#10;tT9180pTf/m9PyvcT+OHUp/jYbME4Wnwb/G/+0crmC3C/HAmHA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6XkTBAAAA3AAAAA8AAAAAAAAAAAAAAAAAmAIAAGRycy9kb3du&#10;cmV2LnhtbFBLBQYAAAAABAAEAPUAAACG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82" name="Graphic 38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Textbox 38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1" o:spid="_x0000_s132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AM7c5fSAgAAzQcAAA4AAAAAAAAAAAAAAAAALgIAAGRycy9lMm9Eb2Mu&#10;eG1sUEsBAi0AFAAGAAgAAAAhAGpp1xfbAAAABAEAAA8AAAAAAAAAAAAAAAAALAUAAGRycy9kb3du&#10;cmV2LnhtbFBLBQYAAAAABAAEAPMAAAA0BgAAAAA=&#10;">
                <v:shape id="Graphic 382" o:spid="_x0000_s132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dY4sUA&#10;AADcAAAADwAAAGRycy9kb3ducmV2LnhtbESPT4vCMBTE7wt+h/AEb2uqZRetRnEVYT148M/B46N5&#10;tsXmpdvEWv30RljwOMzMb5jpvDWlaKh2hWUFg34Egji1uuBMwfGw/hyBcB5ZY2mZFNzJwXzW+Zhi&#10;ou2Nd9TsfSYChF2CCnLvq0RKl+Zk0PVtRRy8s60N+iDrTOoabwFuSjmMom9psOCwkGNFy5zSy/5q&#10;FIxPbbyR6yb+iR60alz6tf1bbpTqddvFBISn1r/D/+1frSAeDeF1Jh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B1ji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383" o:spid="_x0000_s133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uiI8UA&#10;AADcAAAADwAAAGRycy9kb3ducmV2LnhtbESPQWvCQBSE74L/YXmF3nRTBbGpGxGpIBRKYzx4fM0+&#10;kyXZt2l21fTfdwWhx2FmvmFW68G24kq9N44VvEwTEMSl04YrBcdiN1mC8AFZY+uYFPySh3U2Hq0w&#10;1e7GOV0PoRIRwj5FBXUIXSqlL2uy6KeuI47e2fUWQ5R9JXWPtwi3rZwlyUJaNBwXauxoW1PZHC5W&#10;webE+bv5+fz+ys+5KYrXhD8WjVLPT8PmDUSgIfyHH+29VjBfzuF+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G6Ij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8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85" name="Graphic 38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necesrias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pago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remuneraciones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tiempo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 forma.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4" o:spid="_x0000_s133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Aff9ckyQIAAM0HAAAOAAAAAAAAAAAAAAAAAC4CAABkcnMvZTJvRG9jLnhtbFBLAQIt&#10;ABQABgAIAAAAIQBnDC+Q3AAAAAQBAAAPAAAAAAAAAAAAAAAAACMFAABkcnMvZG93bnJldi54bWxQ&#10;SwUGAAAAAAQABADzAAAALAYAAAAA&#10;">
                <v:shape id="Graphic 385" o:spid="_x0000_s133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pLMYA&#10;AADcAAAADwAAAGRycy9kb3ducmV2LnhtbESPT2sCMRTE7wW/Q3hCbzVb/xS7NYouFMRDQVtKj4/N&#10;62Zx87Ik0V399EYo9DjMzG+Yxaq3jTiTD7VjBc+jDARx6XTNlYKvz/enOYgQkTU2jknBhQKsloOH&#10;Bebadbyn8yFWIkE45KjAxNjmUobSkMUwci1x8n6dtxiT9JXUHrsEt40cZ9mLtFhzWjDYUmGoPB5O&#10;VkF9/fabbnbsCvNRvWa76/6nmG6Uehz26zcQkfr4H/5rb7WCyXwG9zPp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IpL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86" o:spid="_x0000_s133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wBu8UA&#10;AADcAAAADwAAAGRycy9kb3ducmV2LnhtbESPQWvCQBSE7wX/w/KE3urGCkGjq4hUEAqlMR48PrPP&#10;ZDH7NmZXTf99t1DwOMzMN8xi1dtG3KnzxrGC8SgBQVw6bbhScCi2b1MQPiBrbByTgh/ysFoOXhaY&#10;affgnO77UIkIYZ+hgjqENpPSlzVZ9CPXEkfv7DqLIcqukrrDR4TbRr4nSSotGo4LNba0qam87G9W&#10;wfrI+Ye5fp2+83NuimKW8Gd6Uep12K/nIAL14Rn+b++0gsk0hb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bAG7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acciones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necesrias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pago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remuneraciones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personal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tiempo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 forma.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131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87" name="Graphic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1A6B4" id="Graphic 387" o:spid="_x0000_s1026" style="position:absolute;margin-left:56.75pt;margin-top:14.9pt;width:616.8pt;height:.15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tRieV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quincenalmente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nómina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servidores </w:t>
      </w:r>
      <w:r>
        <w:rPr>
          <w:color w:val="794D2A"/>
        </w:rPr>
        <w:t>judiciales durante todo el año.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nóminas elaboradas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 xml:space="preserve">su </w:t>
      </w:r>
      <w:r>
        <w:rPr>
          <w:color w:val="794D2A"/>
        </w:rPr>
        <w:t>pago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96" w:space="573"/>
            <w:col w:w="2071" w:space="91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>Proporcionar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al área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Tecnologías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80"/>
        </w:rPr>
        <w:t xml:space="preserve"> </w:t>
      </w:r>
      <w:r>
        <w:rPr>
          <w:color w:val="794D2A"/>
        </w:rPr>
        <w:t>los recibos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del personal del Poder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 Estado,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consulta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 xml:space="preserve">e </w:t>
      </w:r>
      <w:r>
        <w:rPr>
          <w:color w:val="794D2A"/>
          <w:spacing w:val="-4"/>
        </w:rPr>
        <w:t>impresión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formato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CFDI(Comprobante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Fiscal Digital por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Internet).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recibos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nómina proporcionados para su </w:t>
      </w:r>
      <w:r>
        <w:rPr>
          <w:color w:val="794D2A"/>
          <w:spacing w:val="-2"/>
        </w:rPr>
        <w:t>publicación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2" w:space="277"/>
            <w:col w:w="2006" w:space="98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7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88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89" name="Graphic 38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8" o:spid="_x0000_s133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">
                <v:shape id="Graphic 389" o:spid="_x0000_s133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PKk8YA&#10;AADcAAAADwAAAGRycy9kb3ducmV2LnhtbESPQWvCQBSE70L/w/IKvZlNGxRNXcVaBD30YOyhx0f2&#10;NQnNvo2725j6692C4HGYmW+YxWowrejJ+cayguckBUFcWt1wpeDzuB3PQPiArLG1TAr+yMNq+TBa&#10;YK7tmQ/UF6ESEcI+RwV1CF0upS9rMugT2xFH79s6gyFKV0nt8BzhppUvaTqVBhuOCzV2tKmp/Cl+&#10;jYL515Dt5bbP3tILvfe+nHycNnulnh6H9SuIQEO4h2/tnVaQzebwfyYe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PKk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90" o:spid="_x0000_s133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qicMA&#10;AADcAAAADwAAAGRycy9kb3ducmV2LnhtbERPz2vCMBS+C/sfwhN201QHop2xlDFBGIzV7rDjW/Ns&#10;Q5uXrom1+++Xw8Djx/d7n022EyMN3jhWsFomIIgrpw3XCj7L42ILwgdkjZ1jUvBLHrLDw2yPqXY3&#10;Lmg8h1rEEPYpKmhC6FMpfdWQRb90PXHkLm6wGCIcaqkHvMVw28l1kmykRcOxocGeXhqq2vPVKsi/&#10;uHg1P+/fH8WlMGW5S/ht0yr1OJ/yZxCBpnAX/7tPWsHTLs6P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Cqi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92" name="Graphic 39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Financieros,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presupuesto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egresos,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relativo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capitulo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servicios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1" o:spid="_x0000_s1337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BOQ0U20gIAAM0HAAAOAAAAAAAAAAAAAAAAAC4CAABkcnMvZTJvRG9j&#10;LnhtbFBLAQItABQABgAIAAAAIQBnDC+Q3AAAAAQBAAAPAAAAAAAAAAAAAAAAACwFAABkcnMvZG93&#10;bnJldi54bWxQSwUGAAAAAAQABADzAAAANQYAAAAA&#10;">
                <v:shape id="Graphic 392" o:spid="_x0000_s1338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InhcYA&#10;AADcAAAADwAAAGRycy9kb3ducmV2LnhtbESPT2sCMRTE74LfITyhN83W/kFXo+hCofQgaIt4fGxe&#10;N4ublyWJ7tZP3wiFHoeZ+Q2zXPe2EVfyoXas4HGSgSAuna65UvD1+TaegQgRWWPjmBT8UID1ajhY&#10;Yq5dx3u6HmIlEoRDjgpMjG0uZSgNWQwT1xIn79t5izFJX0ntsUtw28hplr1KizWnBYMtFYbK8+Fi&#10;FdS3o992L+euMLtqnn3c9qfieavUw6jfLEBE6uN/+K/9rhU8zadwP5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Inh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393" o:spid="_x0000_s1339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I0/sQA&#10;AADcAAAADwAAAGRycy9kb3ducmV2LnhtbESPQWvCQBSE74L/YXlCb7pRQTS6ihQLBaEY46HH1+wz&#10;Wcy+TbNbjf++Kwgeh5n5hlltOluLK7XeOFYwHiUgiAunDZcKTvnHcA7CB2SNtWNScCcPm3W/t8JU&#10;uxtndD2GUkQI+xQVVCE0qZS+qMiiH7mGOHpn11oMUbal1C3eItzWcpIkM2nRcFyosKH3iorL8c8q&#10;2H5ztjO/Xz+H7JyZPF8kvJ9dlHobdNsliEBdeIWf7U+tYLqYwu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CNP7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Financieros,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proyecto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presupuesto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egresos,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relativo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capitulo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servicios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18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6B80A" id="Graphic 394" o:spid="_x0000_s1026" style="position:absolute;margin-left:56.75pt;margin-top:14.9pt;width:616.8pt;height:.15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FS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P8MhU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Proyectar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recursos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autorizados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capitulo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 xml:space="preserve">servicios </w:t>
      </w:r>
      <w:r>
        <w:rPr>
          <w:color w:val="794D2A"/>
          <w:spacing w:val="-2"/>
        </w:rPr>
        <w:t>personales.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en la aplicación de recursos </w:t>
      </w:r>
      <w:r>
        <w:rPr>
          <w:color w:val="794D2A"/>
          <w:spacing w:val="-4"/>
        </w:rPr>
        <w:t>presupuestales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autorizados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03" w:space="266"/>
            <w:col w:w="2172" w:space="81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5" o:spid="_x0000_s134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6zwiktQCAADNBwAADgAAAAAAAAAAAAAAAAAuAgAAZHJzL2Uyb0Rv&#10;Yy54bWxQSwECLQAUAAYACAAAACEAamnXF9sAAAAEAQAADwAAAAAAAAAAAAAAAAAuBQAAZHJzL2Rv&#10;d25yZXYueG1sUEsFBgAAAAAEAAQA8wAAADYGAAAAAA==&#10;">
                <v:shape id="Graphic 396" o:spid="_x0000_s134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XIPMYA&#10;AADcAAAADwAAAGRycy9kb3ducmV2LnhtbESPQWvCQBSE70L/w/IKvZlNGxRNXcVaBD30YOyhx0f2&#10;NQnNvo2725j6692C4HGYmW+YxWowrejJ+cayguckBUFcWt1wpeDzuB3PQPiArLG1TAr+yMNq+TBa&#10;YK7tmQ/UF6ESEcI+RwV1CF0upS9rMugT2xFH79s6gyFKV0nt8BzhppUvaTqVBhuOCzV2tKmp/Cl+&#10;jYL515Dt5bbP3tILvfe+nHycNnulnh6H9SuIQEO4h2/tnVaQzafwfyYe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+XIP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397" o:spid="_x0000_s134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ky/cUA&#10;AADcAAAADwAAAGRycy9kb3ducmV2LnhtbESPQWvCQBSE74L/YXlCb7qxBaupq4goFAQxpoceX7PP&#10;ZDH7Ns1uNf57Vyh4HGbmG2a+7GwtLtR641jBeJSAIC6cNlwq+Mq3wykIH5A11o5JwY08LBf93hxT&#10;7a6c0eUYShEh7FNUUIXQpFL6oiKLfuQa4uidXGsxRNmWUrd4jXBby9ckmUiLhuNChQ2tKyrOxz+r&#10;YPXN2cb87n8O2SkzeT5LeDc5K/Uy6FYfIAJ14Rn+b39qBW+zd3ici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+TL9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398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399" name="Graphic 39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Aplicar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registrar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movimientos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incidencias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implementar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mecanísmos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control respectivos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8" o:spid="_x0000_s1343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">
                <v:shape id="Graphic 399" o:spid="_x0000_s134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a19MYA&#10;AADcAAAADwAAAGRycy9kb3ducmV2LnhtbESPT0vDQBTE74LfYXmCN7ux/sHEbooNCOJBaJTS4yP7&#10;zIZk34bdbRP76V1B6HGYmd8wq/VsB3EkHzrHCm4XGQjixumOWwVfn683TyBCRNY4OCYFPxRgXV5e&#10;rLDQbuItHevYigThUKACE+NYSBkaQxbDwo3Eyft23mJM0rdSe5wS3A5ymWWP0mLHacHgSJWhpq8P&#10;VkF32vnN9NBPlflo8+z9tN1X9xulrq/ml2cQkeZ4Dv+337SCuzyHvzPpCMj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a19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400" o:spid="_x0000_s134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ya8EA&#10;AADcAAAADwAAAGRycy9kb3ducmV2LnhtbERPz2vCMBS+D/wfwhN2m4ljyKxGEdlAGIi1Hjw+m2cb&#10;bF66Jmr335uDsOPH93u+7F0jbtQF61nDeKRAEJfeWK40HIrvt08QISIbbDyThj8KsFwMXuaYGX/n&#10;nG77WIkUwiFDDXWMbSZlKGtyGEa+JU7c2XcOY4JdJU2H9xTuGvmu1EQ6tJwaamxpXVN52V+dhtWR&#10;8y/7uz3t8nNui2Kq+Gdy0fp12K9mICL18V/8dG+Mhg+V5qcz6Qj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w8mv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Aplicar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registrar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movimientos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incidencias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implementar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mecanísmos </w:t>
                        </w:r>
                        <w:r>
                          <w:rPr>
                            <w:color w:val="794D2A"/>
                            <w:sz w:val="20"/>
                          </w:rPr>
                          <w:t>de control respectivos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43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401" name="Graphic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2037B" id="Graphic 401" o:spid="_x0000_s1026" style="position:absolute;margin-left:56.75pt;margin-top:14.9pt;width:616.8pt;height:.15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Ub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o0rVG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6"/>
        </w:rPr>
        <w:lastRenderedPageBreak/>
        <w:t>Llevar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el</w:t>
      </w:r>
      <w:r>
        <w:rPr>
          <w:color w:val="794D2A"/>
        </w:rPr>
        <w:t xml:space="preserve"> </w:t>
      </w:r>
      <w:r>
        <w:rPr>
          <w:color w:val="794D2A"/>
          <w:spacing w:val="-6"/>
        </w:rPr>
        <w:t>control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6"/>
        </w:rPr>
        <w:t>100%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los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movimientos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6"/>
        </w:rPr>
        <w:t>personal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incidencias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453" w:space="1215"/>
            <w:col w:w="1362" w:space="162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Aplicar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incidencias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personal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100%,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implementando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los </w:t>
      </w:r>
      <w:r>
        <w:rPr>
          <w:color w:val="794D2A"/>
        </w:rPr>
        <w:t>macanismos de control respectivos.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028" w:space="363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02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2" o:spid="_x0000_s134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+IQE1toCAADNBwAADgAAAAAAAAAAAAAAAAAuAgAAZHJz&#10;L2Uyb0RvYy54bWxQSwECLQAUAAYACAAAACEAamnXF9sAAAAEAQAADwAAAAAAAAAAAAAAAAA0BQAA&#10;ZHJzL2Rvd25yZXYueG1sUEsFBgAAAAAEAAQA8wAAADwGAAAAAA==&#10;">
                <v:shape id="Graphic 403" o:spid="_x0000_s134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IzRsYA&#10;AADcAAAADwAAAGRycy9kb3ducmV2LnhtbESPQWvCQBSE7wX/w/IEb3VXY0Wjq1hFqIceqh48PrLP&#10;JJh9m2bXmPbXdwuFHoeZ+YZZrjtbiZYaXzrWMBoqEMSZMyXnGs6n/fMMhA/IBivHpOGLPKxXvacl&#10;psY9+IPaY8hFhLBPUUMRQp1K6bOCLPqhq4mjd3WNxRBlk0vT4CPCbSXHSk2lxZLjQoE1bQvKbse7&#10;1TC/dMlB7tvkVX3TrvXZy/vn9qD1oN9tFiACdeE//Nd+MxomKoH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IzR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04" o:spid="_x0000_s134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v0aMUA&#10;AADcAAAADwAAAGRycy9kb3ducmV2LnhtbESPQWsCMRSE70L/Q3iF3jSpiNitUUQUCkLpuj30+Lp5&#10;7gY3L+sm6vrvm4LgcZiZb5j5sneNuFAXrGcNryMFgrj0xnKl4bvYDmcgQkQ22HgmDTcKsFw8DeaY&#10;GX/lnC77WIkE4ZChhjrGNpMylDU5DCPfEifv4DuHMcmukqbDa4K7Ro6VmkqHltNCjS2tayqP+7PT&#10;sPrhfGNPn79f+SG3RfGmeDc9av3y3K/eQUTq4yN8b38YDRM1gf8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i/Ro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405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Cuadyuvar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autorizados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Fondo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Apoyo,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cubrir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incapacidades y situaciones extraordinarias de personal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5" o:spid="_x0000_s1349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">
                <v:shape id="Graphic 406" o:spid="_x0000_s1350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4BcIA&#10;AADcAAAADwAAAGRycy9kb3ducmV2LnhtbESP0WoCMRRE3wv+Q7iCbzVrESmrUUQs+iZd/YDr5rpZ&#10;TW52N1HXv28KhT4OM3OGWax6Z8WDulB7VjAZZyCIS69rrhScjl/vnyBCRNZoPZOCFwVYLQdvC8y1&#10;f/I3PYpYiQThkKMCE2OTSxlKQw7D2DfEybv4zmFMsquk7vCZ4M7KjyybSYc1pwWDDW0Mlbfi7hRY&#10;e773Z3O9Hrab9mgLalu5Q6VGw349BxGpj//hv/ZeK5hmM/g9k46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TPgFwgAAANwAAAAPAAAAAAAAAAAAAAAAAJgCAABkcnMvZG93&#10;bnJldi54bWxQSwUGAAAAAAQABAD1AAAAhwMAAAAA&#10;" path="m5817107,335279l5817107,,,,,335279r5817107,xe" fillcolor="#ffd965" stroked="f">
                  <v:path arrowok="t"/>
                </v:shape>
                <v:shape id="Textbox 407" o:spid="_x0000_s1351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lqH8UA&#10;AADcAAAADwAAAGRycy9kb3ducmV2LnhtbESPQWsCMRSE7wX/Q3iF3mpSKbbdGkVEQRCk6/bQ4+vm&#10;uRvcvKybqOu/N4WCx2FmvmEms9414kxdsJ41vAwVCOLSG8uVhu9i9fwOIkRkg41n0nClALPp4GGC&#10;mfEXzum8i5VIEA4ZaqhjbDMpQ1mTwzD0LXHy9r5zGJPsKmk6vCS4a+RIqbF0aDkt1NjSoqbysDs5&#10;DfMfzpf2uP39yve5LYoPxZvxQeunx37+CSJSH+/h//baaHhVb/B3Jh0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WWo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Cuadyuvar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autorizados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Fondo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Apoyo,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cubrir </w:t>
                        </w:r>
                        <w:r>
                          <w:rPr>
                            <w:color w:val="794D2A"/>
                            <w:sz w:val="20"/>
                          </w:rPr>
                          <w:t>incapacidades y situaciones extraordinarias de personal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48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408" name="Graphic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AF863" id="Graphic 408" o:spid="_x0000_s1026" style="position:absolute;margin-left:56.75pt;margin-top:14.95pt;width:616.8pt;height:.15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8Gq06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 w:right="-9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al 100% 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Adscripción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 Órgano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Administración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Judicial,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movimientos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personal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2"/>
        </w:rPr>
        <w:t>aprobados.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montos autorizados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para </w:t>
      </w:r>
      <w:r>
        <w:rPr>
          <w:color w:val="794D2A"/>
          <w:spacing w:val="-2"/>
        </w:rPr>
        <w:t>incapacidades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40" w:space="529"/>
            <w:col w:w="1983" w:space="1007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2540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Textbox 41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9" o:spid="_x0000_s1352" style="position:absolute;left:0;text-align:left;margin-left:59.65pt;margin-top:7.55pt;width:198.5pt;height:17.2pt;z-index:1582540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">
                <v:shape id="Graphic 410" o:spid="_x0000_s135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k77MMA&#10;AADcAAAADwAAAGRycy9kb3ducmV2LnhtbERPPW/CMBDdkfofrKvEBg5QqjbFoAKKRAYGaIeOp/ia&#10;RI3PwTYh5dfjAYnx6X0vVr1pREfO15YVTMYJCOLC6ppLBd9f2egNhA/IGhvLpOCfPKyWT4MFptpe&#10;+EDdMZQihrBPUUEVQptK6YuKDPqxbYkj92udwRChK6V2eInhppHTJHmVBmuODRW2tKmo+DuejYL3&#10;n36Wy6ybrZMrbTtfzPenTa7U8Ln//AARqA8P8d290wpeJnF+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k77M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411" o:spid="_x0000_s135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XBLcUA&#10;AADcAAAADwAAAGRycy9kb3ducmV2LnhtbESPQWvCQBSE74X+h+UJvdVNpEiNbkRKBaFQjPHQ42v2&#10;JVnMvk2zq6b/visUPA4z8w2zWo+2ExcavHGsIJ0mIIgrpw03Co7l9vkVhA/IGjvHpOCXPKzzx4cV&#10;ZtpduaDLITQiQthnqKANoc+k9FVLFv3U9cTRq91gMUQ5NFIPeI1w28lZksylRcNxocWe3lqqToez&#10;VbD54uLd/Hx+74u6MGW5SPhjflLqaTJuliACjeEe/m/vtIKXNIXbmXg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JcEt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Controlar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elaborar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nombramientos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personal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expedir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las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constancias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respectivas.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1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extoindependiente"/>
        <w:spacing w:before="100" w:line="244" w:lineRule="auto"/>
        <w:ind w:left="520" w:right="38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826432" behindDoc="0" locked="0" layoutInCell="1" allowOverlap="1">
                <wp:simplePos x="0" y="0"/>
                <wp:positionH relativeFrom="page">
                  <wp:posOffset>682751</wp:posOffset>
                </wp:positionH>
                <wp:positionV relativeFrom="paragraph">
                  <wp:posOffset>-619595</wp:posOffset>
                </wp:positionV>
                <wp:extent cx="7909559" cy="717550"/>
                <wp:effectExtent l="0" t="0" r="0" b="0"/>
                <wp:wrapNone/>
                <wp:docPr id="412" name="Text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9559" cy="71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83"/>
                              <w:gridCol w:w="372"/>
                              <w:gridCol w:w="445"/>
                              <w:gridCol w:w="571"/>
                              <w:gridCol w:w="457"/>
                              <w:gridCol w:w="379"/>
                              <w:gridCol w:w="394"/>
                              <w:gridCol w:w="339"/>
                            </w:tblGrid>
                            <w:tr w:rsidR="002F69BD">
                              <w:trPr>
                                <w:trHeight w:val="403"/>
                              </w:trPr>
                              <w:tc>
                                <w:tcPr>
                                  <w:tcW w:w="9383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70" w:line="232" w:lineRule="exact"/>
                                    <w:ind w:left="-3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24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40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5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Contar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su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aprobación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con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los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contratos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personal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100%,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14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contratos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2"/>
                                      <w:sz w:val="16"/>
                                    </w:rPr>
                                    <w:t>25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</w:tabs>
                                    <w:spacing w:line="82" w:lineRule="exact"/>
                                    <w:ind w:left="46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ser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presentados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ante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Órgano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Judicial.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nombramientos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722"/>
                              </w:trPr>
                              <w:tc>
                                <w:tcPr>
                                  <w:tcW w:w="938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75"/>
                                    <w:ind w:left="613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presentados</w:t>
                                  </w:r>
                                </w:p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191" w:line="242" w:lineRule="exact"/>
                                    <w:ind w:left="-3"/>
                                    <w:rPr>
                                      <w:position w:val="-3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E3599"/>
                                      <w:spacing w:val="28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45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2E3599"/>
                                      <w:spacing w:val="6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Contar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su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presentación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Pleno</w:t>
                                  </w:r>
                                  <w:r>
                                    <w:rPr>
                                      <w:color w:val="794D2A"/>
                                      <w:spacing w:val="-11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Órgano</w:t>
                                  </w:r>
                                  <w:r>
                                    <w:rPr>
                                      <w:color w:val="794D2A"/>
                                      <w:spacing w:val="-8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9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movimientos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3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2F69BD">
                                  <w:pPr>
                                    <w:pStyle w:val="TableParagraph"/>
                                    <w:spacing w:before="13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2F69BD" w:rsidRDefault="002F69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2" o:spid="_x0000_s1355" type="#_x0000_t202" style="position:absolute;left:0;text-align:left;margin-left:53.75pt;margin-top:-48.8pt;width:622.8pt;height:56.5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83"/>
                        <w:gridCol w:w="372"/>
                        <w:gridCol w:w="445"/>
                        <w:gridCol w:w="571"/>
                        <w:gridCol w:w="457"/>
                        <w:gridCol w:w="379"/>
                        <w:gridCol w:w="394"/>
                        <w:gridCol w:w="339"/>
                      </w:tblGrid>
                      <w:tr w:rsidR="002F69BD">
                        <w:trPr>
                          <w:trHeight w:val="403"/>
                        </w:trPr>
                        <w:tc>
                          <w:tcPr>
                            <w:tcW w:w="9383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70" w:line="232" w:lineRule="exact"/>
                              <w:ind w:left="-3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24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40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Contar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su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aprobación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con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contratos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8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personal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100%,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14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contratos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2"/>
                                <w:sz w:val="16"/>
                              </w:rPr>
                              <w:t>25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</w:tabs>
                              <w:spacing w:line="82" w:lineRule="exact"/>
                              <w:ind w:left="46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ser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presentados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ante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Judicial.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nombramientos</w:t>
                            </w:r>
                          </w:p>
                        </w:tc>
                        <w:tc>
                          <w:tcPr>
                            <w:tcW w:w="372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722"/>
                        </w:trPr>
                        <w:tc>
                          <w:tcPr>
                            <w:tcW w:w="9383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75"/>
                              <w:ind w:left="613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presentados</w:t>
                            </w:r>
                          </w:p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191" w:line="242" w:lineRule="exact"/>
                              <w:ind w:left="-3"/>
                              <w:rPr>
                                <w:position w:val="-3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E3599"/>
                                <w:spacing w:val="28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45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2E3599"/>
                                <w:spacing w:val="6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Contar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su</w:t>
                            </w:r>
                            <w:r>
                              <w:rPr>
                                <w:color w:val="794D2A"/>
                                <w:spacing w:val="-8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presentación</w:t>
                            </w:r>
                            <w:r>
                              <w:rPr>
                                <w:color w:val="794D2A"/>
                                <w:spacing w:val="-8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Pleno</w:t>
                            </w:r>
                            <w:r>
                              <w:rPr>
                                <w:color w:val="794D2A"/>
                                <w:spacing w:val="-11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8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9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movimientos</w:t>
                            </w:r>
                            <w:r>
                              <w:rPr>
                                <w:rFonts w:ascii="Times New Roman" w:hAns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3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</w:tcPr>
                          <w:p w:rsidR="002F69BD" w:rsidRDefault="002F69BD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2F69BD">
                            <w:pPr>
                              <w:pStyle w:val="TableParagraph"/>
                              <w:spacing w:before="13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2F69BD" w:rsidRDefault="002F69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94D2A"/>
          <w:spacing w:val="-2"/>
        </w:rPr>
        <w:t>Judicial</w:t>
      </w:r>
      <w:r>
        <w:rPr>
          <w:color w:val="794D2A"/>
          <w:spacing w:val="5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100%,</w:t>
      </w:r>
      <w:r>
        <w:rPr>
          <w:color w:val="794D2A"/>
          <w:spacing w:val="-15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movimientos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personal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aprobados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las </w:t>
      </w:r>
      <w:r>
        <w:rPr>
          <w:color w:val="794D2A"/>
        </w:rPr>
        <w:t>constancias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solicitadas</w:t>
      </w:r>
    </w:p>
    <w:p w:rsidR="002F69BD" w:rsidRDefault="00573E29">
      <w:pPr>
        <w:pStyle w:val="Textoindependiente"/>
        <w:spacing w:before="100"/>
        <w:ind w:left="520"/>
      </w:pPr>
      <w:r>
        <w:br w:type="column"/>
      </w:r>
      <w:r>
        <w:rPr>
          <w:color w:val="794D2A"/>
        </w:rPr>
        <w:lastRenderedPageBreak/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personal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presentados</w:t>
      </w:r>
    </w:p>
    <w:p w:rsidR="002F69BD" w:rsidRDefault="002F69BD">
      <w:pPr>
        <w:pStyle w:val="Textoindependiente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2" w:space="720" w:equalWidth="0">
            <w:col w:w="5493" w:space="176"/>
            <w:col w:w="8011"/>
          </w:cols>
        </w:sect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140"/>
        <w:rPr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4"/>
          <w:shd w:val="clear" w:color="auto" w:fill="FFD965"/>
        </w:rPr>
        <w:t>Mantener actualizados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 expedientes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 los servidores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judiciales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59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189957</wp:posOffset>
                </wp:positionV>
                <wp:extent cx="7833359" cy="1905"/>
                <wp:effectExtent l="0" t="0" r="0" b="0"/>
                <wp:wrapNone/>
                <wp:docPr id="413" name="Graphic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3E462" id="Graphic 413" o:spid="_x0000_s1026" style="position:absolute;margin-left:56.75pt;margin-top:14.95pt;width:616.8pt;height:.15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W3OA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B2zJbc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Archivar</w:t>
      </w:r>
      <w:r>
        <w:rPr>
          <w:color w:val="794D2A"/>
          <w:spacing w:val="25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3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expedientes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personal.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archivo, </w:t>
      </w:r>
      <w:r>
        <w:rPr>
          <w:color w:val="794D2A"/>
          <w:spacing w:val="-2"/>
        </w:rPr>
        <w:t>resguardo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 xml:space="preserve">conservación </w:t>
      </w:r>
      <w:r>
        <w:rPr>
          <w:color w:val="794D2A"/>
        </w:rPr>
        <w:t xml:space="preserve">de expedientes del </w:t>
      </w:r>
      <w:r>
        <w:rPr>
          <w:color w:val="794D2A"/>
          <w:spacing w:val="-2"/>
        </w:rPr>
        <w:t>personal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743" w:space="1925"/>
            <w:col w:w="2090" w:space="90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4" o:spid="_x0000_s135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jSGpjdQCAADNBwAADgAAAAAAAAAAAAAAAAAuAgAAZHJzL2Uyb0Rv&#10;Yy54bWxQSwECLQAUAAYACAAAACEAamnXF9sAAAAEAQAADwAAAAAAAAAAAAAAAAAuBQAAZHJzL2Rv&#10;d25yZXYueG1sUEsFBgAAAAAEAAQA8wAAADYGAAAAAA==&#10;">
                <v:shape id="Graphic 415" o:spid="_x0000_s135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6YdMUA&#10;AADcAAAADwAAAGRycy9kb3ducmV2LnhtbESPS4vCQBCE7wv7H4YW9qYTn2jWUXYVQQ8efBw8Npne&#10;JJjpiZkxRn+9Iwh7LKrqK2o6b0whaqpcbllBtxOBIE6szjlVcDys2mMQziNrLCyTgjs5mM8+P6YY&#10;a3vjHdV7n4oAYRejgsz7MpbSJRkZdB1bEgfvz1YGfZBVKnWFtwA3hexF0UgazDksZFjSIqPkvL8a&#10;BZNT09/IVd3/jR60rF0y3F4WG6W+Ws3PNwhPjf8Pv9trrWDQHcLr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ph0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416" o:spid="_x0000_s135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xZWcUA&#10;AADcAAAADwAAAGRycy9kb3ducmV2LnhtbESPQWvCQBSE74L/YXlCb7qxlFCjq4hYKBSKMR48PrPP&#10;ZDH7Nma3mv77rlDwOMzMN8xi1dtG3KjzxrGC6SQBQVw6bbhScCg+xu8gfEDW2DgmBb/kYbUcDhaY&#10;aXfnnG77UIkIYZ+hgjqENpPSlzVZ9BPXEkfv7DqLIcqukrrDe4TbRr4mSSotGo4LNba0qam87H+s&#10;gvWR8625fp92+Tk3RTFL+Cu9KPUy6tdzEIH68Az/tz+1grd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FlZ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18" name="Graphic 41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ante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instancias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correspondientes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trámitoes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relacionados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segurida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social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los trabajadores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7" o:spid="_x0000_s1359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Q+J3KM0CAADNBwAADgAAAAAAAAAAAAAAAAAuAgAAZHJzL2Uyb0RvYy54bWxQ&#10;SwECLQAUAAYACAAAACEAZwwvkNwAAAAEAQAADwAAAAAAAAAAAAAAAAAnBQAAZHJzL2Rvd25yZXYu&#10;eG1sUEsFBgAAAAAEAAQA8wAAADAGAAAAAA==&#10;">
                <v:shape id="Graphic 418" o:spid="_x0000_s1360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PeUMIA&#10;AADcAAAADwAAAGRycy9kb3ducmV2LnhtbERPz2vCMBS+C/sfwht409ThRDujzMJAPAjqGB4fzVtT&#10;bF5KktnqX78cBI8f3+/lureNuJIPtWMFk3EGgrh0uuZKwffpazQHESKyxsYxKbhRgPXqZbDEXLuO&#10;D3Q9xkqkEA45KjAxtrmUoTRkMYxdS5y4X+ctxgR9JbXHLoXbRr5l2UxarDk1GGypMFRejn9WQX3/&#10;8Zvu/dIVZl8tst39cC6mG6WGr/3nB4hIfXyKH+6tVjCdpLXpTDo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95Q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419" o:spid="_x0000_s1361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NK8UA&#10;AADcAAAADwAAAGRycy9kb3ducmV2LnhtbESPQWvCQBSE70L/w/IKvelGKWJSV5GiIBSkMR56fM0+&#10;k8Xs25hdNf33bkHwOMzMN8x82dtGXKnzxrGC8SgBQVw6bbhScCg2wxkIH5A1No5JwR95WC5eBnPM&#10;tLtxTtd9qESEsM9QQR1Cm0npy5os+pFriaN3dJ3FEGVXSd3hLcJtIydJMpUWDceFGlv6rKk87S9W&#10;weqH87U5736/82NuiiJN+Gt6UurttV99gAjUh2f40d5qBe/jF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80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ante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instancias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correspondientes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trámitoes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relacionados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segurida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social </w:t>
                        </w:r>
                        <w:r>
                          <w:rPr>
                            <w:color w:val="794D2A"/>
                            <w:sz w:val="20"/>
                          </w:rPr>
                          <w:t>de los trabajadores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89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420" name="Graphic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8A4F8" id="Graphic 420" o:spid="_x0000_s1026" style="position:absolute;margin-left:56.75pt;margin-top:14.9pt;width:616.8pt;height:.15pt;z-index: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6XyNg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C5H6Xy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Trámitar</w:t>
      </w:r>
      <w:r>
        <w:rPr>
          <w:color w:val="794D2A"/>
          <w:spacing w:val="1"/>
        </w:rPr>
        <w:t xml:space="preserve"> </w:t>
      </w:r>
      <w:r>
        <w:rPr>
          <w:color w:val="794D2A"/>
          <w:w w:val="90"/>
        </w:rPr>
        <w:t>al</w:t>
      </w:r>
      <w:r>
        <w:rPr>
          <w:color w:val="794D2A"/>
          <w:spacing w:val="6"/>
        </w:rPr>
        <w:t xml:space="preserve"> </w:t>
      </w:r>
      <w:r>
        <w:rPr>
          <w:color w:val="794D2A"/>
          <w:w w:val="90"/>
        </w:rPr>
        <w:t>100%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ante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el</w:t>
      </w:r>
      <w:r>
        <w:rPr>
          <w:color w:val="794D2A"/>
          <w:spacing w:val="6"/>
        </w:rPr>
        <w:t xml:space="preserve"> </w:t>
      </w:r>
      <w:r>
        <w:rPr>
          <w:color w:val="794D2A"/>
          <w:w w:val="90"/>
        </w:rPr>
        <w:t>IMMS</w:t>
      </w:r>
      <w:r>
        <w:rPr>
          <w:color w:val="794D2A"/>
        </w:rPr>
        <w:t xml:space="preserve"> </w:t>
      </w:r>
      <w:r>
        <w:rPr>
          <w:color w:val="794D2A"/>
          <w:w w:val="90"/>
        </w:rPr>
        <w:t>los</w:t>
      </w:r>
      <w:r>
        <w:rPr>
          <w:color w:val="794D2A"/>
          <w:spacing w:val="1"/>
        </w:rPr>
        <w:t xml:space="preserve"> </w:t>
      </w:r>
      <w:r>
        <w:rPr>
          <w:color w:val="794D2A"/>
          <w:w w:val="90"/>
        </w:rPr>
        <w:t>movimientos</w:t>
      </w:r>
      <w:r>
        <w:rPr>
          <w:color w:val="794D2A"/>
          <w:spacing w:val="1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los</w:t>
      </w:r>
      <w:r>
        <w:rPr>
          <w:color w:val="794D2A"/>
          <w:spacing w:val="1"/>
        </w:rPr>
        <w:t xml:space="preserve"> </w:t>
      </w:r>
      <w:r>
        <w:rPr>
          <w:color w:val="794D2A"/>
          <w:spacing w:val="-2"/>
          <w:w w:val="90"/>
        </w:rPr>
        <w:t>trabajadores.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presentación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altas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 bajas ante el IMSS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67" w:space="402"/>
            <w:col w:w="1898" w:space="109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Textbox 42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1" o:spid="_x0000_s136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">
                <v:shape id="Graphic 422" o:spid="_x0000_s136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vKvcYA&#10;AADcAAAADwAAAGRycy9kb3ducmV2LnhtbESPQWvCQBSE70L/w/KE3urGWMWmbkK1CPXgwejB4yP7&#10;moRm38bsNqb99V2h4HGYmW+YVTaYRvTUudqygukkAkFcWF1zqeB03D4tQTiPrLGxTAp+yEGWPoxW&#10;mGh75QP1uS9FgLBLUEHlfZtI6YqKDLqJbYmD92k7gz7IrpS6w2uAm0bGUbSQBmsOCxW2tKmo+Mq/&#10;jYKX8zDbyW0/W0e/9N67Yr6/bHZKPY6Ht1cQngZ/D/+3P7SC5ziG25lwBG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8vKv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23" o:spid="_x0000_s136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cwfMYA&#10;AADcAAAADwAAAGRycy9kb3ducmV2LnhtbESPQWvCQBSE70L/w/IK3nRTLVLTrCKlBaFQGuPB4zP7&#10;kixm36bZVeO/dwuFHoeZ+YbJ1oNtxYV6bxwreJomIIhLpw3XCvbFx+QFhA/IGlvHpOBGHtarh1GG&#10;qXZXzumyC7WIEPYpKmhC6FIpfdmQRT91HXH0KtdbDFH2tdQ9XiPctnKWJAtp0XBcaLCjt4bK0+5s&#10;FWwOnL+bn6/jd17lpiiWCX8uTkqNH4fNK4hAQ/gP/7W3WsHzbA6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cwf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Textbox 42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Atender el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Cuadragésimo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Quinto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Consejo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Judicatura,</w:t>
                              </w:r>
                              <w:r>
                                <w:rPr>
                                  <w:color w:val="794D2A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referente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ingreso de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prestadores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servicio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social y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prácticas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profesional al Poder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4" o:spid="_x0000_s136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">
                <v:shape id="Graphic 425" o:spid="_x0000_s136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67c8UA&#10;AADcAAAADwAAAGRycy9kb3ducmV2LnhtbESPQWsCMRSE7wX/Q3iCt5qtaGm3RtEFoXgQ1FJ6fGxe&#10;N4ublyWJ7tZfb4SCx2FmvmHmy9424kI+1I4VvIwzEMSl0zVXCr6Om+c3ECEia2wck4I/CrBcDJ7m&#10;mGvX8Z4uh1iJBOGQowITY5tLGUpDFsPYtcTJ+3XeYkzSV1J77BLcNnKSZa/SYs1pwWBLhaHydDhb&#10;BfX126+72akrzK56z7bX/U8xXSs1GvarDxCR+vgI/7c/tYLpZAb3M+k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nrtz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426" o:spid="_x0000_s136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CT5M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vdJ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oJPk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Atender el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Cuadragésimo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Quinto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Consejo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Judicatura,</w:t>
                        </w:r>
                        <w:r>
                          <w:rPr>
                            <w:color w:val="794D2A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referente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ingreso de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prestadores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servicio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social y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prácticas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profesional al Poder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2950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427" name="Graphic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9B3EE" id="Graphic 427" o:spid="_x0000_s1026" style="position:absolute;margin-left:56.75pt;margin-top:15pt;width:616.8pt;height:.15pt;z-index: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aoUNw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C3/aoU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seguiiento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conforme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convenios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establecidos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 instituciones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educación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órganos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 xml:space="preserve">Poder Judicial que requieran prestadores de servicio social y prácticas </w:t>
      </w:r>
      <w:r>
        <w:rPr>
          <w:color w:val="794D2A"/>
          <w:spacing w:val="-2"/>
        </w:rPr>
        <w:t>profesionales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 de solicitudes aceptadas de pretadores de servicio social y/o prácticas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profesionales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42" w:space="227"/>
            <w:col w:w="2093" w:space="89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8" o:spid="_x0000_s136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A+8i7PbAgAAzQcAAA4AAAAAAAAAAAAAAAAALgIAAGRy&#10;cy9lMm9Eb2MueG1sUEsBAi0AFAAGAAgAAAAhAGpp1xfbAAAABAEAAA8AAAAAAAAAAAAAAAAANQUA&#10;AGRycy9kb3ducmV2LnhtbFBLBQYAAAAABAAEAPMAAAA9BgAAAAA=&#10;">
                <v:shape id="Graphic 429" o:spid="_x0000_s136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YzMUA&#10;AADcAAAADwAAAGRycy9kb3ducmV2LnhtbESPT4vCMBTE7wt+h/AEb5r6Z0WrUVxF0MMeVj14fDTP&#10;tti8dJtYq5/eLAh7HGbmN8x82ZhC1FS53LKCfi8CQZxYnXOq4HTcdicgnEfWWFgmBQ9ysFy0PuYY&#10;a3vnH6oPPhUBwi5GBZn3ZSylSzIy6Hq2JA7exVYGfZBVKnWF9wA3hRxE0VgazDksZFjSOqPkergZ&#10;BdNzM9zLbT38ip60qV3y+f273ivVaTerGQhPjf8Pv9s7rWA0mMLfmX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1jM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430" o:spid="_x0000_s137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w41sIA&#10;AADcAAAADwAAAGRycy9kb3ducmV2LnhtbERPz2vCMBS+D/Y/hDfwNlM3kVmNImMDQRDbevD4bJ5t&#10;sHnpmqj1vzcHYceP7/d82dtGXKnzxrGC0TABQVw6bbhSsC9+379A+ICssXFMCu7kYbl4fZljqt2N&#10;M7rmoRIxhH2KCuoQ2lRKX9Zk0Q9dSxy5k+sshgi7SuoObzHcNvIjSSbSouHYUGNL3zWV5/xiFawO&#10;nP2Yv+1xl50yUxTThDeTs1KDt341AxGoD//ip3utFYw/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3DjW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431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32" name="Graphic 43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Comisión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Adscripción, conforme al calendario de sesiones establecido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1" o:spid="_x0000_s137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">
                <v:shape id="Graphic 432" o:spid="_x0000_s137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612sYA&#10;AADcAAAADwAAAGRycy9kb3ducmV2LnhtbESPQWsCMRSE7wX/Q3hCbzWrtdJujaILBfEgaEvp8bF5&#10;3SxuXpYkdVd/vREKHoeZ+YaZL3vbiBP5UDtWMB5lIIhLp2uuFHx9fjy9gggRWWPjmBScKcByMXiY&#10;Y65dx3s6HWIlEoRDjgpMjG0uZSgNWQwj1xIn79d5izFJX0ntsUtw28hJls2kxZrTgsGWCkPl8fBn&#10;FdSXb7/uXo5dYXbVW7a97H+K6Vqpx2G/egcRqY/38H97oxVMnydwO5OO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612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433" o:spid="_x0000_s137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6mocUA&#10;AADcAAAADwAAAGRycy9kb3ducmV2LnhtbESPQWvCQBSE74X+h+UVvNVNaxFNXUWKglCQxnjw+Mw+&#10;k8Xs25hdNf57Vyh4HGbmG2Yy62wtLtR641jBRz8BQVw4bbhUsM2X7yMQPiBrrB2Tght5mE1fXyaY&#10;anfljC6bUIoIYZ+igiqEJpXSFxVZ9H3XEEfv4FqLIcq2lLrFa4TbWn4myVBaNBwXKmzop6LiuDlb&#10;BfMdZwtzWu//skNm8nyc8O/wqFTvrZt/gwjUhWf4v73SCr4G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qa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Comisión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Adscripción, conforme al calendario de sesiones establecido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20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434" name="Graphic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EED83" id="Graphic 434" o:spid="_x0000_s1026" style="position:absolute;margin-left:56.75pt;margin-top:14.9pt;width:616.8pt;height:.15pt;z-index: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PSYVE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1"/>
        <w:rPr>
          <w:rFonts w:ascii="Calibri"/>
          <w:b/>
          <w:sz w:val="20"/>
        </w:rPr>
      </w:pPr>
    </w:p>
    <w:p w:rsidR="002F69BD" w:rsidRDefault="00573E29">
      <w:pPr>
        <w:spacing w:before="1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Preparar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32"/>
        </w:rPr>
        <w:t xml:space="preserve"> </w:t>
      </w:r>
      <w:r>
        <w:rPr>
          <w:color w:val="794D2A"/>
          <w:spacing w:val="-4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mensuales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respecto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vencimientos, </w:t>
      </w:r>
      <w:r>
        <w:rPr>
          <w:color w:val="794D2A"/>
        </w:rPr>
        <w:t>reservas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espacios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libres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proveerlos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 Adscripción para la toma de decisiones.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>Ejecutar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acuerdos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materia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movimientos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4"/>
        </w:rPr>
        <w:t>personal y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comisiones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del mismo,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instruidos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por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el Pleno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 xml:space="preserve">del Consejo </w:t>
      </w:r>
      <w:r>
        <w:rPr>
          <w:color w:val="794D2A"/>
        </w:rPr>
        <w:t>de la Judicatura</w:t>
      </w:r>
    </w:p>
    <w:p w:rsidR="002F69BD" w:rsidRDefault="00573E29">
      <w:pPr>
        <w:pStyle w:val="Textoindependiente"/>
        <w:spacing w:before="173" w:line="244" w:lineRule="auto"/>
        <w:ind w:left="52" w:right="566"/>
      </w:pPr>
      <w:r>
        <w:br w:type="column"/>
      </w:r>
      <w:r>
        <w:rPr>
          <w:color w:val="794D2A"/>
        </w:rPr>
        <w:lastRenderedPageBreak/>
        <w:t xml:space="preserve">% de informes </w:t>
      </w:r>
      <w:r>
        <w:rPr>
          <w:color w:val="794D2A"/>
          <w:spacing w:val="-2"/>
        </w:rPr>
        <w:t>proporcionados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9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 xml:space="preserve">% de avance de </w:t>
      </w:r>
      <w:r>
        <w:rPr>
          <w:color w:val="794D2A"/>
          <w:spacing w:val="-4"/>
        </w:rPr>
        <w:t>movimientos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realizados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83" w:space="286"/>
            <w:col w:w="1882" w:space="110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3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Textbox 43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5" o:spid="_x0000_s137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KtinNrVAgAAzQcAAA4AAAAAAAAAAAAAAAAALgIAAGRycy9lMm9E&#10;b2MueG1sUEsBAi0AFAAGAAgAAAAhAGpp1xfbAAAABAEAAA8AAAAAAAAAAAAAAAAALwUAAGRycy9k&#10;b3ducmV2LnhtbFBLBQYAAAAABAAEAPMAAAA3BgAAAAA=&#10;">
                <v:shape id="Graphic 436" o:spid="_x0000_s137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aY8YA&#10;AADcAAAADwAAAGRycy9kb3ducmV2LnhtbESPT2vCQBTE7wW/w/IEb3VjY6VGV/EPgh48aHvo8ZF9&#10;JsHs2zS7xuind4WCx2FmfsNM560pRUO1KywrGPQjEMSp1QVnCn6+N+9fIJxH1lhaJgU3cjCfdd6m&#10;mGh75QM1R5+JAGGXoILc+yqR0qU5GXR9WxEH72Rrgz7IOpO6xmuAm1J+RNFIGiw4LORY0Sqn9Hy8&#10;GAXj3zbeyU0TL6M7rRuXfu7/Vjulet12MQHhqfWv8H97qxUM4xE8z4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laY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37" o:spid="_x0000_s137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WgosYA&#10;AADcAAAADwAAAGRycy9kb3ducmV2LnhtbESPQWvCQBSE70L/w/IKvemmrdiauoqIBaEgTeLB4zP7&#10;TBazb9PsVtN/7wpCj8PMfMPMFr1txJk6bxwreB4lIIhLpw1XCnbF5/AdhA/IGhvHpOCPPCzmD4MZ&#10;ptpdOKNzHioRIexTVFCH0KZS+rImi37kWuLoHV1nMUTZVVJ3eIlw28iXJJlIi4bjQo0trWoqT/mv&#10;VbDcc7Y2P9vDd3bMTFFME/6anJR6euyXHyAC9eE/fG9vtILx6x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Wgo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438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439" name="Graphic 439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Textbox 440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cumplimiento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disposiciones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marca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Ley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Transparencia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 Pública, en materia de recursos humanos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8" o:spid="_x0000_s1377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">
                <v:shape id="Graphic 439" o:spid="_x0000_s1378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+mysMA&#10;AADcAAAADwAAAGRycy9kb3ducmV2LnhtbESPwW7CMBBE75X4B2uRuBUHqKoSMAihVu0NNfABS7zE&#10;AXudxAbSv8eVKvU4mpk3muW6d1bcqAu1ZwWTcQaCuPS65krBYf/x/AYiRGSN1jMp+KEA69XgaYm5&#10;9nf+plsRK5EgHHJUYGJscilDachhGPuGOHkn3zmMSXaV1B3eE9xZOc2yV+mw5rRgsKGtofJSXJ0C&#10;a4/X/mjO5937tt3bgtpWfqJSo2G/WYCI1Mf/8F/7Syt4mc3h90w6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+mys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440" o:spid="_x0000_s1379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pLq8MA&#10;AADcAAAADwAAAGRycy9kb3ducmV2LnhtbERPz2vCMBS+D/wfwhO8zdQhstXGUmQDYTBWu4PHZ/Pa&#10;BpuX2mTa/ffLYbDjx/c7yyfbixuN3jhWsFomIIhrpw23Cr6qt8dnED4ga+wdk4If8pDvZg8Zptrd&#10;uaTbMbQihrBPUUEXwpBK6euOLPqlG4gj17jRYohwbKUe8R7DbS+fkmQjLRqODR0OtO+ovhy/rYLi&#10;xOWruX6cP8umNFX1kvD75qLUYj4VWxCBpvAv/nMftIL1Os6P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pLq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cumplimiento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disposiciones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marca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Ley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Transparencia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Acceso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 Pública, en materia de recursos humanos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25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20AF0" id="Graphic 441" o:spid="_x0000_s1026" style="position:absolute;margin-left:56.75pt;margin-top:14.95pt;width:616.8pt;height:.15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/6Srn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100%,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Unidad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Transparencia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Acceso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la Información Pública, Protección de Datos Personales y Apertura </w:t>
      </w:r>
      <w:r>
        <w:rPr>
          <w:color w:val="794D2A"/>
          <w:spacing w:val="-2"/>
        </w:rPr>
        <w:t>Institucional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Poder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Judicial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Estado</w:t>
      </w:r>
      <w:r>
        <w:rPr>
          <w:color w:val="794D2A"/>
          <w:spacing w:val="3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datos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referentes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 xml:space="preserve">los </w:t>
      </w:r>
      <w:r>
        <w:rPr>
          <w:color w:val="794D2A"/>
        </w:rPr>
        <w:t>recursos humanos del Poder Judicial,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en cuanto a modificaciones 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personal,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tabuladores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sueldos,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plantillas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personal y directorios de servidores judiciales.</w:t>
      </w:r>
    </w:p>
    <w:p w:rsidR="002F69BD" w:rsidRDefault="00573E29">
      <w:pPr>
        <w:pStyle w:val="Textoindependiente"/>
        <w:spacing w:before="171" w:line="249" w:lineRule="auto"/>
        <w:ind w:left="52" w:right="-7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informes entregados y publicados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26" w:space="343"/>
            <w:col w:w="2064" w:space="926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3308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43" name="Graphic 44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2" o:spid="_x0000_s1380" style="position:absolute;left:0;text-align:left;margin-left:59.65pt;margin-top:7.55pt;width:198.5pt;height:17.2pt;z-index:1583308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">
                <v:shape id="Graphic 443" o:spid="_x0000_s138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KhsYA&#10;AADcAAAADwAAAGRycy9kb3ducmV2LnhtbESPQWvCQBSE70L/w/KE3urGxopN3YRWEerBg9GDx0f2&#10;NQnNvk2za4z++m6h4HGYmW+YZTaYRvTUudqygukkAkFcWF1zqeB42DwtQDiPrLGxTAqu5CBLH0ZL&#10;TLS98J763JciQNglqKDyvk2kdEVFBt3EtsTB+7KdQR9kV0rd4SXATSOfo2guDdYcFipsaVVR8Z2f&#10;jYLX0xBv5aaPP6IbrXtXvOx+VlulHsfD+xsIT4O/h//bn1rBbBbD35l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iKh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44" o:spid="_x0000_s138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FNqMUA&#10;AADcAAAADwAAAGRycy9kb3ducmV2LnhtbESPQWvCQBSE7wX/w/IEb3VjCVKjq4hUEAqlMR48PrPP&#10;ZDH7NmZXTf99t1DwOMzMN8xi1dtG3KnzxrGCyTgBQVw6bbhScCi2r+8gfEDW2DgmBT/kYbUcvCww&#10;0+7BOd33oRIRwj5DBXUIbSalL2uy6MeuJY7e2XUWQ5RdJXWHjwi3jXxLkqm0aDgu1NjSpqbysr9Z&#10;Besj5x/m+nX6zs+5KYpZwp/Ti1KjYb+egwjUh2f4v73TCtI0hb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4U2o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Coadyuvar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en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elaboración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del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presupuesto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egresos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para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servicios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personales.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360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445" name="Graphic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8A5E4" id="Graphic 445" o:spid="_x0000_s1026" style="position:absolute;margin-left:56.75pt;margin-top:14.95pt;width:616.8pt;height:.15pt;z-index: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7CYEX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recursos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presupuestales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pago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servicios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personales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efectuar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ajustes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correspondientes.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pagos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y ajustes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presupuestados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4881" w:space="788"/>
            <w:col w:w="2035" w:space="1044"/>
            <w:col w:w="4464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34112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-11954</wp:posOffset>
                </wp:positionV>
                <wp:extent cx="5817235" cy="334010"/>
                <wp:effectExtent l="0" t="0" r="0" b="0"/>
                <wp:wrapNone/>
                <wp:docPr id="446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47" name="Graphic 44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Textbox 44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Comisión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análisis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incapacidades, conforme al calendario de sesiones establecido.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6" o:spid="_x0000_s1383" style="position:absolute;left:0;text-align:left;margin-left:263.75pt;margin-top:-.95pt;width:458.05pt;height:26.3pt;z-index:15834112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">
                <v:shape id="Graphic 447" o:spid="_x0000_s138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9lP8cA&#10;AADcAAAADwAAAGRycy9kb3ducmV2LnhtbESPzWrDMBCE74W+g9hCb43c4jaJEyU0hkDpoZAfQo6L&#10;tbVMrJWR1NjJ01eFQo7DzHzDzJeDbcWZfGgcK3geZSCIK6cbrhXsd+unCYgQkTW2jknBhQIsF/d3&#10;cyy063lD522sRYJwKFCBibErpAyVIYth5Dri5H07bzEm6WupPfYJblv5kmVv0mLDacFgR6Wh6rT9&#10;sQqa68Gv+tdTX5qvepp9XjfHMl8p9fgwvM9ARBriLfzf/tAK8nwMf2fS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fZT/HAAAA3AAAAA8AAAAAAAAAAAAAAAAAmAIAAGRy&#10;cy9kb3ducmV2LnhtbFBLBQYAAAAABAAEAPUAAACMAwAAAAA=&#10;" path="m5817107,333755l5817107,,,,,333755r5817107,xe" fillcolor="#ffd965" stroked="f">
                  <v:path arrowok="t"/>
                </v:shape>
                <v:shape id="Textbox 448" o:spid="_x0000_s138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xHrcMA&#10;AADcAAAADwAAAGRycy9kb3ducmV2LnhtbERPz2vCMBS+D/wfwhO8zdQhstXGUmQDYTBWu4PHZ/Pa&#10;BpuX2mTa/ffLYbDjx/c7yyfbixuN3jhWsFomIIhrpw23Cr6qt8dnED4ga+wdk4If8pDvZg8Zptrd&#10;uaTbMbQihrBPUUEXwpBK6euOLPqlG4gj17jRYohwbKUe8R7DbS+fkmQjLRqODR0OtO+ovhy/rYLi&#10;xOWruX6cP8umNFX1kvD75qLUYj4VWxCBpvAv/nMftIL1Oq6N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xHrc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Comisión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análisis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 incapacidades, conforme al calendario de sesiones establecido.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46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190925</wp:posOffset>
                </wp:positionV>
                <wp:extent cx="7833359" cy="1905"/>
                <wp:effectExtent l="0" t="0" r="0" b="0"/>
                <wp:wrapNone/>
                <wp:docPr id="449" name="Graphic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0A417" id="Graphic 449" o:spid="_x0000_s1026" style="position:absolute;margin-left:56.75pt;margin-top:15.05pt;width:616.8pt;height:.15pt;z-index: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YpoXF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 w:right="1"/>
      </w:pPr>
      <w:r>
        <w:br w:type="column"/>
      </w:r>
      <w:r>
        <w:rPr>
          <w:color w:val="794D2A"/>
          <w:spacing w:val="-2"/>
        </w:rPr>
        <w:lastRenderedPageBreak/>
        <w:t>Preparar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3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mensuales,</w:t>
      </w:r>
      <w:r>
        <w:rPr>
          <w:color w:val="794D2A"/>
          <w:spacing w:val="30"/>
        </w:rPr>
        <w:t xml:space="preserve"> </w:t>
      </w:r>
      <w:r>
        <w:rPr>
          <w:color w:val="794D2A"/>
          <w:spacing w:val="-2"/>
        </w:rPr>
        <w:t>respecto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seguimiento </w:t>
      </w:r>
      <w:r>
        <w:rPr>
          <w:color w:val="794D2A"/>
        </w:rPr>
        <w:t>de incapacidades continuas, recurrentes y por riesgo de trabajo, para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proveerlos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Comisión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Judicial para la toma de decisiones.</w:t>
      </w:r>
    </w:p>
    <w:p w:rsidR="002F69BD" w:rsidRDefault="00573E29">
      <w:pPr>
        <w:pStyle w:val="Textoindependiente"/>
        <w:spacing w:before="96" w:line="247" w:lineRule="auto"/>
        <w:ind w:left="52"/>
      </w:pPr>
      <w:r>
        <w:rPr>
          <w:color w:val="794D2A"/>
        </w:rPr>
        <w:t>Ejecutar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acuerdos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materia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seguimiento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 incapacidades,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instruidos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 xml:space="preserve">Administración </w:t>
      </w:r>
      <w:r>
        <w:rPr>
          <w:color w:val="794D2A"/>
          <w:spacing w:val="-2"/>
        </w:rPr>
        <w:t>Judicial</w:t>
      </w:r>
    </w:p>
    <w:p w:rsidR="002F69BD" w:rsidRDefault="00573E29">
      <w:pPr>
        <w:pStyle w:val="Textoindependiente"/>
        <w:spacing w:before="171" w:line="247" w:lineRule="auto"/>
        <w:ind w:left="52" w:right="488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de informes proporcionados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 Comisión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Incapacidades</w:t>
      </w:r>
    </w:p>
    <w:p w:rsidR="002F69BD" w:rsidRDefault="00573E29">
      <w:pPr>
        <w:pStyle w:val="Textoindependiente"/>
        <w:spacing w:before="96" w:line="249" w:lineRule="auto"/>
        <w:ind w:left="52"/>
      </w:pPr>
      <w:r>
        <w:rPr>
          <w:color w:val="794D2A"/>
        </w:rPr>
        <w:t>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 xml:space="preserve">aucerdos </w:t>
      </w:r>
      <w:r>
        <w:rPr>
          <w:color w:val="794D2A"/>
          <w:spacing w:val="-2"/>
        </w:rPr>
        <w:t>ejecutados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24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23"/>
        <w:rPr>
          <w:rFonts w:ascii="Tahoma"/>
          <w:b/>
        </w:rPr>
      </w:pP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23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7" w:space="211"/>
            <w:col w:w="2151" w:space="84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0" o:spid="_x0000_s138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">
                <v:shape id="Graphic 451" o:spid="_x0000_s138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nt8UA&#10;AADcAAAADwAAAGRycy9kb3ducmV2LnhtbESPS4vCQBCE7wv7H4YW9qYTn2jWUXYVQQ8efBw8Npne&#10;JJjpiZkxRn+9Iwh7LKrqK2o6b0whaqpcbllBtxOBIE6szjlVcDys2mMQziNrLCyTgjs5mM8+P6YY&#10;a3vjHdV7n4oAYRejgsz7MpbSJRkZdB1bEgfvz1YGfZBVKnWFtwA3hexF0UgazDksZFjSIqPkvL8a&#10;BZNT09/IVd3/jR60rF0y3F4WG6W+Ws3PNwhPjf8Pv9trrWAw7MLr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Hye3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452" o:spid="_x0000_s138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3mmsYA&#10;AADcAAAADwAAAGRycy9kb3ducmV2LnhtbESPQWvCQBSE70L/w/IK3nRTsVLTrCKlBaFQGuPB4zP7&#10;kixm36bZVeO/dwuFHoeZ+YbJ1oNtxYV6bxwreJomIIhLpw3XCvbFx+QFhA/IGlvHpOBGHtarh1GG&#10;qXZXzumyC7WIEPYpKmhC6FIpfdmQRT91HXH0KtdbDFH2tdQ9XiPctnKWJAtp0XBcaLCjt4bK0+5s&#10;FWwOnL+bn6/jd17lpiiWCX8uTkqNH4fNK4hAQ/gP/7W3WsH8eQa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3mm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453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54" name="Graphic 454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desarrollar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esquemas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capacitacion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servidores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judiciales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3" o:spid="_x0000_s1389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DDvxCR0gIAAM0HAAAOAAAAAAAAAAAAAAAAAC4CAABkcnMvZTJvRG9j&#10;LnhtbFBLAQItABQABgAIAAAAIQBnDC+Q3AAAAAQBAAAPAAAAAAAAAAAAAAAAACwFAABkcnMvZG93&#10;bnJldi54bWxQSwUGAAAAAAQABADzAAAANQYAAAAA&#10;">
                <v:shape id="Graphic 454" o:spid="_x0000_s1390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RtlcYA&#10;AADcAAAADwAAAGRycy9kb3ducmV2LnhtbESPQWsCMRSE74X+h/AKvdVsy1rqapS6UCgeBK2Ix8fm&#10;uVncvCxJ6m799UYoeBxm5htmthhsK87kQ+NYwesoA0FcOd1wrWD38/XyASJEZI2tY1LwRwEW88eH&#10;GRba9byh8zbWIkE4FKjAxNgVUobKkMUwch1x8o7OW4xJ+lpqj32C21a+Zdm7tNhwWjDYUWmoOm1/&#10;rYLmsvfLfnzqS7OuJ9nqsjmU+VKp56fhcwoi0hDv4f/2t1aQj3O4nUlH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9Rtl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455" o:spid="_x0000_s1391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+7sYA&#10;AADcAAAADwAAAGRycy9kb3ducmV2LnhtbESPQWvCQBSE74X+h+UVvNVNi4p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R+7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Proponer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desarrollar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esquemas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capacitacion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servidores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judiciales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administrativos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71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456" name="Graphic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2375A" id="Graphic 456" o:spid="_x0000_s1026" style="position:absolute;margin-left:56.75pt;margin-top:14.9pt;width:616.8pt;height:.15pt;z-index: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tY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Gb9u1g4AgAA6A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Administrador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General,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programas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</w:rPr>
        <w:t>capactiación al Administrdor General.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4866" w:space="379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position w:val="6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457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Textbox 45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7" o:spid="_x0000_s139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KzeK6zbAgAAzQcAAA4AAAAAAAAAAAAAAAAALgIAAGRy&#10;cy9lMm9Eb2MueG1sUEsBAi0AFAAGAAgAAAAhAGpp1xfbAAAABAEAAA8AAAAAAAAAAAAAAAAANQUA&#10;AGRycy9kb3ducmV2LnhtbFBLBQYAAAAABAAEAPMAAAA9BgAAAAA=&#10;">
                <v:shape id="Graphic 458" o:spid="_x0000_s139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WOKsMA&#10;AADcAAAADwAAAGRycy9kb3ducmV2LnhtbERPPW/CMBDdK/EfrENiK04LQRAwqIAiNUOHAgPjKT6S&#10;qPE5xCZJ++vroVLHp/e92Q2mFh21rrKs4GUagSDOra64UHA5p89LEM4ja6wtk4JvcrDbjp42mGjb&#10;8yd1J1+IEMIuQQWl900ipctLMuimtiEO3M22Bn2AbSF1i30IN7V8jaKFNFhxaCixoUNJ+dfpYRSs&#10;rsMsk2k320c/dOxcHn/cD5lSk/HwtgbhafD/4j/3u1Ywj8PacCYc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WOKs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459" o:spid="_x0000_s139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l068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j5G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OXT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ahoma"/>
          <w:noProof/>
          <w:spacing w:val="47"/>
          <w:position w:val="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78435"/>
                <wp:effectExtent l="0" t="0" r="0" b="2539"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78435"/>
                          <a:chOff x="0" y="0"/>
                          <a:chExt cx="5817235" cy="178435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0" y="0"/>
                            <a:ext cx="581723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8435">
                                <a:moveTo>
                                  <a:pt x="5817107" y="17830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5817107" y="178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Textbox 462"/>
                        <wps:cNvSpPr txBox="1"/>
                        <wps:spPr>
                          <a:xfrm>
                            <a:off x="0" y="0"/>
                            <a:ext cx="58172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Presentar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propuestas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higiene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60" o:spid="_x0000_s1395" style="width:458.05pt;height:14.05pt;mso-position-horizontal-relative:char;mso-position-vertical-relative:line" coordsize="5817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">
                <v:shape id="Graphic 461" o:spid="_x0000_s1396" style="position:absolute;width:58172;height:1784;visibility:visible;mso-wrap-style:square;v-text-anchor:top" coordsize="5817235,17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5JkccA&#10;AADcAAAADwAAAGRycy9kb3ducmV2LnhtbESPT2vCQBTE7wW/w/IKvRTdJBSpqauotCJ4sMY/59fs&#10;axLMvg3ZVeO3d4VCj8PM/IYZTztTiwu1rrKsIB5EIIhzqysuFOx3X/13EM4ja6wtk4IbOZhOek9j&#10;TLW98pYumS9EgLBLUUHpfZNK6fKSDLqBbYiD92tbgz7ItpC6xWuAm1omUTSUBisOCyU2tCgpP2Vn&#10;o2Bz+Jaj5f5zMT9n61VMyfL1Jzkq9fLczT5AeOr8f/ivvdIK3oYxPM6EI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eSZHHAAAA3AAAAA8AAAAAAAAAAAAAAAAAmAIAAGRy&#10;cy9kb3ducmV2LnhtbFBLBQYAAAAABAAEAPUAAACMAwAAAAA=&#10;" path="m5817107,178307l5817107,,,,,178307r5817107,xe" fillcolor="#ffd965" stroked="f">
                  <v:path arrowok="t"/>
                </v:shape>
                <v:shape id="Textbox 462" o:spid="_x0000_s1397" type="#_x0000_t202" style="position:absolute;width:5817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sJ8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vd0A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8Swn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Presentar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propuestas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programas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seguridad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higiene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position w:val="6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76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463" name="Graphic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85322" id="Graphic 463" o:spid="_x0000_s1026" style="position:absolute;margin-left:56.75pt;margin-top:15.05pt;width:616.8pt;height:.15pt;z-index: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XtQ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propuestas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programas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seguridad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e </w:t>
      </w:r>
      <w:r>
        <w:rPr>
          <w:color w:val="794D2A"/>
        </w:rPr>
        <w:t>higiene al Administrdor General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4849" w:space="3810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838720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464" name="Text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Proponer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esquemas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desarrollo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progrmas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ecvaluación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desempeño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control administrativo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4" o:spid="_x0000_s1398" type="#_x0000_t202" style="position:absolute;left:0;text-align:left;margin-left:263.75pt;margin-top:7.7pt;width:458.05pt;height:26.3pt;z-index: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2"/>
                          <w:sz w:val="20"/>
                        </w:rPr>
                        <w:t>Proponer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esquemas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desarrollo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progrmas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ecvaluación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desempeño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control administrativo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382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9825A" id="Graphic 465" o:spid="_x0000_s1026" style="position:absolute;margin-left:56.75pt;margin-top:14.95pt;width:616.8pt;height:.15pt;z-index: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sd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MJROx0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propuestas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programas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evaluación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y </w:t>
      </w:r>
      <w:r>
        <w:rPr>
          <w:color w:val="794D2A"/>
        </w:rPr>
        <w:t>desempeño al Administrdor General.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4932" w:space="372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propuestas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programas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control </w:t>
      </w:r>
      <w:r>
        <w:rPr>
          <w:color w:val="794D2A"/>
        </w:rPr>
        <w:t>administrativo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al Administrdor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General.</w:t>
      </w:r>
    </w:p>
    <w:p w:rsidR="002F69BD" w:rsidRDefault="00573E29">
      <w:pPr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4456" w:space="420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466" name="Text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66" o:spid="_x0000_s1399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467" name="Text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Recursos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Financieros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67" o:spid="_x0000_s1400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90"/>
                          <w:sz w:val="20"/>
                        </w:rPr>
                        <w:t>Recursos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Financieros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469" name="Graphic 469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392FA7" id="Group 468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">
                <v:shape id="Graphic 469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bcRsQA&#10;AADcAAAADwAAAGRycy9kb3ducmV2LnhtbESPT4vCMBTE7wt+h/AEb2uqiKvVKLIg6GEP/gGvz+bZ&#10;1jYvtcm29dtvhAWPw8z8hlmuO1OKhmqXW1YwGkYgiBOrc04VnE/bzxkI55E1lpZJwZMcrFe9jyXG&#10;2rZ8oOboUxEg7GJUkHlfxVK6JCODbmgr4uDdbG3QB1mnUtfYBrgp5TiKptJgzmEhw4q+M0qK469R&#10;YLbptT01X4Wm9vJzfxa4H48eSg363WYBwlPn3+H/9k4rmEzn8Do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3EbEAAAA3AAAAA8AAAAAAAAAAAAAAAAAmAIAAGRycy9k&#10;b3ducmV2LnhtbFBLBQYAAAAABAAEAPUAAACJ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4076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103143</wp:posOffset>
                </wp:positionV>
                <wp:extent cx="2520950" cy="218440"/>
                <wp:effectExtent l="0" t="0" r="0" b="0"/>
                <wp:wrapNone/>
                <wp:docPr id="470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71" name="Graphic 47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0" o:spid="_x0000_s1401" style="position:absolute;left:0;text-align:left;margin-left:59.65pt;margin-top:8.1pt;width:198.5pt;height:17.2pt;z-index:1584076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">
                <v:shape id="Graphic 471" o:spid="_x0000_s140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p718YA&#10;AADcAAAADwAAAGRycy9kb3ducmV2LnhtbESPS2/CMBCE70j8B2uRuBUHaHkEDCogpHLogceB4ype&#10;koh4ncYmpPx6XKkSx9HMfKOZLxtTiJoql1tW0O9FIIgTq3NOFZyO27cJCOeRNRaWScEvOVgu2q05&#10;xtreeU/1waciQNjFqCDzvoyldElGBl3PlsTBu9jKoA+ySqWu8B7gppCDKBpJgzmHhQxLWmeUXA83&#10;o2B6boY7ua2Hq+hBm9olH98/651S3U7zOQPhqfGv8H/7Syt4H/fh70w4AnLx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p71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72" o:spid="_x0000_s140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i6+s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pf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i6+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Planeación,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control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supervisión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presupuesto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destinado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Poder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128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189255</wp:posOffset>
                </wp:positionV>
                <wp:extent cx="7833359" cy="1905"/>
                <wp:effectExtent l="0" t="0" r="0" b="0"/>
                <wp:wrapNone/>
                <wp:docPr id="473" name="Graphic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B2F83" id="Graphic 473" o:spid="_x0000_s1026" style="position:absolute;margin-left:56.75pt;margin-top:14.9pt;width:616.8pt;height:.15pt;z-index: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RxOA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G8qZHE4AgAA6A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/>
        <w:ind w:left="52"/>
      </w:pPr>
      <w:r>
        <w:br w:type="column"/>
      </w:r>
      <w:r>
        <w:rPr>
          <w:color w:val="794D2A"/>
          <w:spacing w:val="-4"/>
        </w:rPr>
        <w:lastRenderedPageBreak/>
        <w:t>Aplicar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39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su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totalidad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el presupuesto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autorizado.</w:t>
      </w:r>
    </w:p>
    <w:p w:rsidR="002F69BD" w:rsidRDefault="00573E29">
      <w:pPr>
        <w:pStyle w:val="Textoindependiente"/>
        <w:spacing w:before="174"/>
        <w:ind w:left="52"/>
      </w:pPr>
      <w:r>
        <w:br w:type="column"/>
      </w:r>
      <w:r>
        <w:rPr>
          <w:color w:val="794D2A"/>
          <w:spacing w:val="-6"/>
        </w:rPr>
        <w:lastRenderedPageBreak/>
        <w:t>% 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presupuesto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aplicado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13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37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634" w:space="1035"/>
            <w:col w:w="2210" w:space="78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6"/>
          <w:shd w:val="clear" w:color="auto" w:fill="FFD965"/>
        </w:rPr>
        <w:t>Resguardar el efectivo, formatos y valores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17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189693</wp:posOffset>
                </wp:positionV>
                <wp:extent cx="7833359" cy="1905"/>
                <wp:effectExtent l="0" t="0" r="0" b="0"/>
                <wp:wrapNone/>
                <wp:docPr id="474" name="Graphic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6C3C3" id="Graphic 474" o:spid="_x0000_s1026" style="position:absolute;margin-left:56.75pt;margin-top:14.95pt;width:616.8pt;height:.15pt;z-index: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Ychrl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Depositar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total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efectivo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resguardo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formatos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 valores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depósitos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 xml:space="preserve">y </w:t>
      </w:r>
      <w:r>
        <w:rPr>
          <w:color w:val="794D2A"/>
          <w:spacing w:val="-2"/>
        </w:rPr>
        <w:t>resguardos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95" w:space="374"/>
            <w:col w:w="1368" w:space="1622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4230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475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5" o:spid="_x0000_s1404" style="position:absolute;left:0;text-align:left;margin-left:59.65pt;margin-top:7.55pt;width:198.5pt;height:17.2pt;z-index:1584230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">
                <v:shape id="Graphic 476" o:spid="_x0000_s140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Pjo8cA&#10;AADcAAAADwAAAGRycy9kb3ducmV2LnhtbESPQWvCQBSE74L/YXmCN7Npba1N3QS1CHroodZDj4/s&#10;axKafZtm1xj99a5Q8DjMzDfMIutNLTpqXWVZwUMUgyDOra64UHD42kzmIJxH1lhbJgVncpClw8EC&#10;E21P/End3hciQNglqKD0vkmkdHlJBl1kG+Lg/djWoA+yLaRu8RTgppaPcTyTBisOCyU2tC4p/90f&#10;jYLX7366k5tuuoov9N65/Pnjb71Tajzql28gPPX+Hv5vb7WCp5cZ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D46P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477" o:spid="_x0000_s140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8ZYsYA&#10;AADcAAAADwAAAGRycy9kb3ducmV2LnhtbESPQWvCQBSE74X+h+UVvNVNi6hN3YgUBUEojemhx9fs&#10;M1mSfRuzq8Z/7xYKHoeZ+YZZLAfbijP13jhW8DJOQBCXThuuFHwXm+c5CB+QNbaOScGVPCyzx4cF&#10;ptpdOKfzPlQiQtinqKAOoUul9GVNFv3YdcTRO7jeYoiyr6Tu8RLhtpWvSTKVFg3HhRo7+qipbPYn&#10;q2D1w/naHD9/v/JDboriLeHdtFFq9DSs3kEEGsI9/N/eagWT2Qz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8ZY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w w:val="90"/>
          <w:shd w:val="clear" w:color="auto" w:fill="FFD965"/>
        </w:rPr>
        <w:t>Elaborar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y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revisar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los</w:t>
      </w:r>
      <w:r>
        <w:rPr>
          <w:color w:val="794D2A"/>
          <w:spacing w:val="-3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reportes</w:t>
      </w:r>
      <w:r>
        <w:rPr>
          <w:color w:val="794D2A"/>
          <w:spacing w:val="-3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de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ingresos</w:t>
      </w:r>
      <w:r>
        <w:rPr>
          <w:color w:val="794D2A"/>
          <w:spacing w:val="-3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y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w w:val="90"/>
          <w:shd w:val="clear" w:color="auto" w:fill="FFD965"/>
        </w:rPr>
        <w:t>egresos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28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478" name="Graphic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C1F1E" id="Graphic 478" o:spid="_x0000_s1026" style="position:absolute;margin-left:56.75pt;margin-top:14.95pt;width:616.8pt;height:.15pt;z-index: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oNNw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FUjqD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total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reportes</w:t>
      </w:r>
      <w:r>
        <w:rPr>
          <w:color w:val="794D2A"/>
          <w:spacing w:val="33"/>
        </w:rPr>
        <w:t xml:space="preserve"> </w:t>
      </w:r>
      <w:r>
        <w:rPr>
          <w:color w:val="794D2A"/>
          <w:spacing w:val="-4"/>
        </w:rPr>
        <w:t>revisados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su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registro </w:t>
      </w:r>
      <w:r>
        <w:rPr>
          <w:color w:val="794D2A"/>
          <w:spacing w:val="-2"/>
        </w:rPr>
        <w:t>contable.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revisión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reportes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13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37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21" w:space="247"/>
            <w:col w:w="1987" w:space="100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6"/>
          <w:shd w:val="clear" w:color="auto" w:fill="FFD965"/>
        </w:rPr>
        <w:t>Recibir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el numerario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emitir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billetes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recibos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que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acrediten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los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ingresos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recibidos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6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332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190997</wp:posOffset>
                </wp:positionV>
                <wp:extent cx="7833359" cy="1905"/>
                <wp:effectExtent l="0" t="0" r="0" b="0"/>
                <wp:wrapNone/>
                <wp:docPr id="479" name="Graphic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2835F" id="Graphic 479" o:spid="_x0000_s1026" style="position:absolute;margin-left:56.75pt;margin-top:15.05pt;width:616.8pt;height:.15pt;z-index: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WmNw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AhaqWm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Registrar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información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numerario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emitir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billetes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y </w:t>
      </w:r>
      <w:r>
        <w:rPr>
          <w:color w:val="794D2A"/>
          <w:spacing w:val="-2"/>
        </w:rPr>
        <w:t>recibos.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información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registrada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20" w:space="449"/>
            <w:col w:w="1831" w:space="115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2"/>
          <w:shd w:val="clear" w:color="auto" w:fill="FFD965"/>
        </w:rPr>
        <w:t>Efectuar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devolución</w:t>
      </w:r>
      <w:r>
        <w:rPr>
          <w:color w:val="794D2A"/>
          <w:spacing w:val="-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consignaciones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y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garantías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y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pago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gastos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y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proveedores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38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189281</wp:posOffset>
                </wp:positionV>
                <wp:extent cx="7833359" cy="1905"/>
                <wp:effectExtent l="0" t="0" r="0" b="0"/>
                <wp:wrapNone/>
                <wp:docPr id="480" name="Graphic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F5C90" id="Graphic 480" o:spid="_x0000_s1026" style="position:absolute;margin-left:56.75pt;margin-top:14.9pt;width:616.8pt;height:.15pt;z-index: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BushZj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total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pólizas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pago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 consignaciones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garantías,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así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como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proveedores.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polízas 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pago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353" w:space="1316"/>
            <w:col w:w="1935" w:space="1055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4435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481" name="Group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82" name="Graphic 48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1" o:spid="_x0000_s1407" style="position:absolute;left:0;text-align:left;margin-left:59.65pt;margin-top:7.55pt;width:198.5pt;height:17.2pt;z-index:1584435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">
                <v:shape id="Graphic 482" o:spid="_x0000_s140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2Vh8YA&#10;AADcAAAADwAAAGRycy9kb3ducmV2LnhtbESPQWvCQBSE74L/YXmF3uqmWotGV9GUQHPwoO2hx0f2&#10;NQnNvo3ZbRL99V2h4HGYmW+Y9XYwteiodZVlBc+TCARxbnXFhYLPj/RpAcJ5ZI21ZVJwIQfbzXi0&#10;xljbno/UnXwhAoRdjApK75tYSpeXZNBNbEMcvG/bGvRBtoXULfYBbmo5jaJXabDisFBiQ0lJ+c/p&#10;1yhYfg2zTKbdbB9d6a1z+fxwTjKlHh+G3QqEp8Hfw//td63gZTGF25lwBO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2Vh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83" o:spid="_x0000_s140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FvRsUA&#10;AADcAAAADwAAAGRycy9kb3ducmV2LnhtbESPQWvCQBSE7wX/w/IEb3WjLaLRVURaEARpjAePz+wz&#10;Wcy+TbOrpv/eLRR6HGbmG2ax6mwt7tR641jBaJiAIC6cNlwqOOafr1MQPiBrrB2Tgh/ysFr2XhaY&#10;avfgjO6HUIoIYZ+igiqEJpXSFxVZ9EPXEEfv4lqLIcq2lLrFR4TbWo6TZCItGo4LFTa0qai4Hm5W&#10;wfrE2Yf53p+/sktm8nyW8G5yVWrQ79ZzEIG68B/+a2+1gvfpG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sW9G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Llevar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registro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contable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presupuestal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operaciones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generadas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48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484" name="Graphic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CBB9E" id="Graphic 484" o:spid="_x0000_s1026" style="position:absolute;margin-left:56.75pt;margin-top:14.95pt;width:616.8pt;height:.15pt;z-index: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fTC5o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total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registro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contable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presupuestal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las operaciones generadas.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registros </w:t>
      </w:r>
      <w:r>
        <w:rPr>
          <w:color w:val="794D2A"/>
          <w:spacing w:val="-2"/>
        </w:rPr>
        <w:t>contables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presupuestales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9" w:space="390"/>
            <w:col w:w="2182" w:space="80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4537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-11954</wp:posOffset>
                </wp:positionV>
                <wp:extent cx="5817235" cy="334010"/>
                <wp:effectExtent l="0" t="0" r="0" b="0"/>
                <wp:wrapNone/>
                <wp:docPr id="485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86" name="Graphic 48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Textbox 48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Gestionar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recuperar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garantías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sanciones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ingresado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otras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instituciones,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así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pólizas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fianza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instituciones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afianzadoras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5" o:spid="_x0000_s1410" style="position:absolute;left:0;text-align:left;margin-left:263.75pt;margin-top:-.95pt;width:458.05pt;height:26.3pt;z-index:15845376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">
                <v:shape id="Graphic 486" o:spid="_x0000_s141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p6PsUA&#10;AADcAAAADwAAAGRycy9kb3ducmV2LnhtbESPQWsCMRSE70L/Q3gFb5ptsaJbo9QFQXoQtKV4fGxe&#10;N4ublyVJ3dVfbwShx2FmvmEWq9424kw+1I4VvIwzEMSl0zVXCr6/NqMZiBCRNTaOScGFAqyWT4MF&#10;5tp1vKfzIVYiQTjkqMDE2OZShtKQxTB2LXHyfp23GJP0ldQeuwS3jXzNsqm0WHNaMNhSYag8Hf6s&#10;gvr649fd26krzK6aZ5/X/bGYrJUaPvcf7yAi9fE//GhvtYLJbAr3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Kno+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487" o:spid="_x0000_s141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pRcUA&#10;AADcAAAADwAAAGRycy9kb3ducmV2LnhtbESPQWvCQBSE7wX/w/KE3upGEWujq4hUEARpTA89vmaf&#10;yWL2bZrdavz3riB4HGbmG2a+7GwtztR641jBcJCAIC6cNlwq+M43b1MQPiBrrB2Tgit5WC56L3NM&#10;tbtwRudDKEWEsE9RQRVCk0rpi4os+oFriKN3dK3FEGVbSt3iJcJtLUdJMpEWDceFChtaV1ScDv9W&#10;weqHs0/zt//9yo6ZyfOPhHeTk1Kv/W41AxGoC8/wo73VCsbTd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iml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Gestionar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recuperar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garantías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sanciones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han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ingresado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otras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instituciones,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así </w:t>
                        </w:r>
                        <w:r>
                          <w:rPr>
                            <w:color w:val="794D2A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pólizas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fianza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instituciones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afianzadoras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58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190925</wp:posOffset>
                </wp:positionV>
                <wp:extent cx="7833359" cy="1905"/>
                <wp:effectExtent l="0" t="0" r="0" b="0"/>
                <wp:wrapNone/>
                <wp:docPr id="488" name="Graphic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83F19" id="Graphic 488" o:spid="_x0000_s1026" style="position:absolute;margin-left:56.75pt;margin-top:15.05pt;width:616.8pt;height:.15pt;z-index: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AJsDg5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Recuperar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garantías,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sanciones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pólizas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fianzas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 xml:space="preserve">que </w:t>
      </w:r>
      <w:r>
        <w:rPr>
          <w:color w:val="794D2A"/>
        </w:rPr>
        <w:t>se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tramiten.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</w:t>
      </w:r>
      <w:r>
        <w:rPr>
          <w:color w:val="794D2A"/>
          <w:spacing w:val="-2"/>
        </w:rPr>
        <w:t>recuperaciones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17" w:space="351"/>
            <w:col w:w="1292" w:space="1700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0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46400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-12296</wp:posOffset>
                </wp:positionV>
                <wp:extent cx="5817235" cy="334010"/>
                <wp:effectExtent l="0" t="0" r="0" b="0"/>
                <wp:wrapNone/>
                <wp:docPr id="48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Textbox 49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Investigar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colocar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financieros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cuentas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inversión,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lo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autorizado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Comisión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Presupuesto.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9" o:spid="_x0000_s1413" style="position:absolute;left:0;text-align:left;margin-left:263.75pt;margin-top:-.95pt;width:458.05pt;height:26.3pt;z-index:15846400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">
                <v:shape id="Graphic 490" o:spid="_x0000_s141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bRDMIA&#10;AADcAAAADwAAAGRycy9kb3ducmV2LnhtbERPz2vCMBS+C/4P4Qm7abrhRKtRZmEwPAjqGB4fzVtT&#10;bF5KktnqX78cBI8f3+/VpreNuJIPtWMFr5MMBHHpdM2Vgu/T53gOIkRkjY1jUnCjAJv1cLDCXLuO&#10;D3Q9xkqkEA45KjAxtrmUoTRkMUxcS5y4X+ctxgR9JbXHLoXbRr5l2UxarDk1GGypMFRejn9WQX3/&#10;8dvu/dIVZl8tst39cC6mW6VeRv3HEkSkPj7FD/eXVjBdpPnpTDo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VtEM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491" o:spid="_x0000_s141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bCd8UA&#10;AADcAAAADwAAAGRycy9kb3ducmV2LnhtbESPQWvCQBSE70L/w/IKvelGKWJSV5GiIBSkMR56fM0+&#10;k8Xs25hdNf33bkHwOMzMN8x82dtGXKnzxrGC8SgBQVw6bbhScCg2wxkIH5A1No5JwR95WC5eBnPM&#10;tLtxTtd9qESEsM9QQR1Cm0npy5os+pFriaN3dJ3FEGVXSd3hLcJtIydJMpUWDceFGlv6rKk87S9W&#10;weqH87U5736/82NuiiJN+Gt6UurttV99gAjUh2f40d5qBe/pG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9sJ3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Investigar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colocar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financieros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cuentas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inversión,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lo </w:t>
                        </w:r>
                        <w:r>
                          <w:rPr>
                            <w:color w:val="794D2A"/>
                            <w:sz w:val="20"/>
                          </w:rPr>
                          <w:t>autorizado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Comisión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Presupuesto.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691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189694</wp:posOffset>
                </wp:positionV>
                <wp:extent cx="7833359" cy="1905"/>
                <wp:effectExtent l="0" t="0" r="0" b="0"/>
                <wp:wrapNone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2242F" id="Graphic 492" o:spid="_x0000_s1026" style="position:absolute;margin-left:56.75pt;margin-top:14.95pt;width:616.8pt;height:.15pt;z-index: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bP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0Evmz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Invertir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buenos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rendimientos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totalidad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excedente </w:t>
      </w:r>
      <w:r>
        <w:rPr>
          <w:color w:val="794D2A"/>
        </w:rPr>
        <w:t>de cada cuenta.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inversiones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7" w:space="272"/>
            <w:col w:w="1362" w:space="1628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4742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493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Textbox 49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3" o:spid="_x0000_s1416" style="position:absolute;left:0;text-align:left;margin-left:59.65pt;margin-top:7.55pt;width:198.5pt;height:17.2pt;z-index:1584742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">
                <v:shape id="Graphic 494" o:spid="_x0000_s141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E+tcYA&#10;AADcAAAADwAAAGRycy9kb3ducmV2LnhtbESPS4vCQBCE7wv+h6EFbzrxsaLRUdRF0IMHHwePTaZN&#10;gpmemJmN2f31zoKwx6KqvqLmy8YUoqbK5ZYV9HsRCOLE6pxTBZfztjsB4TyyxsIyKfghB8tF62OO&#10;sbZPPlJ98qkIEHYxKsi8L2MpXZKRQdezJXHwbrYy6IOsUqkrfAa4KeQgisbSYM5hIcOSNhkl99O3&#10;UTC9NsO93NbDdfRLX7VLPg+PzV6pTrtZzUB4avx/+N3eaQWj6Qj+zoQjIB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E+t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495" o:spid="_x0000_s141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EdM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j6m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zcR0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w w:val="90"/>
          <w:shd w:val="clear" w:color="auto" w:fill="FFD965"/>
        </w:rPr>
        <w:t>Elaborar</w:t>
      </w:r>
      <w:r>
        <w:rPr>
          <w:color w:val="794D2A"/>
          <w:spacing w:val="9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trimestralmente</w:t>
      </w:r>
      <w:r>
        <w:rPr>
          <w:color w:val="794D2A"/>
          <w:spacing w:val="6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los</w:t>
      </w:r>
      <w:r>
        <w:rPr>
          <w:color w:val="794D2A"/>
          <w:spacing w:val="9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informes</w:t>
      </w:r>
      <w:r>
        <w:rPr>
          <w:color w:val="794D2A"/>
          <w:spacing w:val="10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financieros</w:t>
      </w:r>
      <w:r>
        <w:rPr>
          <w:color w:val="794D2A"/>
          <w:spacing w:val="9"/>
          <w:shd w:val="clear" w:color="auto" w:fill="FFD965"/>
        </w:rPr>
        <w:t xml:space="preserve"> </w:t>
      </w:r>
      <w:r>
        <w:rPr>
          <w:color w:val="794D2A"/>
          <w:w w:val="90"/>
          <w:shd w:val="clear" w:color="auto" w:fill="FFD965"/>
        </w:rPr>
        <w:t>y</w:t>
      </w:r>
      <w:r>
        <w:rPr>
          <w:color w:val="794D2A"/>
          <w:spacing w:val="6"/>
          <w:shd w:val="clear" w:color="auto" w:fill="FFD965"/>
        </w:rPr>
        <w:t xml:space="preserve"> </w:t>
      </w:r>
      <w:r>
        <w:rPr>
          <w:color w:val="794D2A"/>
          <w:spacing w:val="-2"/>
          <w:w w:val="90"/>
          <w:shd w:val="clear" w:color="auto" w:fill="FFD965"/>
        </w:rPr>
        <w:t>presupuestales.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79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72E40" id="Graphic 496" o:spid="_x0000_s1026" style="position:absolute;margin-left:56.75pt;margin-top:14.95pt;width:616.8pt;height:.15pt;z-index: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w8lJD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5"/>
        </w:rPr>
        <w:lastRenderedPageBreak/>
        <w:t>Contar</w:t>
      </w:r>
      <w:r>
        <w:rPr>
          <w:color w:val="794D2A"/>
          <w:spacing w:val="-10"/>
          <w:w w:val="95"/>
        </w:rPr>
        <w:t xml:space="preserve"> </w:t>
      </w:r>
      <w:r>
        <w:rPr>
          <w:color w:val="794D2A"/>
          <w:w w:val="95"/>
        </w:rPr>
        <w:t>con</w:t>
      </w:r>
      <w:r>
        <w:rPr>
          <w:color w:val="794D2A"/>
          <w:spacing w:val="-8"/>
          <w:w w:val="95"/>
        </w:rPr>
        <w:t xml:space="preserve"> </w:t>
      </w:r>
      <w:r>
        <w:rPr>
          <w:color w:val="794D2A"/>
          <w:w w:val="95"/>
        </w:rPr>
        <w:t>el</w:t>
      </w:r>
      <w:r>
        <w:rPr>
          <w:color w:val="794D2A"/>
          <w:spacing w:val="-8"/>
          <w:w w:val="95"/>
        </w:rPr>
        <w:t xml:space="preserve"> </w:t>
      </w:r>
      <w:r>
        <w:rPr>
          <w:color w:val="794D2A"/>
          <w:w w:val="95"/>
        </w:rPr>
        <w:t>100%</w:t>
      </w:r>
      <w:r>
        <w:rPr>
          <w:color w:val="794D2A"/>
          <w:spacing w:val="31"/>
        </w:rPr>
        <w:t xml:space="preserve"> </w:t>
      </w:r>
      <w:r>
        <w:rPr>
          <w:color w:val="794D2A"/>
          <w:w w:val="95"/>
        </w:rPr>
        <w:t>y</w:t>
      </w:r>
      <w:r>
        <w:rPr>
          <w:color w:val="794D2A"/>
          <w:spacing w:val="-10"/>
          <w:w w:val="95"/>
        </w:rPr>
        <w:t xml:space="preserve"> </w:t>
      </w:r>
      <w:r>
        <w:rPr>
          <w:color w:val="794D2A"/>
          <w:w w:val="95"/>
        </w:rPr>
        <w:t>presentar</w:t>
      </w:r>
      <w:r>
        <w:rPr>
          <w:color w:val="794D2A"/>
          <w:spacing w:val="32"/>
        </w:rPr>
        <w:t xml:space="preserve"> </w:t>
      </w:r>
      <w:r>
        <w:rPr>
          <w:color w:val="794D2A"/>
          <w:w w:val="95"/>
        </w:rPr>
        <w:t>los</w:t>
      </w:r>
      <w:r>
        <w:rPr>
          <w:color w:val="794D2A"/>
          <w:spacing w:val="-9"/>
          <w:w w:val="95"/>
        </w:rPr>
        <w:t xml:space="preserve"> </w:t>
      </w:r>
      <w:r>
        <w:rPr>
          <w:color w:val="794D2A"/>
          <w:w w:val="95"/>
        </w:rPr>
        <w:t>informes</w:t>
      </w:r>
      <w:r>
        <w:rPr>
          <w:color w:val="794D2A"/>
          <w:spacing w:val="-9"/>
          <w:w w:val="95"/>
        </w:rPr>
        <w:t xml:space="preserve"> </w:t>
      </w:r>
      <w:r>
        <w:rPr>
          <w:color w:val="794D2A"/>
          <w:w w:val="95"/>
        </w:rPr>
        <w:t>financieros</w:t>
      </w:r>
      <w:r>
        <w:rPr>
          <w:color w:val="794D2A"/>
          <w:spacing w:val="-12"/>
          <w:w w:val="95"/>
        </w:rPr>
        <w:t xml:space="preserve"> </w:t>
      </w:r>
      <w:r>
        <w:rPr>
          <w:color w:val="794D2A"/>
          <w:spacing w:val="-2"/>
          <w:w w:val="90"/>
        </w:rPr>
        <w:t>trimestrales.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  <w:w w:val="90"/>
        </w:rPr>
        <w:t>informes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2" w:space="277"/>
            <w:col w:w="2064" w:space="92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40"/>
        </w:rPr>
        <w:t xml:space="preserve"> </w:t>
      </w:r>
      <w:r>
        <w:rPr>
          <w:color w:val="794D2A"/>
          <w:spacing w:val="-2"/>
          <w:shd w:val="clear" w:color="auto" w:fill="FFD965"/>
        </w:rPr>
        <w:t>Manejar</w:t>
      </w:r>
      <w:r>
        <w:rPr>
          <w:color w:val="794D2A"/>
          <w:spacing w:val="40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fondos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revolventes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caja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6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84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191233</wp:posOffset>
                </wp:positionV>
                <wp:extent cx="7833359" cy="1905"/>
                <wp:effectExtent l="0" t="0" r="0" b="0"/>
                <wp:wrapNone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B3B8D" id="Graphic 497" o:spid="_x0000_s1026" style="position:absolute;margin-left:56.75pt;margin-top:15.05pt;width:616.8pt;height:.15pt;z-index: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ak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D36wak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Recontar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numerario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documentación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fondos de las diversas cajas.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2"/>
          <w:w w:val="90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avance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26" w:space="743"/>
            <w:col w:w="1101" w:space="1890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1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2"/>
          <w:shd w:val="clear" w:color="auto" w:fill="FFD965"/>
        </w:rPr>
        <w:t>Formular la cuenta pública anual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5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896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189518</wp:posOffset>
                </wp:positionV>
                <wp:extent cx="7833359" cy="1905"/>
                <wp:effectExtent l="0" t="0" r="0" b="0"/>
                <wp:wrapNone/>
                <wp:docPr id="498" name="Graphic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FCF08" id="Graphic 498" o:spid="_x0000_s1026" style="position:absolute;margin-left:56.75pt;margin-top:14.9pt;width:616.8pt;height:.15pt;z-index: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ycY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ngsnG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2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terminado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presentación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 Administrador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General.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 xml:space="preserve">cuenta </w:t>
      </w:r>
      <w:r>
        <w:rPr>
          <w:color w:val="794D2A"/>
          <w:spacing w:val="-2"/>
        </w:rPr>
        <w:t>pública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1012"/>
          <w:tab w:val="left" w:pos="1329"/>
        </w:tabs>
        <w:ind w:left="52"/>
        <w:rPr>
          <w:rFonts w:ascii="Tahoma"/>
          <w:b/>
          <w:sz w:val="16"/>
        </w:rPr>
      </w:pPr>
      <w:r>
        <w:rPr>
          <w:color w:val="2D74B6"/>
          <w:w w:val="95"/>
          <w:sz w:val="16"/>
        </w:rPr>
        <w:t>100</w:t>
      </w:r>
      <w:r>
        <w:rPr>
          <w:color w:val="2D74B6"/>
          <w:spacing w:val="79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005" w:space="663"/>
            <w:col w:w="2167" w:space="736"/>
            <w:col w:w="1468" w:space="584"/>
            <w:col w:w="2589"/>
          </w:cols>
        </w:sect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173"/>
        <w:ind w:left="134"/>
      </w:pPr>
      <w:r>
        <w:rPr>
          <w:color w:val="7F0000"/>
          <w:shd w:val="clear" w:color="auto" w:fill="FFD965"/>
        </w:rPr>
        <w:lastRenderedPageBreak/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4"/>
          <w:shd w:val="clear" w:color="auto" w:fill="FFD965"/>
        </w:rPr>
        <w:t>Elaborar el proyecto del presupuesto de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egresos anual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494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499" name="Graphic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086DF" id="Graphic 499" o:spid="_x0000_s1026" style="position:absolute;margin-left:56.75pt;margin-top:14.95pt;width:616.8pt;height:.15pt;z-index: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iz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qilos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Presentar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Administrador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General</w:t>
      </w:r>
      <w:r>
        <w:rPr>
          <w:color w:val="794D2A"/>
          <w:spacing w:val="7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23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proyecto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presupuesto,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para su revisión.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del </w:t>
      </w:r>
      <w:r>
        <w:rPr>
          <w:color w:val="794D2A"/>
          <w:spacing w:val="-2"/>
        </w:rPr>
        <w:t>presupuesto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anual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4713" w:space="956"/>
            <w:col w:w="1506" w:space="1573"/>
            <w:col w:w="4464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500" name="Text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00" o:spid="_x0000_s1419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501" name="Text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Recursos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Materiales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01" o:spid="_x0000_s1420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Pc5Ftc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90"/>
                          <w:sz w:val="20"/>
                        </w:rPr>
                        <w:t>Recursos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Materiales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502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503" name="Graphic 503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987D8C" id="Group 502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xKEU&#10;UoUCAAAjBgAADgAAAAAAAAAAAAAAAAAuAgAAZHJzL2Uyb0RvYy54bWxQSwECLQAUAAYACAAAACEA&#10;pGDan9wAAAAEAQAADwAAAAAAAAAAAAAAAADfBAAAZHJzL2Rvd25yZXYueG1sUEsFBgAAAAAEAAQA&#10;8wAAAOgFAAAAAA==&#10;">
                <v:shape id="Graphic 503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ABkcUA&#10;AADcAAAADwAAAGRycy9kb3ducmV2LnhtbESPQWvCQBSE74L/YXmCN7Or0lrSrCIFwR56qBa8vmZf&#10;k5js2zS7JvHfdwuFHoeZ+YbJdqNtRE+drxxrWCYKBHHuTMWFho/zYfEEwgdkg41j0nAnD7vtdJJh&#10;atzA79SfQiEihH2KGsoQ2lRKn5dk0SeuJY7el+sshii7QpoOhwi3jVwp9SgtVhwXSmzppaS8Pt2s&#10;BnsoPodzv6kNDZe3673G19XyW+v5bNw/gwg0hv/wX/toNDyoN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cAGRxQAAANwAAAAPAAAAAAAAAAAAAAAAAJgCAABkcnMv&#10;ZG93bnJldi54bWxQSwUGAAAAAAQABAD1AAAAig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04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4" o:spid="_x0000_s142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D+3IYHVAgAAzQcAAA4AAAAAAAAAAAAAAAAALgIAAGRycy9lMm9E&#10;b2MueG1sUEsBAi0AFAAGAAgAAAAhAGpp1xfbAAAABAEAAA8AAAAAAAAAAAAAAAAALwUAAGRycy9k&#10;b3ducmV2LnhtbFBLBQYAAAAABAAEAPMAAAA3BgAAAAA=&#10;">
                <v:shape id="Graphic 505" o:spid="_x0000_s142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BNMYA&#10;AADcAAAADwAAAGRycy9kb3ducmV2LnhtbESPQWvCQBSE70L/w/IK3upuK5Eas5FWEerBQ9WDx0f2&#10;mYRm36bZNcb++m6h4HGYmW+YbDnYRvTU+dqxhueJAkFcOFNzqeF42Dy9gvAB2WDjmDTcyMMyfxhl&#10;mBp35U/q96EUEcI+RQ1VCG0qpS8qsugnriWO3tl1FkOUXSlNh9cIt418UWomLdYcFypsaVVR8bW/&#10;WA3z0zDdyk0/fVc/tO59key+V1utx4/D2wJEoCHcw//tD6MhUQn8nYlH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YBN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06" o:spid="_x0000_s142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TAGcUA&#10;AADcAAAADwAAAGRycy9kb3ducmV2LnhtbESPQWsCMRSE74X+h/CE3mpioYtdjSKlBaEgrttDj8/N&#10;cze4edluom7/vRGEHoeZ+YaZLwfXijP1wXrWMBkrEMSVN5ZrDd/l5/MURIjIBlvPpOGPAiwXjw9z&#10;zI2/cEHnXaxFgnDIUUMTY5dLGaqGHIax74iTd/C9w5hkX0vT4yXBXStflMqkQ8tpocGO3huqjruT&#10;07D64eLD/m722+JQ2LJ8U/yVHbV+Gg2rGYhIQ/wP39tro+FVZX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9MAZ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07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Textbox 50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2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procedimientos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adquisiciones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materiales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bienes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muebles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 normatividad y disponibilidad presupuestal.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7" o:spid="_x0000_s142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">
                <v:shape id="Graphic 508" o:spid="_x0000_s142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tHEMMA&#10;AADcAAAADwAAAGRycy9kb3ducmV2LnhtbERPTWsCMRC9C/0PYQq9aWKppa5GqQuF0oOgFvE4bMbN&#10;4mayJKm79dc3B6HHx/tergfXiiuF2HjWMJ0oEMSVNw3XGr4PH+M3EDEhG2w9k4ZfirBePYyWWBjf&#10;846u+1SLHMKxQA02pa6QMlaWHMaJ74gzd/bBYcow1NIE7HO4a+WzUq/SYcO5wWJHpaXqsv9xGprb&#10;MWz62aUv7baeq6/b7lS+bLR+ehzeFyASDelffHd/Gg0zldfmM/kI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8tHEM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509" o:spid="_x0000_s142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tUa8UA&#10;AADcAAAADwAAAGRycy9kb3ducmV2LnhtbESPQWsCMRSE7wX/Q3gFbzVpQ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a1R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286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procedimientos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adquisiciones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materiales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bienes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muebles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a </w:t>
                        </w:r>
                        <w:r>
                          <w:rPr>
                            <w:color w:val="794D2A"/>
                            <w:sz w:val="20"/>
                          </w:rPr>
                          <w:t>la normatividad y disponibilidad presupuestal.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25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10" name="Graphic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6335E" id="Graphic 510" o:spid="_x0000_s1026" style="position:absolute;margin-left:56.75pt;margin-top:14.9pt;width:616.8pt;height:.15pt;z-index: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//Ng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Bcys//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Adquirir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al</w:t>
      </w:r>
      <w:r>
        <w:rPr>
          <w:color w:val="794D2A"/>
          <w:spacing w:val="10"/>
        </w:rPr>
        <w:t xml:space="preserve"> </w:t>
      </w:r>
      <w:r>
        <w:rPr>
          <w:color w:val="794D2A"/>
          <w:w w:val="90"/>
        </w:rPr>
        <w:t>100%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los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bienes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muebles</w:t>
      </w:r>
      <w:r>
        <w:rPr>
          <w:color w:val="794D2A"/>
          <w:spacing w:val="6"/>
        </w:rPr>
        <w:t xml:space="preserve"> </w:t>
      </w:r>
      <w:r>
        <w:rPr>
          <w:color w:val="794D2A"/>
          <w:spacing w:val="-2"/>
          <w:w w:val="90"/>
        </w:rPr>
        <w:t>necesarios.</w:t>
      </w:r>
    </w:p>
    <w:p w:rsidR="002F69BD" w:rsidRDefault="00573E29">
      <w:pPr>
        <w:pStyle w:val="Textoindependiente"/>
        <w:spacing w:before="173" w:line="244" w:lineRule="auto"/>
        <w:ind w:left="52" w:right="-7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adquisiciones efectuadas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734" w:space="1935"/>
            <w:col w:w="1560" w:space="143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Adquisición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materiales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forma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tetramestral durante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el año.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305" w:space="335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1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53056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-13493</wp:posOffset>
                </wp:positionV>
                <wp:extent cx="2520950" cy="218440"/>
                <wp:effectExtent l="0" t="0" r="0" b="0"/>
                <wp:wrapNone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Textbox 51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1" o:spid="_x0000_s1427" style="position:absolute;left:0;text-align:left;margin-left:59.65pt;margin-top:-1.05pt;width:198.5pt;height:17.2pt;z-index:15853056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">
                <v:shape id="Graphic 512" o:spid="_x0000_s142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YPncYA&#10;AADcAAAADwAAAGRycy9kb3ducmV2LnhtbESPQWvCQBSE74L/YXkFb81GRalpVlFLoB48NO3B4yP7&#10;moRm38bsNon99d1CweMwM98w6W40jeipc7VlBfMoBkFcWF1zqeDjPXt8AuE8ssbGMim4kYPddjpJ&#10;MdF24Dfqc1+KAGGXoILK+zaR0hUVGXSRbYmD92k7gz7IrpS6wyHATSMXcbyWBmsOCxW2dKyo+Mq/&#10;jYLNZVyeZNYvD/EPvfSuWJ2vx5NSs4dx/wzC0+jv4f/2q1awmi/g70w4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YPn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13" o:spid="_x0000_s142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r1XM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B1+gK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r1X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Registrar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actualizar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el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inventario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 través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de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altas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bajas de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bienes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muebles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por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oficina.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5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8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356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189457</wp:posOffset>
                </wp:positionV>
                <wp:extent cx="7833359" cy="1905"/>
                <wp:effectExtent l="0" t="0" r="0" b="0"/>
                <wp:wrapNone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DCD36" id="Graphic 514" o:spid="_x0000_s1026" style="position:absolute;margin-left:56.75pt;margin-top:14.9pt;width:616.8pt;height:.15pt;z-index: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A/NwIAAOg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T0hgP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2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0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registro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el sistema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control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patrimonial.</w:t>
      </w:r>
    </w:p>
    <w:p w:rsidR="002F69BD" w:rsidRDefault="00573E29">
      <w:pPr>
        <w:pStyle w:val="Textoindependiente"/>
        <w:spacing w:before="170" w:line="249" w:lineRule="auto"/>
        <w:ind w:left="52" w:right="-4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registros efectuados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7" w:space="392"/>
            <w:col w:w="2036" w:space="955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16" name="Graphic 51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Textbox 51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5" o:spid="_x0000_s143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GrGuu7VAgAAzQcAAA4AAAAAAAAAAAAAAAAALgIAAGRycy9lMm9E&#10;b2MueG1sUEsBAi0AFAAGAAgAAAAhAGpp1xfbAAAABAEAAA8AAAAAAAAAAAAAAAAALwUAAGRycy9k&#10;b3ducmV2LnhtbFBLBQYAAAAABAAEAPMAAAA3BgAAAAA=&#10;">
                <v:shape id="Graphic 516" o:spid="_x0000_s143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0JnsUA&#10;AADcAAAADwAAAGRycy9kb3ducmV2LnhtbESPT4vCMBTE7wt+h/AEb5qqKFqN4iqCHjz45+Dx0Tzb&#10;YvPSbWKt++k3grDHYWZ+w8yXjSlETZXLLSvo9yIQxInVOacKLudtdwLCeWSNhWVS8CIHy0Xra46x&#10;tk8+Un3yqQgQdjEqyLwvYyldkpFB17MlcfButjLog6xSqSt8Brgp5CCKxtJgzmEhw5LWGSX308Mo&#10;mF6b4V5u6+F39Eub2iWjw896r1Sn3axmIDw1/j/8ae+0glF/D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fQme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517" o:spid="_x0000_s143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HzX8YA&#10;AADcAAAADwAAAGRycy9kb3ducmV2LnhtbESPQWvCQBSE7wX/w/KE3urGQm2NWUVEoVCQxnjw+My+&#10;JIvZt2l2q+m/dwuFHoeZ+YbJVoNtxZV6bxwrmE4SEMSl04ZrBcdi9/QGwgdkja1jUvBDHlbL0UOG&#10;qXY3zul6CLWIEPYpKmhC6FIpfdmQRT9xHXH0KtdbDFH2tdQ93iLctvI5SWbSouG40GBHm4bKy+Hb&#10;KlifON+ar/35M69yUxTzhD9mF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HzX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19" name="Graphic 51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Textbox 52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Atender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tiempo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requerimientos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mantenimientos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servicios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para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 buen funcionamiento de todas las areas.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8" o:spid="_x0000_s1433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">
                <v:shape id="Graphic 519" o:spid="_x0000_s143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50VsUA&#10;AADcAAAADwAAAGRycy9kb3ducmV2LnhtbESPQWsCMRSE70L/Q3gFb5q1aKmrUepCQTwU1FJ6fGye&#10;m8XNy5Kk7uqvN4WCx2FmvmGW69424kI+1I4VTMYZCOLS6ZorBV/Hj9EbiBCRNTaOScGVAqxXT4Ml&#10;5tp1vKfLIVYiQTjkqMDE2OZShtKQxTB2LXHyTs5bjEn6SmqPXYLbRr5k2au0WHNaMNhSYag8H36t&#10;gvr27Tfd7NwV5rOaZ7vb/qeYbpQaPvfvCxCR+vgI/7e3WsFsMoe/M+k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XnRW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520" o:spid="_x0000_s143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ShlsEA&#10;AADcAAAADwAAAGRycy9kb3ducmV2LnhtbERPTYvCMBC9L/gfwgje1lRBWatRRHZBWBBrPXgcm7EN&#10;NpPaRO3+e3MQ9vh434tVZ2vxoNYbxwpGwwQEceG04VLBMf/5/ALhA7LG2jEp+CMPq2XvY4Gpdk/O&#10;6HEIpYgh7FNUUIXQpFL6oiKLfuga4shdXGsxRNiWUrf4jOG2luMkmUqLhmNDhQ1tKiquh7tVsD5x&#10;9m1uu/M+u2Qmz2cJ/06vSg363XoOIlAX/sVv91YrmIzj/H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koZb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Atender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tiempo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forma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requerimientos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mantenimientos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servicios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necesarios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para </w:t>
                        </w:r>
                        <w:r>
                          <w:rPr>
                            <w:color w:val="794D2A"/>
                            <w:sz w:val="20"/>
                          </w:rPr>
                          <w:t>el buen funcionamiento de todas las areas.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612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21" name="Graphic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843E9" id="Graphic 521" o:spid="_x0000_s1026" style="position:absolute;margin-left:56.75pt;margin-top:14.9pt;width:616.8pt;height:.15pt;z-index: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A3Nw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0SSgN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Cubrir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mantenimiento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inmuebles.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24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19" w:space="750"/>
            <w:col w:w="1702" w:space="12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Cubrir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servicios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bienes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muebles,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aseo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 xml:space="preserve">y </w:t>
      </w:r>
      <w:r>
        <w:rPr>
          <w:color w:val="794D2A"/>
          <w:spacing w:val="-2"/>
        </w:rPr>
        <w:t>limpieza.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93" w:space="576"/>
            <w:col w:w="1702" w:space="12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position w:val="6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22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23" name="Graphic 52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Textbox 52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2" o:spid="_x0000_s143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BZ7ruD2QIAAM0HAAAOAAAAAAAAAAAAAAAAAC4CAABkcnMv&#10;ZTJvRG9jLnhtbFBLAQItABQABgAIAAAAIQBqadcX2wAAAAQBAAAPAAAAAAAAAAAAAAAAADMFAABk&#10;cnMvZG93bnJldi54bWxQSwUGAAAAAAQABADzAAAAOwYAAAAA&#10;">
                <v:shape id="Graphic 523" o:spid="_x0000_s143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gu8UA&#10;AADcAAAADwAAAGRycy9kb3ducmV2LnhtbESPS4vCQBCE7wv+h6EFb+tEg4tGR/GBsB724OPgscm0&#10;STDTEzNjjPvrHWFhj0VVfUXNFq0pRUO1KywrGPQjEMSp1QVnCk7H7ecYhPPIGkvLpOBJDhbzzscM&#10;E20fvKfm4DMRIOwSVJB7XyVSujQng65vK+LgXWxt0AdZZ1LX+AhwU8phFH1JgwWHhRwrWueUXg93&#10;o2BybuOd3DbxKvqlTePS0c9tvVOq122XUxCeWv8f/mt/awWjYQzvM+EIy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ZmC7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524" o:spid="_x0000_s143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+nlcYA&#10;AADcAAAADwAAAGRycy9kb3ducmV2LnhtbESPQWvCQBSE70L/w/IK3nRTsVLTrCKlBaFQGuPB4zP7&#10;kixm36bZVeO/dwuFHoeZ+YbJ1oNtxYV6bxwreJomIIhLpw3XCvbFx+QFhA/IGlvHpOBGHtarh1GG&#10;qXZXzumyC7WIEPYpKmhC6FIpfdmQRT91HXH0KtdbDFH2tdQ9XiPctnKWJAtp0XBcaLCjt4bK0+5s&#10;FWwOnL+bn6/jd17lpiiWCX8uTkqNH4fNK4hAQ/gP/7W3WsHzbA6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+nl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ahoma"/>
          <w:noProof/>
          <w:spacing w:val="47"/>
          <w:position w:val="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78435"/>
                <wp:effectExtent l="0" t="0" r="0" b="2539"/>
                <wp:docPr id="525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78435"/>
                          <a:chOff x="0" y="0"/>
                          <a:chExt cx="5817235" cy="178435"/>
                        </a:xfrm>
                      </wpg:grpSpPr>
                      <wps:wsp>
                        <wps:cNvPr id="526" name="Graphic 526"/>
                        <wps:cNvSpPr/>
                        <wps:spPr>
                          <a:xfrm>
                            <a:off x="0" y="0"/>
                            <a:ext cx="581723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8435">
                                <a:moveTo>
                                  <a:pt x="5817107" y="17830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5817107" y="178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Textbox 527"/>
                        <wps:cNvSpPr txBox="1"/>
                        <wps:spPr>
                          <a:xfrm>
                            <a:off x="0" y="0"/>
                            <a:ext cx="58172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Controlar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registrar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entradas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salidas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materiales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almacén.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5" o:spid="_x0000_s1439" style="width:458.05pt;height:14.05pt;mso-position-horizontal-relative:char;mso-position-vertical-relative:line" coordsize="5817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">
                <v:shape id="Graphic 526" o:spid="_x0000_s1440" style="position:absolute;width:58172;height:1784;visibility:visible;mso-wrap-style:square;v-text-anchor:top" coordsize="5817235,17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xnuMcA&#10;AADcAAAADwAAAGRycy9kb3ducmV2LnhtbESPQWvCQBSE74X+h+UVvEjdGFBs6iaoqAg9aFPb82v2&#10;NQnNvg3ZVeO/dwtCj8PMfMPMs9404kydqy0rGI8iEMSF1TWXCo4fm+cZCOeRNTaWScGVHGTp48Mc&#10;E20v/E7n3JciQNglqKDyvk2kdEVFBt3ItsTB+7GdQR9kV0rd4SXATSPjKJpKgzWHhQpbWlVU/OYn&#10;o2D/eZAv2+N6tTzlb7sxxdvhd/yl1OCpX7yC8NT7//C9vdMKJvEU/s6EIy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8Z7jHAAAA3AAAAA8AAAAAAAAAAAAAAAAAmAIAAGRy&#10;cy9kb3ducmV2LnhtbFBLBQYAAAAABAAEAPUAAACMAwAAAAA=&#10;" path="m5817107,178307l5817107,,,,,178307r5817107,xe" fillcolor="#ffd965" stroked="f">
                  <v:path arrowok="t"/>
                </v:shape>
                <v:shape id="Textbox 527" o:spid="_x0000_s1441" type="#_x0000_t202" style="position:absolute;width:5817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054s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pZA5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054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Controlar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registrar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entradas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salidas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materiales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almacén.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position w:val="6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66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190015</wp:posOffset>
                </wp:positionV>
                <wp:extent cx="7833359" cy="1905"/>
                <wp:effectExtent l="0" t="0" r="0" b="0"/>
                <wp:wrapNone/>
                <wp:docPr id="528" name="Graphic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FE31" id="Graphic 528" o:spid="_x0000_s1026" style="position:absolute;margin-left:56.75pt;margin-top:14.95pt;width:616.8pt;height:.15pt;z-index: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HG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CCBMHG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6"/>
        </w:rPr>
        <w:lastRenderedPageBreak/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6"/>
        </w:rPr>
        <w:t>al</w:t>
      </w:r>
      <w:r>
        <w:rPr>
          <w:color w:val="794D2A"/>
          <w:spacing w:val="1"/>
        </w:rPr>
        <w:t xml:space="preserve"> </w:t>
      </w:r>
      <w:r>
        <w:rPr>
          <w:color w:val="794D2A"/>
          <w:spacing w:val="-6"/>
        </w:rPr>
        <w:t>100% con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los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6"/>
        </w:rPr>
        <w:t>movimientos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del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registro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6"/>
        </w:rPr>
        <w:t>los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6"/>
        </w:rPr>
        <w:t>materiales.</w:t>
      </w:r>
    </w:p>
    <w:p w:rsidR="002F69BD" w:rsidRDefault="00573E29">
      <w:pPr>
        <w:pStyle w:val="Textoindependiente"/>
        <w:spacing w:before="171" w:line="249" w:lineRule="auto"/>
        <w:ind w:left="52" w:right="-4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registros efectuados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90" w:space="478"/>
            <w:col w:w="2036" w:space="956"/>
            <w:col w:w="529" w:space="252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5715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30" name="Graphic 53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Textbox 53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9" o:spid="_x0000_s1442" style="position:absolute;left:0;text-align:left;margin-left:59.65pt;margin-top:7.55pt;width:198.5pt;height:17.2pt;z-index:1585715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">
                <v:shape id="Graphic 530" o:spid="_x0000_s144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1oEcIA&#10;AADcAAAADwAAAGRycy9kb3ducmV2LnhtbERPy4rCMBTdC/5DuII7TbUoWo3iKIIuZuFj4fLSXNti&#10;c9NpYq3z9ZPFgMvDeS/XrSlFQ7UrLCsYDSMQxKnVBWcKrpf9YAbCeWSNpWVS8CYH61W3s8RE2xef&#10;qDn7TIQQdgkqyL2vEildmpNBN7QVceDutjboA6wzqWt8hXBTynEUTaXBgkNDjhVtc0of56dRML+1&#10;8VHum/gr+qVd49LJ98/2qFS/124WIDy1/iP+dx+0gkkc5ocz4Qj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bWgR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531" o:spid="_x0000_s144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GS0M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D1ZQ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GS0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Control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registro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de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los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vehículos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oficiales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(mantenimientos).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76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532" name="Graphic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5BDD4" id="Graphic 532" o:spid="_x0000_s1026" style="position:absolute;margin-left:56.75pt;margin-top:14.95pt;width:616.8pt;height:.15pt;z-index: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x8wNw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W/8fMD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Contar al</w:t>
      </w:r>
      <w:r>
        <w:rPr>
          <w:color w:val="794D2A"/>
          <w:spacing w:val="2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4"/>
        </w:rPr>
        <w:t>controles de mantenimiento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4"/>
        </w:rPr>
        <w:t>vehículos.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mantenimientos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 vehículos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81" w:space="488"/>
            <w:col w:w="1578" w:space="141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5817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-11913</wp:posOffset>
                </wp:positionV>
                <wp:extent cx="5817235" cy="334010"/>
                <wp:effectExtent l="0" t="0" r="0" b="0"/>
                <wp:wrapNone/>
                <wp:docPr id="53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34" name="Graphic 534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Tramitar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contratos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arrendamiento,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adquisiciones,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obra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pública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 servicios.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3" o:spid="_x0000_s1445" style="position:absolute;left:0;text-align:left;margin-left:263.75pt;margin-top:-.95pt;width:458.05pt;height:26.3pt;z-index:15858176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">
                <v:shape id="Graphic 534" o:spid="_x0000_s144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qHqMYA&#10;AADcAAAADwAAAGRycy9kb3ducmV2LnhtbESPT2sCMRTE7wW/Q3iF3mq2rRa7GkUXBOmh4B+kx8fm&#10;uVncvCxJ6q5+elMo9DjMzG+Y2aK3jbiQD7VjBS/DDARx6XTNlYLDfv08AREissbGMSm4UoDFfPAw&#10;w1y7jrd02cVKJAiHHBWYGNtcylAashiGriVO3sl5izFJX0ntsUtw28jXLHuXFmtOCwZbKgyV592P&#10;VVDfjn7Vjc9dYb6qj+zztv0uRiulnh775RREpD7+h//aG61g/DaC3zPp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qHqM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535" o:spid="_x0000_s144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qU08YA&#10;AADcAAAADwAAAGRycy9kb3ducmV2LnhtbESPQWvCQBSE74X+h+UVvNVNK4pN3YgUBUEojemhx9fs&#10;M1mSfRuzq8Z/7xYKHoeZ+YZZLAfbijP13jhW8DJOQBCXThuuFHwXm+c5CB+QNbaOScGVPCyzx4cF&#10;ptpdOKfzPlQiQtinqKAOoUul9GVNFv3YdcTRO7jeYoiyr6Tu8RLhtpWvSTKTFg3HhRo7+qipbPYn&#10;q2D1w/naHD9/v/JDboriLeHdrFFq9DSs3kEEGsI9/N/eagXTy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qU0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Tramitar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contratos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arrendamiento,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adquisiciones,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obra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pública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 servicios.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86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190965</wp:posOffset>
                </wp:positionV>
                <wp:extent cx="7833359" cy="1905"/>
                <wp:effectExtent l="0" t="0" r="0" b="0"/>
                <wp:wrapNone/>
                <wp:docPr id="536" name="Graphic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1A946" id="Graphic 536" o:spid="_x0000_s1026" style="position:absolute;margin-left:56.75pt;margin-top:15.05pt;width:616.8pt;height:.15pt;z-index: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bDw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BIfbDw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contratos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necesarios.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contratos </w:t>
      </w:r>
      <w:r>
        <w:rPr>
          <w:color w:val="794D2A"/>
          <w:spacing w:val="-2"/>
        </w:rPr>
        <w:t>elaborados.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794" w:space="1875"/>
            <w:col w:w="2146" w:space="84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6"/>
          <w:shd w:val="clear" w:color="auto" w:fill="FFD965"/>
        </w:rPr>
        <w:t>Supervisar los proyectos de obra pública.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920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189806</wp:posOffset>
                </wp:positionV>
                <wp:extent cx="7833359" cy="1905"/>
                <wp:effectExtent l="0" t="0" r="0" b="0"/>
                <wp:wrapNone/>
                <wp:docPr id="537" name="Graphic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94DDE" id="Graphic 537" o:spid="_x0000_s1026" style="position:absolute;margin-left:56.75pt;margin-top:14.95pt;width:616.8pt;height:.15pt;z-index: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/9b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fF//W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Reportar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4"/>
        </w:rPr>
        <w:t>avances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de obra pública.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reportes 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obra.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458" w:space="2211"/>
            <w:col w:w="2045" w:space="945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860224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538" name="Text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z w:val="20"/>
                              </w:rPr>
                              <w:t>Coayuvar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Comité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Protección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Civil,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adquisiciones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naterial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protección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civil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que éste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solicite.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38" o:spid="_x0000_s1448" type="#_x0000_t202" style="position:absolute;left:0;text-align:left;margin-left:263.75pt;margin-top:7.7pt;width:458.05pt;height:26.3pt;z-index: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z w:val="20"/>
                        </w:rPr>
                        <w:t>Coayuvar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al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Comité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Protección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Civil,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adquisiciones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naterial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protección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civil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que éste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solicite.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5971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539" name="Graphic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16A90" id="Graphic 539" o:spid="_x0000_s1026" style="position:absolute;margin-left:56.75pt;margin-top:14.95pt;width:616.8pt;height:.15pt;z-index: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FM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AhnZFM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 w:right="-1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adqusición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material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solicitado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Comité de Protección Civil.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adquisiciones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4"/>
        </w:rPr>
        <w:t>mantenimientos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73" w:space="296"/>
            <w:col w:w="1316" w:space="1675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2F69BD">
      <w:pPr>
        <w:pStyle w:val="Textoindependiente"/>
        <w:spacing w:before="7"/>
        <w:rPr>
          <w:sz w:val="12"/>
        </w:rPr>
      </w:pPr>
    </w:p>
    <w:p w:rsidR="002F69BD" w:rsidRDefault="00573E29">
      <w:pPr>
        <w:ind w:left="170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540" name="Text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40" o:spid="_x0000_s1449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zo4/4c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 w:right="82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Tecnologías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Información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Sistemas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Informáticos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Control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Expedientes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Electrónico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41" o:spid="_x0000_s1450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oidn48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 w:right="82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Tecnologías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Información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y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Sistemas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Informáticos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Control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 xml:space="preserve">Expedientes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Electrónico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1"/>
        <w:rPr>
          <w:sz w:val="5"/>
        </w:rPr>
      </w:pPr>
    </w:p>
    <w:p w:rsidR="002F69BD" w:rsidRDefault="00573E29">
      <w:pPr>
        <w:spacing w:line="38" w:lineRule="exact"/>
        <w:ind w:left="112"/>
        <w:rPr>
          <w:sz w:val="3"/>
        </w:rPr>
      </w:pPr>
      <w:r>
        <w:rPr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543" name="Graphic 543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14E78" id="Group 542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PjuH&#10;W4UCAAAjBgAADgAAAAAAAAAAAAAAAAAuAgAAZHJzL2Uyb0RvYy54bWxQSwECLQAUAAYACAAAACEA&#10;pGDan9wAAAAEAQAADwAAAAAAAAAAAAAAAADfBAAAZHJzL2Rvd25yZXYueG1sUEsFBgAAAAAEAAQA&#10;8wAAAOgFAAAAAA==&#10;">
                <v:shape id="Graphic 543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q4UcUA&#10;AADcAAAADwAAAGRycy9kb3ducmV2LnhtbESPQWvCQBSE7wX/w/KE3upGW1tJXUUEwR48aAq9PrOv&#10;SUz2bcyuSfz3riB4HGbmG2a+7E0lWmpcYVnBeBSBIE6tLjhT8Jts3mYgnEfWWFkmBVdysFwMXuYY&#10;a9vxntqDz0SAsItRQe59HUvp0pwMupGtiYP3bxuDPsgmk7rBLsBNJSdR9CkNFhwWcqxpnVNaHi5G&#10;gdlkxy5pv0pN3d/udC3xZzI+K/U67FffIDz1/hl+tLdawfTjHe5nw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rhRxQAAANwAAAAPAAAAAAAAAAAAAAAAAJgCAABkcnMv&#10;ZG93bnJldi54bWxQSwUGAAAAAAQABAD1AAAAig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sz w:val="5"/>
        </w:rPr>
      </w:pPr>
    </w:p>
    <w:p w:rsidR="002F69BD" w:rsidRDefault="002F69BD">
      <w:pPr>
        <w:pStyle w:val="Textoindependiente"/>
        <w:rPr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44" name="Group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45" name="Graphic 54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Textbox 54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4" o:spid="_x0000_s145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GFjFNdQCAADNBwAADgAAAAAAAAAAAAAAAAAuAgAAZHJzL2Uyb0Rv&#10;Yy54bWxQSwECLQAUAAYACAAAACEAamnXF9sAAAAEAQAADwAAAAAAAAAAAAAAAAAuBQAAZHJzL2Rv&#10;d25yZXYueG1sUEsFBgAAAAAEAAQA8wAAADYGAAAAAA==&#10;">
                <v:shape id="Graphic 545" o:spid="_x0000_s145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y49MYA&#10;AADcAAAADwAAAGRycy9kb3ducmV2LnhtbESPT2vCQBTE7wW/w/IEb3VjbUSjm6AWoR48+Ofg8ZF9&#10;JsHs2zS7jWk/fbdQ6HGYmd8wq6w3teiodZVlBZNxBII4t7riQsHlvHueg3AeWWNtmRR8kYMsHTyt&#10;MNH2wUfqTr4QAcIuQQWl900ipctLMujGtiEO3s22Bn2QbSF1i48AN7V8iaKZNFhxWCixoW1J+f30&#10;aRQsrv10L3fddBN901vn8vjwsd0rNRr26yUIT73/D/+137WC+DWG3zPhCMj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y49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46" o:spid="_x0000_s145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552cUA&#10;AADcAAAADwAAAGRycy9kb3ducmV2LnhtbESPQWvCQBSE7wX/w/IK3uqmRYONriLSgiBIYzz0+Mw+&#10;k8Xs2zS7avrvu0LB4zAz3zDzZW8bcaXOG8cKXkcJCOLSacOVgkPx+TIF4QOyxsYxKfglD8vF4GmO&#10;mXY3zum6D5WIEPYZKqhDaDMpfVmTRT9yLXH0Tq6zGKLsKqk7vEW4beRbkqTSouG4UGNL65rK8/5i&#10;Fay+Of8wP7vjV37KTVG8J7xNz0oNn/vVDESgPjzC/+2NVjAZp3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nnnZ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47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48" name="Graphic 54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Textbox 54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7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Proponer,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desarrollar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actualizar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sistemas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requieran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organos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mejor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funcionamiento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7" o:spid="_x0000_s145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BcQc+tzAIAAM0HAAAOAAAAAAAAAAAAAAAAAC4CAABkcnMvZTJvRG9jLnhtbFBL&#10;AQItABQABgAIAAAAIQBnDC+Q3AAAAAQBAAAPAAAAAAAAAAAAAAAAACYFAABkcnMvZG93bnJldi54&#10;bWxQSwUGAAAAAAQABADzAAAALwYAAAAA&#10;">
                <v:shape id="Graphic 548" o:spid="_x0000_s145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H+0MIA&#10;AADcAAAADwAAAGRycy9kb3ducmV2LnhtbERPz2vCMBS+D/Y/hDfwNtOJyuyMMguCeBB0Y3h8NG9N&#10;sXkpSbTVv94cBI8f3+/5sreNuJAPtWMFH8MMBHHpdM2Vgt+f9fsniBCRNTaOScGVAiwXry9zzLXr&#10;eE+XQ6xECuGQowITY5tLGUpDFsPQtcSJ+3feYkzQV1J77FK4beQoy6bSYs2pwWBLhaHydDhbBfXt&#10;z6+6yakrzK6aZdvb/liMV0oN3vrvLxCR+vgUP9wbrWAyTmvTmXQ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f7Q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549" o:spid="_x0000_s145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Htq8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kYf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Ae2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700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Proponer,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desarrollar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actualizar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sistemas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requieran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organos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mejor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funcionamiento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43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50" name="Graphic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9172" id="Graphic 550" o:spid="_x0000_s1026" style="position:absolute;margin-left:56.75pt;margin-top:14.9pt;width:616.8pt;height:.15pt;z-index: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LF7Ng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AJLF7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soporte,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analisis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desarrollo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nuevas funcionalidades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sistemas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tecnologícos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nuevos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o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operación.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solicitudes </w:t>
      </w:r>
      <w:r>
        <w:rPr>
          <w:color w:val="794D2A"/>
          <w:spacing w:val="-4"/>
        </w:rPr>
        <w:t>atendidas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 xml:space="preserve">administrativas </w:t>
      </w:r>
      <w:r>
        <w:rPr>
          <w:color w:val="794D2A"/>
        </w:rPr>
        <w:t>y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jurisdiccionales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50" w:space="519"/>
            <w:col w:w="2059" w:space="93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51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52" name="Graphic 55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Textbox 55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1" o:spid="_x0000_s145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FpPaJjSAgAAzQcAAA4AAAAAAAAAAAAAAAAALgIAAGRycy9lMm9Eb2Mu&#10;eG1sUEsBAi0AFAAGAAgAAAAhAGpp1xfbAAAABAEAAA8AAAAAAAAAAAAAAAAALAUAAGRycy9kb3du&#10;cmV2LnhtbFBLBQYAAAAABAAEAPMAAAA0BgAAAAA=&#10;">
                <v:shape id="Graphic 552" o:spid="_x0000_s145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y2XcYA&#10;AADcAAAADwAAAGRycy9kb3ducmV2LnhtbESPQWvCQBSE74X+h+UJvelGJaWm2UirBPTQg9ZDj4/s&#10;axKafZtm1yT117uC0OMwM98w6Xo0jeipc7VlBfNZBIK4sLrmUsHpM5++gHAeWWNjmRT8kYN19viQ&#10;YqLtwAfqj74UAcIuQQWV920ipSsqMuhmtiUO3rftDPogu1LqDocAN41cRNGzNFhzWKiwpU1Fxc/x&#10;bBSsvsblXub98j260LZ3Rfzxu9kr9TQZ315BeBr9f/je3mkFcbyA25lwBGR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Sy2X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53" o:spid="_x0000_s145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MnMYA&#10;AADcAAAADwAAAGRycy9kb3ducmV2LnhtbESPQWvCQBSE74X+h+UVvNVNK4pN3YgUBUEojemhx9fs&#10;M1mSfRuzq8Z/7xYKHoeZ+YZZLAfbijP13jhW8DJOQBCXThuuFHwXm+c5CB+QNbaOScGVPCyzx4cF&#10;ptpdOKfzPlQiQtinqKAOoUul9GVNFv3YdcTRO7jeYoiyr6Tu8RLhtpWvSTKTFg3HhRo7+qipbPYn&#10;q2D1w/naHD9/v/JDboriLeHdrFFq9DSs3kEEGsI9/N/eagXT6Q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BMn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55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555" name="Graphic 555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Textbox 556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Innovación,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desarrollo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794D2A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mantenimiento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página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Web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Judicial, a petición de las diversas áreas del Poder Judicial.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4" o:spid="_x0000_s1460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">
                <v:shape id="Graphic 555" o:spid="_x0000_s1461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G8sIA&#10;AADcAAAADwAAAGRycy9kb3ducmV2LnhtbESPUWvCMBSF3wX/Q7iDvWk6oWNUowxR9G2s+gOuzbWp&#10;S27aJmr37xdB2OPhnPMdzmI1OCtu1IfGs4K3aQaCuPK64VrB8bCdfIAIEVmj9UwKfinAajkeLbDQ&#10;/s7fdCtjLRKEQ4EKTIxtIWWoDDkMU98SJ+/se4cxyb6Wusd7gjsrZ1n2Lh02nBYMtrQ2VP2UV6fA&#10;2tN1OJnL5Wuz7g62pK6TO1Tq9WX4nIOINMT/8LO91wryPIfHmXQ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zEbywgAAANwAAAAPAAAAAAAAAAAAAAAAAJgCAABkcnMvZG93&#10;bnJldi54bWxQSwUGAAAAAAQABAD1AAAAhwMAAAAA&#10;" path="m5817107,335279l5817107,,,,,335279r5817107,xe" fillcolor="#ffd965" stroked="f">
                  <v:path arrowok="t"/>
                </v:shape>
                <v:shape id="Textbox 556" o:spid="_x0000_s1462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fvBMUA&#10;AADcAAAADwAAAGRycy9kb3ducmV2LnhtbESPQWvCQBSE70L/w/IKvelGwaDRVUQsFArSGA89vmaf&#10;yWL2bcxuNf33bkHwOMzMN8xy3dtGXKnzxrGC8SgBQVw6bbhScCzehzMQPiBrbByTgj/ysF69DJaY&#10;aXfjnK6HUIkIYZ+hgjqENpPSlzVZ9CPXEkfv5DqLIcqukrrDW4TbRk6SJJUWDceFGlva1lSeD79W&#10;weab85257H++8lNuimKe8Gd6Vurttd8sQATqwzP8aH9oBdNpC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R+8E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Innovación,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desarrollo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</w:t>
                        </w:r>
                        <w:r>
                          <w:rPr>
                            <w:color w:val="794D2A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mantenimiento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página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Web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Judicial, a petición de las diversas áreas del Poder Judicial.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48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57" name="Graphic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794F9" id="Graphic 557" o:spid="_x0000_s1026" style="position:absolute;margin-left:56.75pt;margin-top:14.9pt;width:616.8pt;height:.15pt;z-index: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6d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Lm8&#10;4syIlor0MOoRjkigzrqccC/2GUOKzj6C/O7Ikf3iCRs3YvoK24ClBFkf1T6d1Va9Z5IOr64Xi8Xy&#10;hjNJvtnNdBneykSe7sqD8w8KYhxxfHR+qFWZLFEnS/YmmUgVD7XWsdaeM6o1cka13g21tsKHe4Fc&#10;MFl3QaQeeQRnC0e1hQjzIYUz20B2OV+MZF9h2rwFj11GiSVE+toYmLoyafMXzMWzKUT6DqHe4JhA&#10;UoNTg8Yh9Sj2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Dsa+n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Dar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mantenimiento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paginas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web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micro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sitios</w:t>
      </w:r>
      <w:r>
        <w:rPr>
          <w:color w:val="794D2A"/>
          <w:spacing w:val="2"/>
        </w:rPr>
        <w:t xml:space="preserve"> </w:t>
      </w:r>
      <w:r>
        <w:rPr>
          <w:color w:val="794D2A"/>
          <w:spacing w:val="-2"/>
        </w:rPr>
        <w:t xml:space="preserve">que </w:t>
      </w:r>
      <w:r>
        <w:rPr>
          <w:color w:val="794D2A"/>
        </w:rPr>
        <w:t>integran el portal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del Poder Judicial.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21" w:space="548"/>
            <w:col w:w="1702" w:space="12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48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0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7" w:lineRule="auto"/>
        <w:ind w:left="52"/>
        <w:jc w:val="both"/>
      </w:pPr>
      <w:r>
        <w:br w:type="column"/>
      </w:r>
      <w:r>
        <w:rPr>
          <w:color w:val="794D2A"/>
          <w:spacing w:val="-2"/>
        </w:rPr>
        <w:lastRenderedPageBreak/>
        <w:t>Supervisar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formato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actualización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información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en </w:t>
      </w:r>
      <w:r>
        <w:rPr>
          <w:color w:val="794D2A"/>
        </w:rPr>
        <w:t>general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áreas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administrativas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jurisdiccionales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publican en el portal del Poder Judicial.</w:t>
      </w:r>
    </w:p>
    <w:p w:rsidR="002F69BD" w:rsidRDefault="00573E29">
      <w:pPr>
        <w:pStyle w:val="Textoindependiente"/>
        <w:spacing w:before="194" w:line="244" w:lineRule="auto"/>
        <w:ind w:left="52" w:right="449"/>
        <w:jc w:val="both"/>
      </w:pPr>
      <w:r>
        <w:rPr>
          <w:color w:val="794D2A"/>
          <w:spacing w:val="-4"/>
        </w:rPr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nuevos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desarrollos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que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permitan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innovar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y </w:t>
      </w:r>
      <w:r>
        <w:rPr>
          <w:color w:val="794D2A"/>
        </w:rPr>
        <w:t>administrar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portal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página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web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micro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sitios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Poder Judicial del Estado.</w:t>
      </w:r>
    </w:p>
    <w:p w:rsidR="002F69BD" w:rsidRDefault="00573E29">
      <w:pPr>
        <w:pStyle w:val="Textoindependiente"/>
        <w:spacing w:before="100" w:line="249" w:lineRule="auto"/>
        <w:ind w:left="52" w:right="5317"/>
      </w:pPr>
      <w:r>
        <w:br w:type="column"/>
      </w:r>
      <w:r>
        <w:rPr>
          <w:color w:val="794D2A"/>
        </w:rPr>
        <w:lastRenderedPageBreak/>
        <w:t xml:space="preserve">% de formatos </w:t>
      </w:r>
      <w:r>
        <w:rPr>
          <w:color w:val="794D2A"/>
          <w:spacing w:val="-4"/>
        </w:rPr>
        <w:t>supervisados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presentados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"/>
      </w:pPr>
    </w:p>
    <w:p w:rsidR="002F69BD" w:rsidRDefault="00573E29">
      <w:pPr>
        <w:pStyle w:val="Textoindependiente"/>
        <w:spacing w:line="244" w:lineRule="auto"/>
        <w:ind w:left="52" w:right="5450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865344" behindDoc="0" locked="0" layoutInCell="1" allowOverlap="1">
                <wp:simplePos x="0" y="0"/>
                <wp:positionH relativeFrom="page">
                  <wp:posOffset>6445247</wp:posOffset>
                </wp:positionH>
                <wp:positionV relativeFrom="paragraph">
                  <wp:posOffset>-472247</wp:posOffset>
                </wp:positionV>
                <wp:extent cx="2123440" cy="631190"/>
                <wp:effectExtent l="0" t="0" r="0" b="0"/>
                <wp:wrapNone/>
                <wp:docPr id="558" name="Text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3440" cy="63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8"/>
                              <w:gridCol w:w="371"/>
                              <w:gridCol w:w="444"/>
                              <w:gridCol w:w="570"/>
                              <w:gridCol w:w="835"/>
                              <w:gridCol w:w="393"/>
                              <w:gridCol w:w="300"/>
                            </w:tblGrid>
                            <w:tr w:rsidR="002F69BD">
                              <w:trPr>
                                <w:trHeight w:val="496"/>
                              </w:trPr>
                              <w:tc>
                                <w:tcPr>
                                  <w:tcW w:w="308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5"/>
                                    <w:ind w:right="2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1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right="70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5"/>
                                    <w:ind w:left="4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115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5"/>
                                    <w:ind w:right="187"/>
                                    <w:jc w:val="right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5"/>
                                    <w:ind w:right="10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66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498"/>
                              </w:trPr>
                              <w:tc>
                                <w:tcPr>
                                  <w:tcW w:w="308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2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1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 w:line="183" w:lineRule="exact"/>
                                    <w:ind w:right="70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left="4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1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 w:line="183" w:lineRule="exact"/>
                                    <w:ind w:left="115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99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5" w:lineRule="exact"/>
                                    <w:ind w:right="187"/>
                                    <w:jc w:val="right"/>
                                    <w:rPr>
                                      <w:rFonts w:ascii="Tahoma"/>
                                      <w:b/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w w:val="90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color w:val="2D74B6"/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90"/>
                                      <w:position w:val="1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10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1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 w:line="183" w:lineRule="exact"/>
                                    <w:ind w:left="66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2F69BD" w:rsidRDefault="002F69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58" o:spid="_x0000_s1463" type="#_x0000_t202" style="position:absolute;left:0;text-align:left;margin-left:507.5pt;margin-top:-37.2pt;width:167.2pt;height:49.7pt;z-index: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8"/>
                        <w:gridCol w:w="371"/>
                        <w:gridCol w:w="444"/>
                        <w:gridCol w:w="570"/>
                        <w:gridCol w:w="835"/>
                        <w:gridCol w:w="393"/>
                        <w:gridCol w:w="300"/>
                      </w:tblGrid>
                      <w:tr w:rsidR="002F69BD">
                        <w:trPr>
                          <w:trHeight w:val="496"/>
                        </w:trPr>
                        <w:tc>
                          <w:tcPr>
                            <w:tcW w:w="308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5"/>
                              <w:ind w:right="2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1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right="70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5"/>
                              <w:ind w:left="4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115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5"/>
                              <w:ind w:right="187"/>
                              <w:jc w:val="right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5"/>
                              <w:ind w:right="10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66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498"/>
                        </w:trPr>
                        <w:tc>
                          <w:tcPr>
                            <w:tcW w:w="308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2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1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1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 w:line="183" w:lineRule="exact"/>
                              <w:ind w:right="70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left="4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1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 w:line="183" w:lineRule="exact"/>
                              <w:ind w:left="115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99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5" w:lineRule="exact"/>
                              <w:ind w:right="187"/>
                              <w:jc w:val="right"/>
                              <w:rPr>
                                <w:rFonts w:ascii="Tahoma"/>
                                <w:b/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w w:val="9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color w:val="2D74B6"/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90"/>
                                <w:position w:val="1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10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1"/>
                              <w:rPr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 w:line="183" w:lineRule="exact"/>
                              <w:ind w:left="66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2F69BD" w:rsidRDefault="002F69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94D2A"/>
        </w:rPr>
        <w:t xml:space="preserve">% de avance de </w:t>
      </w:r>
      <w:r>
        <w:rPr>
          <w:color w:val="794D2A"/>
          <w:spacing w:val="-2"/>
        </w:rPr>
        <w:t>proyectos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innovadores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 presentados</w:t>
      </w:r>
    </w:p>
    <w:p w:rsidR="002F69BD" w:rsidRDefault="002F69BD">
      <w:pPr>
        <w:pStyle w:val="Textoindependiente"/>
        <w:spacing w:line="244" w:lineRule="auto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3" w:space="720" w:equalWidth="0">
            <w:col w:w="416" w:space="52"/>
            <w:col w:w="5385" w:space="283"/>
            <w:col w:w="7544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866368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559" name="Text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70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Proporcionar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soporte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técnico,</w:t>
                            </w:r>
                            <w:r>
                              <w:rPr>
                                <w:color w:val="794D2A"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equipos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tecnologícos</w:t>
                            </w:r>
                            <w:r>
                              <w:rPr>
                                <w:color w:val="794D2A"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usuarios</w:t>
                            </w:r>
                            <w:r>
                              <w:rPr>
                                <w:color w:val="794D2A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Poder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Judicial,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así</w:t>
                            </w:r>
                            <w:r>
                              <w:rPr>
                                <w:color w:val="794D2A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como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equipos</w:t>
                            </w:r>
                            <w:r>
                              <w:rPr>
                                <w:color w:val="794D2A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comunicaciones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redes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voz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datos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59" o:spid="_x0000_s1464" type="#_x0000_t202" style="position:absolute;left:0;text-align:left;margin-left:263.75pt;margin-top:7.7pt;width:458.05pt;height:26.3pt;z-index: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70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2"/>
                          <w:sz w:val="20"/>
                        </w:rPr>
                        <w:t>Proporcionar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soporte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técnico,</w:t>
                      </w:r>
                      <w:r>
                        <w:rPr>
                          <w:color w:val="794D2A"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los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equipos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tecnologícos</w:t>
                      </w:r>
                      <w:r>
                        <w:rPr>
                          <w:color w:val="794D2A"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los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usuarios</w:t>
                      </w:r>
                      <w:r>
                        <w:rPr>
                          <w:color w:val="794D2A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Poder </w:t>
                      </w:r>
                      <w:r>
                        <w:rPr>
                          <w:color w:val="794D2A"/>
                          <w:sz w:val="20"/>
                        </w:rPr>
                        <w:t>Judicial,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así</w:t>
                      </w:r>
                      <w:r>
                        <w:rPr>
                          <w:color w:val="794D2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como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los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equipos</w:t>
                      </w:r>
                      <w:r>
                        <w:rPr>
                          <w:color w:val="794D2A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comunicaciones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redes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voz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datos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58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560" name="Graphic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BD665" id="Graphic 560" o:spid="_x0000_s1026" style="position:absolute;margin-left:56.75pt;margin-top:14.95pt;width:616.8pt;height:.15pt;z-index: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JEYNg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C56JEY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2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 100%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el mantenimiento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programado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equipos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 cómputo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servicio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usuarios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capital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 interior del estado.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ind w:left="52"/>
      </w:pPr>
      <w:r>
        <w:rPr>
          <w:color w:val="794D2A"/>
          <w:spacing w:val="-6"/>
        </w:rPr>
        <w:t>Administrar al</w:t>
      </w:r>
      <w:r>
        <w:rPr>
          <w:color w:val="794D2A"/>
          <w:spacing w:val="-1"/>
        </w:rPr>
        <w:t xml:space="preserve"> </w:t>
      </w:r>
      <w:r>
        <w:rPr>
          <w:color w:val="794D2A"/>
          <w:spacing w:val="-6"/>
        </w:rPr>
        <w:t>100%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las redes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voz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6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datos del</w:t>
      </w:r>
      <w:r>
        <w:rPr>
          <w:color w:val="794D2A"/>
          <w:spacing w:val="-1"/>
        </w:rPr>
        <w:t xml:space="preserve"> </w:t>
      </w:r>
      <w:r>
        <w:rPr>
          <w:color w:val="794D2A"/>
          <w:spacing w:val="-6"/>
        </w:rPr>
        <w:t>Poder Judicial.</w:t>
      </w:r>
    </w:p>
    <w:p w:rsidR="002F69BD" w:rsidRDefault="00573E29">
      <w:pPr>
        <w:pStyle w:val="Textoindependiente"/>
        <w:spacing w:before="173" w:line="244" w:lineRule="auto"/>
        <w:ind w:left="52" w:right="734"/>
        <w:jc w:val="both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mantenimientos proporcionados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>%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redes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 voz y datos operables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67" w:space="702"/>
            <w:col w:w="2099" w:space="89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4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/>
        <w:ind w:left="52"/>
      </w:pPr>
      <w:r>
        <w:br w:type="column"/>
      </w:r>
      <w:r>
        <w:rPr>
          <w:color w:val="794D2A"/>
          <w:spacing w:val="-2"/>
        </w:rPr>
        <w:lastRenderedPageBreak/>
        <w:t>Instalación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equipos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renovación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tecnológica.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instalaciones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82" w:space="586"/>
            <w:col w:w="1911" w:space="1081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0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Supervisar,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monitorear</w:t>
      </w:r>
      <w:r>
        <w:rPr>
          <w:color w:val="794D2A"/>
          <w:spacing w:val="2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21"/>
        </w:rPr>
        <w:t xml:space="preserve"> </w:t>
      </w:r>
      <w:r>
        <w:rPr>
          <w:color w:val="794D2A"/>
          <w:spacing w:val="-4"/>
        </w:rPr>
        <w:t>mantenimiento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sistema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los </w:t>
      </w:r>
      <w:r>
        <w:rPr>
          <w:color w:val="794D2A"/>
        </w:rPr>
        <w:t>dispositivos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biométricos.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7"/>
      </w:pPr>
    </w:p>
    <w:p w:rsidR="002F69BD" w:rsidRDefault="00573E29">
      <w:pPr>
        <w:pStyle w:val="Textoindependiente"/>
        <w:spacing w:line="247" w:lineRule="auto"/>
        <w:ind w:left="52"/>
      </w:pPr>
      <w:r>
        <w:rPr>
          <w:color w:val="794D2A"/>
          <w:spacing w:val="-2"/>
        </w:rPr>
        <w:t>Atender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solicitudes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soporte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técnico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equipos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cómputo, impresión, digitalización, comunicaciones, videograbación, videoconferencias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y telefonía conmutada.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6"/>
        </w:rPr>
        <w:t>monitoreo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 xml:space="preserve">sistemas </w:t>
      </w:r>
      <w:r>
        <w:rPr>
          <w:color w:val="794D2A"/>
        </w:rPr>
        <w:t>de huella digital</w:t>
      </w:r>
    </w:p>
    <w:p w:rsidR="002F69BD" w:rsidRDefault="00573E29">
      <w:pPr>
        <w:pStyle w:val="Textoindependiente"/>
        <w:spacing w:before="191" w:line="247" w:lineRule="auto"/>
        <w:ind w:left="52"/>
      </w:pPr>
      <w:r>
        <w:rPr>
          <w:color w:val="794D2A"/>
        </w:rPr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Porcentaje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 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 xml:space="preserve">atendidas de soporte técnico en </w:t>
      </w:r>
      <w:r>
        <w:rPr>
          <w:color w:val="794D2A"/>
          <w:spacing w:val="-2"/>
        </w:rPr>
        <w:t>general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9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9"/>
        <w:rPr>
          <w:rFonts w:ascii="Tahoma"/>
          <w:b/>
        </w:rPr>
      </w:pP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9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74" w:space="295"/>
            <w:col w:w="2003" w:space="987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6688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561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62" name="Graphic 56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1" o:spid="_x0000_s1465" style="position:absolute;left:0;text-align:left;margin-left:59.65pt;margin-top:7.55pt;width:198.5pt;height:17.2pt;z-index:1586688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">
                <v:shape id="Graphic 562" o:spid="_x0000_s146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B84MYA&#10;AADcAAAADwAAAGRycy9kb3ducmV2LnhtbESPQWvCQBSE7wX/w/KE3ppNlUhNs4paAnrooWkPHh/Z&#10;1yQ0+zZm1xj99W6h0OMwM98w2Xo0rRiod41lBc9RDIK4tLrhSsHXZ/70AsJ5ZI2tZVJwJQfr1eQh&#10;w1TbC3/QUPhKBAi7FBXU3neplK6syaCLbEccvG/bG/RB9pXUPV4C3LRyFscLabDhsFBjR7uayp/i&#10;bBQsj+P8IPNhvo1v9Da4Mnk/7Q5KPU7HzSsIT6P/D/+191pBspjB75lwBO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B84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63" o:spid="_x0000_s146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yGIcUA&#10;AADcAAAADwAAAGRycy9kb3ducmV2LnhtbESPQWvCQBSE7wX/w/IK3uqmFYONriLSgiBIYzz0+Mw+&#10;k8Xs2zS7avrvu0LB4zAz3zDzZW8bcaXOG8cKXkcJCOLSacOVgkPx+TIF4QOyxsYxKfglD8vF4GmO&#10;mXY3zum6D5WIEPYZKqhDaDMpfVmTRT9yLXH0Tq6zGKLsKqk7vEW4beRbkqTSouG4UGNL65rK8/5i&#10;Fay+Of8wP7vjV37KTVG8J7xNz0oNn/vVDESgPjzC/+2NVjBJx3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XIY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hd w:val="clear" w:color="auto" w:fill="FFD965"/>
        </w:rPr>
        <w:t>Opinar</w:t>
      </w:r>
      <w:r>
        <w:rPr>
          <w:color w:val="794D2A"/>
          <w:spacing w:val="-1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y</w:t>
      </w:r>
      <w:r>
        <w:rPr>
          <w:color w:val="794D2A"/>
          <w:spacing w:val="-1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dictaminar</w:t>
      </w:r>
      <w:r>
        <w:rPr>
          <w:color w:val="794D2A"/>
          <w:spacing w:val="-1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aspectos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técnicos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en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materia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de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tecnologías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de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información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73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564" name="Graphic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33A8C" id="Graphic 564" o:spid="_x0000_s1026" style="position:absolute;margin-left:56.75pt;margin-top:14.95pt;width:616.8pt;height:.15pt;z-index: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7Y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KpqPtg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Emitir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dictámenes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técnicos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sobre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materia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</w:rPr>
        <w:t>tecnologías de información.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en la emisión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dictámenes </w:t>
      </w:r>
      <w:r>
        <w:rPr>
          <w:color w:val="794D2A"/>
          <w:spacing w:val="-2"/>
        </w:rPr>
        <w:t>técnicos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81" w:space="387"/>
            <w:col w:w="1889" w:space="110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5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67904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-11913</wp:posOffset>
                </wp:positionV>
                <wp:extent cx="5817235" cy="334010"/>
                <wp:effectExtent l="0" t="0" r="0" b="0"/>
                <wp:wrapNone/>
                <wp:docPr id="565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66" name="Graphic 56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Textbox 56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respaldos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 información 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Administrativas,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así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como llevar su control.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5" o:spid="_x0000_s1468" style="position:absolute;left:0;text-align:left;margin-left:263.75pt;margin-top:-.95pt;width:458.05pt;height:26.3pt;z-index:15867904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">
                <v:shape id="Graphic 566" o:spid="_x0000_s146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eTWcYA&#10;AADcAAAADwAAAGRycy9kb3ducmV2LnhtbESPQWsCMRSE74X+h/AKvdVsiy51NUpdEIqHgrYUj4/N&#10;c7O4eVmS1F399Y0geBxm5htmvhxsK07kQ+NYwesoA0FcOd1wreDne/3yDiJEZI2tY1JwpgDLxePD&#10;HAvtet7SaRdrkSAcClRgYuwKKUNlyGIYuY44eQfnLcYkfS21xz7BbSvfsiyXFhtOCwY7Kg1Vx92f&#10;VdBcfv2qnxz70nzV02xz2e7L8Uqp56fhYwYi0hDv4Vv7UyuY5Dlcz6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eTW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567" o:spid="_x0000_s147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eAIsUA&#10;AADcAAAADwAAAGRycy9kb3ducmV2LnhtbESPQWvCQBSE74L/YXmF3nRToamNriLSQqFQTOKhx2f2&#10;mSxm38bsVtN/3xUKHoeZ+YZZrgfbigv13jhW8DRNQBBXThuuFezL98kchA/IGlvHpOCXPKxX49ES&#10;M+2unNOlCLWIEPYZKmhC6DIpfdWQRT91HXH0jq63GKLsa6l7vEa4beUsSVJp0XBcaLCjbUPVqfix&#10;CjbfnL+Z89dhlx9zU5avCX+mJ6UeH4bNAkSgIdzD/+0PreA5fYH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4Ai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respaldos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 información 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Administrativas,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así </w:t>
                        </w:r>
                        <w:r>
                          <w:rPr>
                            <w:color w:val="794D2A"/>
                            <w:sz w:val="20"/>
                          </w:rPr>
                          <w:t>como llevar su control.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841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190965</wp:posOffset>
                </wp:positionV>
                <wp:extent cx="7833359" cy="1905"/>
                <wp:effectExtent l="0" t="0" r="0" b="0"/>
                <wp:wrapNone/>
                <wp:docPr id="568" name="Graphic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3F1F4" id="Graphic 568" o:spid="_x0000_s1026" style="position:absolute;margin-left:56.75pt;margin-top:15.05pt;width:616.8pt;height:.15pt;z-index: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r9CNw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De6r9C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respaldos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su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resguardo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mensual 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 xml:space="preserve">la </w:t>
      </w:r>
      <w:r>
        <w:rPr>
          <w:color w:val="794D2A"/>
        </w:rPr>
        <w:t>informacion de los usuarios.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respaldos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custodia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60" w:space="709"/>
            <w:col w:w="2208" w:space="783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8"/>
          <w:shd w:val="clear" w:color="auto" w:fill="FFD965"/>
        </w:rPr>
        <w:t>Supervisar y dar seguimiento a los servicios de mantenimiento externos contratados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892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189806</wp:posOffset>
                </wp:positionV>
                <wp:extent cx="7833359" cy="1905"/>
                <wp:effectExtent l="0" t="0" r="0" b="0"/>
                <wp:wrapNone/>
                <wp:docPr id="569" name="Graphic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FF455" id="Graphic 569" o:spid="_x0000_s1026" style="position:absolute;margin-left:56.75pt;margin-top:14.95pt;width:616.8pt;height:.15pt;z-index: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PDpNw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6sjw6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  <w:jc w:val="both"/>
      </w:pPr>
      <w:r>
        <w:br w:type="column"/>
      </w:r>
      <w:r>
        <w:rPr>
          <w:color w:val="794D2A"/>
          <w:spacing w:val="-2"/>
        </w:rPr>
        <w:lastRenderedPageBreak/>
        <w:t>Verificar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proveedores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realicen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servcios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mantenimiento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contratados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materia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tecnologías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 xml:space="preserve">la </w:t>
      </w:r>
      <w:r>
        <w:rPr>
          <w:color w:val="794D2A"/>
          <w:spacing w:val="-2"/>
        </w:rPr>
        <w:t>información.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w w:val="90"/>
        </w:rPr>
        <w:t>supervisiones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w w:val="90"/>
        </w:rPr>
        <w:t xml:space="preserve">reportes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47" w:space="821"/>
            <w:col w:w="1755" w:space="1236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6944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570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71" name="Graphic 57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70" o:spid="_x0000_s1471" style="position:absolute;left:0;text-align:left;margin-left:59.65pt;margin-top:7.55pt;width:198.5pt;height:17.2pt;z-index:1586944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">
                <v:shape id="Graphic 571" o:spid="_x0000_s147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0SsYA&#10;AADcAAAADwAAAGRycy9kb3ducmV2LnhtbESPQWvCQBSE74L/YXlCb83GSmxNXcUqQj300LQHj4/s&#10;axLMvk2zaxL99V2h4HGYmW+Y5XowteiodZVlBdMoBkGcW11xoeD7a//4AsJ5ZI21ZVJwIQfr1Xi0&#10;xFTbnj+py3whAoRdigpK75tUSpeXZNBFtiEO3o9tDfog20LqFvsAN7V8iuO5NFhxWCixoW1J+Sk7&#10;GwWL4zA7yH03e4uvtOtcnnz8bg9KPUyGzSsIT4O/h//b71pB8jyF2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t0S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572" o:spid="_x0000_s147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m1Z8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pf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m1Z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Verificar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el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cumplimiento</w:t>
      </w:r>
      <w:r>
        <w:rPr>
          <w:color w:val="794D2A"/>
          <w:spacing w:val="-14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la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normatividad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con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el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uso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Tecnologías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Información.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699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573" name="Graphic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578A1" id="Graphic 573" o:spid="_x0000_s1026" style="position:absolute;margin-left:56.75pt;margin-top:14.95pt;width:616.8pt;height:.15pt;z-index: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4fOA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DMzLh8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Informar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cumplimiento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normatividad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relacionada </w:t>
      </w:r>
      <w:r>
        <w:rPr>
          <w:color w:val="794D2A"/>
        </w:rPr>
        <w:t>al uso de Tecnologías de Información.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Informes 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32" w:space="337"/>
            <w:col w:w="2069" w:space="92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70464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-11954</wp:posOffset>
                </wp:positionV>
                <wp:extent cx="5817235" cy="334010"/>
                <wp:effectExtent l="0" t="0" r="0" b="0"/>
                <wp:wrapNone/>
                <wp:docPr id="57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75" name="Graphic 57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Textbox 57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Análizar,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desarrollar,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implementar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registro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sistemas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electrónicos.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74" o:spid="_x0000_s1474" style="position:absolute;left:0;text-align:left;margin-left:263.75pt;margin-top:-.95pt;width:458.05pt;height:26.3pt;z-index:15870464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">
                <v:shape id="Graphic 575" o:spid="_x0000_s147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yb88YA&#10;AADcAAAADwAAAGRycy9kb3ducmV2LnhtbESPQWsCMRSE74X+h/AK3mq2pWt1NUpdEEoPBa2Ix8fm&#10;dbO4eVmS1N3665uC4HGYmW+YxWqwrTiTD41jBU/jDARx5XTDtYL91+ZxCiJEZI2tY1LwSwFWy/u7&#10;BRba9byl8y7WIkE4FKjAxNgVUobKkMUwdh1x8r6dtxiT9LXUHvsEt618zrKJtNhwWjDYUWmoOu1+&#10;rILmcvDrPj/1pfmsZ9nHZXssX9ZKjR6GtzmISEO8ha/td60gf83h/0w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yb8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576" o:spid="_x0000_s147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KzZMUA&#10;AADcAAAADwAAAGRycy9kb3ducmV2LnhtbESPQWvCQBSE74L/YXmF3nRToamNriLSQqFQTOKhx2f2&#10;mSxm38bsVtN/3xUKHoeZ+YZZrgfbigv13jhW8DRNQBBXThuuFezL98kchA/IGlvHpOCXPKxX49ES&#10;M+2unNOlCLWIEPYZKmhC6DIpfdWQRT91HXH0jq63GKLsa6l7vEa4beUsSVJp0XBcaLCjbUPVqfix&#10;CjbfnL+Z89dhlx9zU5avCX+mJ6UeH4bNAkSgIdzD/+0PreD5JYX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8rNk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Análizar,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desarrollar,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implementar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registro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uso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sistemas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electrónicos.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1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709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190925</wp:posOffset>
                </wp:positionV>
                <wp:extent cx="7833359" cy="1905"/>
                <wp:effectExtent l="0" t="0" r="0" b="0"/>
                <wp:wrapNone/>
                <wp:docPr id="577" name="Graphic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213EF" id="Graphic 577" o:spid="_x0000_s1026" style="position:absolute;margin-left:56.75pt;margin-top:15.05pt;width:616.8pt;height:.15pt;z-index: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AgsYHf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30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asesoría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capacitación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uso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 sistemas de los expedientes electrónicos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016" w:space="364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respaldos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resguardos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información </w:t>
      </w:r>
      <w:r>
        <w:rPr>
          <w:color w:val="794D2A"/>
        </w:rPr>
        <w:t>que contiene cada expediente electrónico.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393" w:space="3267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578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78" o:spid="_x0000_s1477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579" name="Textbox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Organización y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Métodos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79" o:spid="_x0000_s1478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KLdJOHLAQAAgA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Organización y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Métodos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580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581" name="Graphic 581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8D3A7" id="Group 580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tvzY&#10;U4UCAAAjBgAADgAAAAAAAAAAAAAAAAAuAgAAZHJzL2Uyb0RvYy54bWxQSwECLQAUAAYACAAAACEA&#10;pGDan9wAAAAEAQAADwAAAAAAAAAAAAAAAADfBAAAZHJzL2Rvd25yZXYueG1sUEsFBgAAAAAEAAQA&#10;8wAAAOgFAAAAAA==&#10;">
                <v:shape id="Graphic 581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05J8QA&#10;AADcAAAADwAAAGRycy9kb3ducmV2LnhtbESPS4vCQBCE78L+h6EXvOkkgg+yjrIsCO7Bgw/w2ptp&#10;k5hMT8zMJvHfO4Lgsaiqr6jlujeVaKlxhWUF8TgCQZxaXXCm4HTcjBYgnEfWWFkmBXdysF59DJaY&#10;aNvxntqDz0SAsEtQQe59nUjp0pwMurGtiYN3sY1BH2STSd1gF+CmkpMomkmDBYeFHGv6ySktD/9G&#10;gdlkf92xnZeauvPuei/xdxLflBp+9t9fIDz1/h1+tbdawXQRw/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9OSfEAAAA3AAAAA8AAAAAAAAAAAAAAAAAmAIAAGRycy9k&#10;b3ducmV2LnhtbFBLBQYAAAAABAAEAPUAAACJ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82" name="Group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83" name="Graphic 58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Textbox 58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82" o:spid="_x0000_s147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xHKJl2QIAAM0HAAAOAAAAAAAAAAAAAAAAAC4CAABkcnMv&#10;ZTJvRG9jLnhtbFBLAQItABQABgAIAAAAIQBqadcX2wAAAAQBAAAPAAAAAAAAAAAAAAAAADMFAABk&#10;cnMvZG93bnJldi54bWxQSwUGAAAAAAQABADzAAAAOwYAAAAA&#10;">
                <v:shape id="Graphic 583" o:spid="_x0000_s148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A/gcUA&#10;AADcAAAADwAAAGRycy9kb3ducmV2LnhtbESPT4vCMBTE74LfITzBm6ZaXLQaxVWE9eDBPwePj+bZ&#10;FpuXbhNrdz/9RljwOMzMb5jFqjWlaKh2hWUFo2EEgji1uuBMweW8G0xBOI+ssbRMCn7IwWrZ7Sww&#10;0fbJR2pOPhMBwi5BBbn3VSKlS3My6Ia2Ig7ezdYGfZB1JnWNzwA3pRxH0Yc0WHBYyLGiTU7p/fQw&#10;CmbXNt7LXRN/Rr+0bVw6OXxv9kr1e+16DsJT69/h//aXVjCZxvA6E4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D+B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584" o:spid="_x0000_s148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n4r8UA&#10;AADcAAAADwAAAGRycy9kb3ducmV2LnhtbESPQWvCQBSE7wX/w/IEb3WjtKLRVURaEARpjAePz+wz&#10;Wcy+TbOrpv/eLRR6HGbmG2ax6mwt7tR641jBaJiAIC6cNlwqOOafr1MQPiBrrB2Tgh/ysFr2XhaY&#10;avfgjO6HUIoIYZ+igiqEJpXSFxVZ9EPXEEfv4lqLIcq2lLrFR4TbWo6TZCItGo4LFTa0qai4Hm5W&#10;wfrE2Yf53p+/sktm8nyW8G5yVWrQ79ZzEIG68B/+a2+1gvfpG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ufiv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85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586" name="Graphic 58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Textbox 58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Analisis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actualizacion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Estructuras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Órganicas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85" o:spid="_x0000_s1482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">
                <v:shape id="Graphic 586" o:spid="_x0000_s148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t1o8UA&#10;AADcAAAADwAAAGRycy9kb3ducmV2LnhtbESPQWsCMRSE74X+h/AEbzVrUdHVKHVBEA8FbSkeH5vn&#10;ZnHzsiSpu/rrm0Khx2FmvmFWm9424kY+1I4VjEcZCOLS6ZorBZ8fu5c5iBCRNTaOScGdAmzWz08r&#10;zLXr+Ei3U6xEgnDIUYGJsc2lDKUhi2HkWuLkXZy3GJP0ldQeuwS3jXzNspm0WHNaMNhSYai8nr6t&#10;gvrx5bfd9NoV5r1aZIfH8VxMtkoNB/3bEkSkPv6H/9p7rWA6n8HvmX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y3Wj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587" o:spid="_x0000_s148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m2MUA&#10;AADcAAAADwAAAGRycy9kb3ducmV2LnhtbESPQWvCQBSE7wX/w/KE3upGQWujq4hUEARpTA89vmaf&#10;yWL2bZrdavz3riB4HGbmG2a+7GwtztR641jBcJCAIC6cNlwq+M43b1MQPiBrrB2Tgit5WC56L3NM&#10;tbtwRudDKEWEsE9RQRVCk0rpi4os+oFriKN3dK3FEGVbSt3iJcJtLUdJMpEWDceFChtaV1ScDv9W&#10;weqHs0/zt//9yo6ZyfOPhHeTk1Kv/W41AxGoC8/wo73VCsbTd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a2bY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Analisis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actualizacion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Estructuras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Órganicas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750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588" name="Graphic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246D5" id="Graphic 588" o:spid="_x0000_s1026" style="position:absolute;margin-left:56.75pt;margin-top:14.9pt;width:616.8pt;height:.15pt;z-index: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XJX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ValyV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Actualizar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aprox.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25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estructuras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organizacionales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áreas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Órgano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Judicial del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Judicial del Estado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actualización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estructuras organizacionales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52" w:space="517"/>
            <w:col w:w="1801" w:space="118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89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90" name="Graphic 59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89" o:spid="_x0000_s148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OHVUS/SAgAAzQcAAA4AAAAAAAAAAAAAAAAALgIAAGRycy9lMm9Eb2Mu&#10;eG1sUEsBAi0AFAAGAAgAAAAhAGpp1xfbAAAABAEAAA8AAAAAAAAAAAAAAAAALAUAAGRycy9kb3du&#10;cmV2LnhtbFBLBQYAAAAABAAEAPMAAAA0BgAAAAA=&#10;">
                <v:shape id="Graphic 590" o:spid="_x0000_s148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3K8IA&#10;AADcAAAADwAAAGRycy9kb3ducmV2LnhtbERPPW/CMBDdkfofrKvUDZyCQBBwokKFBAMDtAPjKT6S&#10;iPgcYhMCvx4PSIxP73uRdqYSLTWutKzgexCBIM6sLjlX8P+37k9BOI+ssbJMCu7kIE0+eguMtb3x&#10;ntqDz0UIYRejgsL7OpbSZQUZdANbEwfuZBuDPsAml7rBWwg3lRxG0UQaLDk0FFjTqqDsfLgaBbNj&#10;N9rKdTtaRg/6bV023l1WW6W+PrufOQhPnX+LX+6NVjCehfnhTDgCMn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Czcr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591" o:spid="_x0000_s148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fN6sUA&#10;AADcAAAADwAAAGRycy9kb3ducmV2LnhtbESPQWvCQBSE70L/w/IKvelGoWJSV5GiIBSkMR56fM0+&#10;k8Xs25hdNf33bkHwOMzMN8x82dtGXKnzxrGC8SgBQVw6bbhScCg2wxkIH5A1No5JwR95WC5eBnPM&#10;tLtxTtd9qESEsM9QQR1Cm0npy5os+pFriaN3dJ3FEGVXSd3hLcJtIydJMpUWDceFGlv6rKk87S9W&#10;weqH87U5736/82NuiiJN+Gt6UurttV99gAjUh2f40d5qBe/pG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83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592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593" name="Graphic 593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Textbox 594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Investigación, análisis y asesoría para la elaboración y/o actualización de Manuales de Organización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Procedimientos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 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2" o:spid="_x0000_s1488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">
                <v:shape id="Graphic 593" o:spid="_x0000_s1489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8ePMQA&#10;AADcAAAADwAAAGRycy9kb3ducmV2LnhtbESPQWsCMRSE70L/Q3iCl1KzVVvq1igiCgWhUNvcH5vX&#10;3cXNy5pEXfvrjVDwOMzMN8xs0dlGnMiH2rGC52EGgrhwpuZSwc/35ukNRIjIBhvHpOBCARbzh94M&#10;c+PO/EWnXSxFgnDIUUEVY5tLGYqKLIaha4mT9+u8xZikL6XxeE5w28hRlr1KizWnhQpbWlVU7HdH&#10;q2CiffSaeHsIn3o90n/141RflBr0u+U7iEhdvIf/2x9Gwct0DLcz6Qj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/HjzEAAAA3AAAAA8AAAAAAAAAAAAAAAAAmAIAAGRycy9k&#10;b3ducmV2LnhtbFBLBQYAAAAABAAEAPUAAACJAwAAAAA=&#10;" path="m5817107,490727l5817107,,,,,490727r5817107,xe" fillcolor="#ffd965" stroked="f">
                  <v:path arrowok="t"/>
                </v:shape>
                <v:shape id="Textbox 594" o:spid="_x0000_s1490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Bucs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kbT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YG5y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Investigación, análisis y asesoría para la elaboración y/o actualización de Manuales de Organización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Procedimientos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parte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 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755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595" name="Graphic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AA395" id="Graphic 595" o:spid="_x0000_s1026" style="position:absolute;margin-left:56.75pt;margin-top:14.95pt;width:616.8pt;height:.15pt;z-index: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KNHNw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grCjR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spacing w:val="-2"/>
        </w:rPr>
        <w:lastRenderedPageBreak/>
        <w:t>Terminar</w:t>
      </w:r>
      <w:r>
        <w:rPr>
          <w:color w:val="794D2A"/>
          <w:spacing w:val="29"/>
        </w:rPr>
        <w:t xml:space="preserve"> </w:t>
      </w:r>
      <w:r>
        <w:rPr>
          <w:color w:val="794D2A"/>
          <w:spacing w:val="-2"/>
        </w:rPr>
        <w:t>2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manuales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organización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solicitados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# de documentos </w:t>
      </w:r>
      <w:r>
        <w:rPr>
          <w:color w:val="794D2A"/>
          <w:spacing w:val="-2"/>
        </w:rPr>
        <w:t>atendidos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propuesto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915" w:space="1754"/>
            <w:col w:w="1819" w:space="117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49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/>
        <w:ind w:left="52"/>
      </w:pPr>
      <w:r>
        <w:br w:type="column"/>
      </w:r>
      <w:r>
        <w:rPr>
          <w:color w:val="794D2A"/>
          <w:spacing w:val="-4"/>
        </w:rPr>
        <w:lastRenderedPageBreak/>
        <w:t>Terminar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3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Procedimientos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Administrativos</w:t>
      </w:r>
    </w:p>
    <w:p w:rsidR="002F69BD" w:rsidRDefault="00573E29">
      <w:pPr>
        <w:pStyle w:val="Textoindependiente"/>
        <w:spacing w:before="100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documentos </w:t>
      </w:r>
      <w:r>
        <w:rPr>
          <w:color w:val="794D2A"/>
          <w:spacing w:val="-2"/>
        </w:rPr>
        <w:t>atendidos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propuestos</w:t>
      </w:r>
    </w:p>
    <w:p w:rsidR="002F69BD" w:rsidRDefault="00573E29">
      <w:pPr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tabs>
          <w:tab w:val="left" w:pos="458"/>
        </w:tabs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55"/>
        <w:ind w:left="52"/>
        <w:rPr>
          <w:rFonts w:ascii="Tahoma"/>
          <w:b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3833" w:space="1835"/>
            <w:col w:w="1882" w:space="110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59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597" name="Graphic 59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Textbox 59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6" o:spid="_x0000_s149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w7aXsNoCAADNBwAADgAAAAAAAAAAAAAAAAAuAgAAZHJz&#10;L2Uyb0RvYy54bWxQSwECLQAUAAYACAAAACEAamnXF9sAAAAEAQAADwAAAAAAAAAAAAAAAAA0BQAA&#10;ZHJzL2Rvd25yZXYueG1sUEsFBgAAAAAEAAQA8wAAADwGAAAAAA==&#10;">
                <v:shape id="Graphic 597" o:spid="_x0000_s149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KvX8UA&#10;AADcAAAADwAAAGRycy9kb3ducmV2LnhtbESPT4vCMBTE7wt+h/AEb5qquGo1iroIevDgn4PHR/Ns&#10;i81LbbK1u5/eLAh7HGbmN8x82ZhC1FS53LKCfi8CQZxYnXOq4HLedicgnEfWWFgmBT/kYLlofcwx&#10;1vbJR6pPPhUBwi5GBZn3ZSylSzIy6Hq2JA7ezVYGfZBVKnWFzwA3hRxE0ac0mHNYyLCkTUbJ/fRt&#10;FEyvzXAvt/VwHf3SV+2S0eGx2SvVaTerGQhPjf8Pv9s7rWA0HcPfmX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4q9f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598" o:spid="_x0000_s149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1kd8MA&#10;AADcAAAADwAAAGRycy9kb3ducmV2LnhtbERPz2vCMBS+C/sfwhN201Rhop2xlDFBGIzV7rDjW/Ns&#10;Q5uXrom1+++Xw8Djx/d7n022EyMN3jhWsFomIIgrpw3XCj7L42ILwgdkjZ1jUvBLHrLDw2yPqXY3&#10;Lmg8h1rEEPYpKmhC6FMpfdWQRb90PXHkLm6wGCIcaqkHvMVw28l1kmykRcOxocGeXhqq2vPVKsi/&#10;uHg1P+/fH8WlMGW5S/ht0yr1OJ/yZxCBpnAX/7tPWsHTLq6N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1kd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599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00" name="Graphic 60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Textbox 60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Análisis,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opiniones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asesorías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Poder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9" o:spid="_x0000_s149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T34dxs0CAADNBwAADgAAAAAAAAAAAAAAAAAuAgAAZHJzL2Uyb0RvYy54bWxQ&#10;SwECLQAUAAYACAAAACEAZwwvkNwAAAAEAQAADwAAAAAAAAAAAAAAAAAnBQAAZHJzL2Rvd25yZXYu&#10;eG1sUEsFBgAAAAAEAAQA8wAAADAGAAAAAA==&#10;">
                <v:shape id="Graphic 600" o:spid="_x0000_s149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gqasMA&#10;AADcAAAADwAAAGRycy9kb3ducmV2LnhtbERPTWsCMRC9C/0PYQq9adJSpV2NUhcE8VBQS/E4bKab&#10;xc1kSaK7+uubQ6HHx/terAbXiiuF2HjW8DxRIIgrbxquNXwdN+M3EDEhG2w9k4YbRVgtH0YLLIzv&#10;eU/XQ6pFDuFYoAabUldIGStLDuPEd8SZ+/HBYcow1NIE7HO4a+WLUjPpsOHcYLGj0lJ1Plychub+&#10;Hdb99NyX9rN+V7v7/lS+rrV+ehw+5iASDelf/OfeGg0zlefnM/k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gqas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601" o:spid="_x0000_s149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g5EcUA&#10;AADcAAAADwAAAGRycy9kb3ducmV2LnhtbESPQWvCQBSE74L/YXmF3syuPYSauooUCwWhNMaDx9fs&#10;M1nMvk2zq6b/vlsoeBxm5htmuR5dJ640BOtZwzxTIIhrbyw3Gg7V2+wZRIjIBjvPpOGHAqxX08kS&#10;C+NvXNJ1HxuRIBwK1NDG2BdShrolhyHzPXHyTn5wGJMcGmkGvCW46+STUrl0aDkttNjTa0v1eX9x&#10;GjZHLrf2++PrszyVtqoWinf5WevHh3HzAiLSGO/h//a70ZCrOf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Dk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Análisis,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opiniones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asesorías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Poder </w:t>
                        </w:r>
                        <w:r>
                          <w:rPr>
                            <w:color w:val="794D2A"/>
                            <w:sz w:val="20"/>
                          </w:rPr>
                          <w:t>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781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602" name="Graphic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E8528" id="Graphic 602" o:spid="_x0000_s1026" style="position:absolute;margin-left:56.75pt;margin-top:14.9pt;width:616.8pt;height:.15pt;z-index: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HhNw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Bhjh4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documentos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requeridos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áreas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 Órgano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Estado.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documentos atendidos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54" w:space="514"/>
            <w:col w:w="1476" w:space="151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03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04" name="Graphic 60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Textbox 60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3" o:spid="_x0000_s149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l8bdRtoCAADNBwAADgAAAAAAAAAAAAAAAAAuAgAAZHJz&#10;L2Uyb0RvYy54bWxQSwECLQAUAAYACAAAACEAamnXF9sAAAAEAQAADwAAAAAAAAAAAAAAAAA0BQAA&#10;ZHJzL2Rvd25yZXYueG1sUEsFBgAAAAAEAAQA8wAAADwGAAAAAA==&#10;">
                <v:shape id="Graphic 604" o:spid="_x0000_s149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/F08cA&#10;AADcAAAADwAAAGRycy9kb3ducmV2LnhtbESPzW7CMBCE75V4B2sr9VbsFoogxEGUCgkOHPg5cFzF&#10;2yRqvE5jNwSevq5UieNoZr7RpIve1qKj1leONbwMFQji3JmKCw2n4/p5CsIHZIO1Y9JwJQ+LbPCQ&#10;YmLchffUHUIhIoR9ghrKEJpESp+XZNEPXUMcvU/XWgxRtoU0LV4i3NbyVamJtFhxXCixoVVJ+dfh&#10;x2qYnfvRVq670bu60Ufn87fd92qr9dNjv5yDCNSHe/i/vTEaJmoMf2fi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fxdP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605" o:spid="_x0000_s149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M/EsUA&#10;AADcAAAADwAAAGRycy9kb3ducmV2LnhtbESPQWsCMRSE74X+h/CE3mpioYtdjSKlBaEgrttDj8/N&#10;cze4edluom7/vRGEHoeZ+YaZLwfXijP1wXrWMBkrEMSVN5ZrDd/l5/MURIjIBlvPpOGPAiwXjw9z&#10;zI2/cEHnXaxFgnDIUUMTY5dLGaqGHIax74iTd/C9w5hkX0vT4yXBXStflMqkQ8tpocGO3huqjruT&#10;07D64eLD/m722+JQ2LJ8U/yVHbV+Gg2rGYhIQ/wP39troyFTr3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Az8S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606" name="Group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07" name="Graphic 60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Textbox 60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Subir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plataformas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transparencia,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formato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actualizado: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LTAIPSLPA84FV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LTAIPSLPA84FVB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6" o:spid="_x0000_s150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CqkyffzAIAAM0HAAAOAAAAAAAAAAAAAAAAAC4CAABkcnMvZTJvRG9jLnhtbFBL&#10;AQItABQABgAIAAAAIQBnDC+Q3AAAAAQBAAAPAAAAAAAAAAAAAAAAACYFAABkcnMvZG93bnJldi54&#10;bWxQSwUGAAAAAAQABADzAAAALwYAAAAA&#10;">
                <v:shape id="Graphic 607" o:spid="_x0000_s150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yHsYA&#10;AADcAAAADwAAAGRycy9kb3ducmV2LnhtbESPQUsDMRSE74L/ITzBm00qba1r02IXBPEgtBbx+Ni8&#10;bpZuXpYk7a799Y0g9DjMzDfMYjW4VpwoxMazhvFIgSCuvGm41rD7enuYg4gJ2WDrmTT8UoTV8vZm&#10;gYXxPW/otE21yBCOBWqwKXWFlLGy5DCOfEecvb0PDlOWoZYmYJ/hrpWPSs2kw4bzgsWOSkvVYXt0&#10;Gprzd1j300Nf2s/6WX2cNz/lZK31/d3w+gIi0ZCu4f/2u9EwU0/wdyYf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GyH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608" o:spid="_x0000_s150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KQjMIA&#10;AADcAAAADwAAAGRycy9kb3ducmV2LnhtbERPz2vCMBS+D/Y/hDfwNhN3KFtnKiIOBEFWu8OOb81r&#10;G2xeahO1/vfLYbDjx/d7uZpcL640ButZw2KuQBDX3lhuNXxVH8+vIEJENth7Jg13CrAqHh+WmBt/&#10;45Kux9iKFMIhRw1djEMuZag7chjmfiBOXONHhzHBsZVmxFsKd718USqTDi2nhg4H2nRUn44Xp2H9&#10;zeXWng8/n2VT2qp6U7zPTlrPnqb1O4hIU/wX/7l3RkOm0tp0Jh0B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ApCM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Subir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plataformas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transparencia,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formato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actualizado: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LTAIPSLPA84FV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LTAIPSLPA84FVB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786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609" name="Graphic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E7858" id="Graphic 609" o:spid="_x0000_s1026" style="position:absolute;margin-left:56.75pt;margin-top:15pt;width:616.8pt;height:.15pt;z-index: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m+dNwIAAOg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B8em+d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2"/>
        </w:rPr>
        <w:lastRenderedPageBreak/>
        <w:t>Publicar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mensualmente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2</w:t>
      </w:r>
      <w:r>
        <w:rPr>
          <w:color w:val="794D2A"/>
          <w:spacing w:val="36"/>
        </w:rPr>
        <w:t xml:space="preserve"> </w:t>
      </w:r>
      <w:r>
        <w:rPr>
          <w:color w:val="794D2A"/>
          <w:spacing w:val="-2"/>
        </w:rPr>
        <w:t>formatos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actualizados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plataformas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formatos actualizados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publicados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1" w:space="398"/>
            <w:col w:w="2093" w:space="89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610" name="Text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10" o:spid="_x0000_s1503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611" name="Text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Secretaria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Disciplina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Judicial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11" o:spid="_x0000_s1504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Icjsq/LAQAAgA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Secretaria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General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del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Tribunal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Disciplina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4"/>
                          <w:sz w:val="20"/>
                        </w:rPr>
                        <w:t>Judicial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612" name="Group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613" name="Graphic 613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E744EC" id="Group 612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">
                <v:shape id="Graphic 613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z2MMMA&#10;AADcAAAADwAAAGRycy9kb3ducmV2LnhtbESPQYvCMBSE7wv+h/CEva1pFVSqUUQQ1sMe1IW9Pptn&#10;W9u81Cbb1n9vBMHjMDPfMMt1byrRUuMKywriUQSCOLW64EzB72n3NQfhPLLGyjIpuJOD9WrwscRE&#10;244P1B59JgKEXYIKcu/rREqX5mTQjWxNHLyLbQz6IJtM6ga7ADeVHEfRVBosOCzkWNM2p7Q8/hsF&#10;Zpedu1M7KzV1fz/Xe4n7cXxT6nPYbxYgPPX+HX61v7WCaTyB55lw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z2MMMAAADcAAAADwAAAAAAAAAAAAAAAACYAgAAZHJzL2Rv&#10;d25yZXYueG1sUEsFBgAAAAAEAAQA9QAAAIgDAAAAAA=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14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15" name="Graphic 61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4" o:spid="_x0000_s150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w2JbOdQCAADNBwAADgAAAAAAAAAAAAAAAAAuAgAAZHJzL2Uyb0Rv&#10;Yy54bWxQSwECLQAUAAYACAAAACEAamnXF9sAAAAEAQAADwAAAAAAAAAAAAAAAAAuBQAAZHJzL2Rv&#10;d25yZXYueG1sUEsFBgAAAAAEAAQA8wAAADYGAAAAAA==&#10;">
                <v:shape id="Graphic 615" o:spid="_x0000_s150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r2lcUA&#10;AADcAAAADwAAAGRycy9kb3ducmV2LnhtbESPT4vCMBTE7wt+h/AEb5qqKFqN4iqCHjz45+Dx0Tzb&#10;YvPSbWKt++k3grDHYWZ+w8yXjSlETZXLLSvo9yIQxInVOacKLudtdwLCeWSNhWVS8CIHy0Xra46x&#10;tk8+Un3yqQgQdjEqyLwvYyldkpFB17MlcfButjLog6xSqSt8Brgp5CCKxtJgzmEhw5LWGSX308Mo&#10;mF6b4V5u6+F39Eub2iWjw896r1Sn3axmIDw1/j/8ae+0gnF/B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ivaV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616" o:spid="_x0000_s150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g3uMQA&#10;AADcAAAADwAAAGRycy9kb3ducmV2LnhtbESPQWvCQBSE7wX/w/IK3upGD8GmriJFQRDEmB56fM0+&#10;k8Xs25hdNf57VxB6HGbmG2a26G0jrtR541jBeJSAIC6dNlwp+CnWH1MQPiBrbByTgjt5WMwHbzPM&#10;tLtxTtdDqESEsM9QQR1Cm0npy5os+pFriaN3dJ3FEGVXSd3hLcJtIydJkkqLhuNCjS1911SeDher&#10;YPnL+cqcd3/7/JibovhMeJuelBq+98svEIH68B9+tTdaQTpO4Xk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IN7j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Textbox 619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propuestas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Operativos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Anuales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requeridos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 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7" o:spid="_x0000_s1508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RQwMVM0CAADNBwAADgAAAAAAAAAAAAAAAAAuAgAAZHJzL2Uyb0RvYy54bWxQ&#10;SwECLQAUAAYACAAAACEAZwwvkNwAAAAEAQAADwAAAAAAAAAAAAAAAAAnBQAAZHJzL2Rvd25yZXYu&#10;eG1sUEsFBgAAAAAEAAQA8wAAADAGAAAAAA==&#10;">
                <v:shape id="Graphic 618" o:spid="_x0000_s150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ewscIA&#10;AADcAAAADwAAAGRycy9kb3ducmV2LnhtbERPz2vCMBS+D/Y/hDfwNlOHE+2MMguC7CCoY3h8NG9N&#10;sXkpSbTVv94cBI8f3+/5sreNuJAPtWMFo2EGgrh0uuZKwe9h/T4FESKyxsYxKbhSgOXi9WWOuXYd&#10;7+iyj5VIIRxyVGBibHMpQ2nIYhi6ljhx/85bjAn6SmqPXQq3jfzIsom0WHNqMNhSYag87c9WQX37&#10;86vu89QVZlvNsp/b7liMV0oN3vrvLxCR+vgUP9wbrWAySmvTmXQ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N7Cx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619" o:spid="_x0000_s151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ejysQA&#10;AADcAAAADwAAAGRycy9kb3ducmV2LnhtbESPQWvCQBSE7wX/w/KE3upGD6FGVxFREAqlMR48PrPP&#10;ZDH7NmZXTf99tyB4HGbmG2a+7G0j7tR541jBeJSAIC6dNlwpOBTbj08QPiBrbByTgl/ysFwM3uaY&#10;affgnO77UIkIYZ+hgjqENpPSlzVZ9CPXEkfv7DqLIcqukrrDR4TbRk6SJJUWDceFGlta11Re9jer&#10;YHXkfGOu36ef/Jybopgm/JVelHof9qsZiEB9eIWf7Z1WkI6n8H8mHg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Xo8r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propuestas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Programas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Operativos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Anuales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requeridos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 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827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620" name="Graphic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547FF" id="Graphic 620" o:spid="_x0000_s1026" style="position:absolute;margin-left:56.75pt;margin-top:14.9pt;width:616.8pt;height:.15pt;z-index: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EuNgIAAOg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BLTEu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Verificar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acciones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metas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autorizadas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los </w:t>
      </w:r>
      <w:r>
        <w:rPr>
          <w:color w:val="794D2A"/>
        </w:rPr>
        <w:t>Programas Operativos Anuales se cumplan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#</w:t>
      </w:r>
      <w:r>
        <w:rPr>
          <w:color w:val="794D2A"/>
          <w:spacing w:val="-5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  <w:w w:val="90"/>
        </w:rPr>
        <w:t>visitas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  <w:w w:val="90"/>
        </w:rPr>
        <w:t>realizadas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34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43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731" w:space="938"/>
            <w:col w:w="1764" w:space="122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21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22" name="Graphic 62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Textbox 62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1" o:spid="_x0000_s151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H7DmbXSAgAAzQcAAA4AAAAAAAAAAAAAAAAALgIAAGRycy9lMm9Eb2Mu&#10;eG1sUEsBAi0AFAAGAAgAAAAhAGpp1xfbAAAABAEAAA8AAAAAAAAAAAAAAAAALAUAAGRycy9kb3du&#10;cmV2LnhtbFBLBQYAAAAABAAEAPMAAAA0BgAAAAA=&#10;">
                <v:shape id="Graphic 622" o:spid="_x0000_s151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+kXMUA&#10;AADcAAAADwAAAGRycy9kb3ducmV2LnhtbESPS4vCQBCE7wv+h6EFbzoxomjWUXwg6GEPPg57bDK9&#10;SdhMT8yMMfrrnQVhj0VVfUXNl60pRUO1KywrGA4iEMSp1QVnCi7nXX8KwnlkjaVlUvAgB8tF52OO&#10;ibZ3PlJz8pkIEHYJKsi9rxIpXZqTQTewFXHwfmxt0AdZZ1LXeA9wU8o4iibSYMFhIceKNjmlv6eb&#10;UTD7bkcHuWtG6+hJ28al46/r5qBUr9uuPkF4av1/+N3eawWTOIa/M+EI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D6Rc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623" o:spid="_x0000_s151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Nenc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nTy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16d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6430"/>
                <wp:effectExtent l="0" t="0" r="0" b="1270"/>
                <wp:docPr id="624" name="Group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6430"/>
                          <a:chOff x="0" y="0"/>
                          <a:chExt cx="5817235" cy="646430"/>
                        </a:xfrm>
                      </wpg:grpSpPr>
                      <wps:wsp>
                        <wps:cNvPr id="625" name="Graphic 625"/>
                        <wps:cNvSpPr/>
                        <wps:spPr>
                          <a:xfrm>
                            <a:off x="0" y="0"/>
                            <a:ext cx="581723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6430">
                                <a:moveTo>
                                  <a:pt x="5817107" y="64617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5"/>
                                </a:lnTo>
                                <a:lnTo>
                                  <a:pt x="5817107" y="64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Textbox 626"/>
                        <wps:cNvSpPr txBox="1"/>
                        <wps:spPr>
                          <a:xfrm>
                            <a:off x="0" y="0"/>
                            <a:ext cx="581723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acuerdos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tomados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sesiones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someterlas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aprobación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magistraturas;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conservarlas bajo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custodia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darle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ejecución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mismas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reportar periodocamente al Pleno sobre su cumplimiento.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" o:spid="_x0000_s1514" style="width:458.05pt;height:50.9pt;mso-position-horizontal-relative:char;mso-position-vertical-relative:line" coordsize="58172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">
                <v:shape id="Graphic 625" o:spid="_x0000_s1515" style="position:absolute;width:58172;height:6464;visibility:visible;mso-wrap-style:square;v-text-anchor:top" coordsize="5817235,646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55BcUA&#10;AADcAAAADwAAAGRycy9kb3ducmV2LnhtbESP3WrCQBSE7wu+w3KE3hTdKE2Q6CoiFguFQv3B22P2&#10;mA1mz4bsqvHt3UKhl8PMfMPMFp2txY1aXzlWMBomIIgLpysuFex3H4MJCB+QNdaOScGDPCzmvZcZ&#10;5trd+Ydu21CKCGGfowITQpNL6QtDFv3QNcTRO7vWYoiyLaVu8R7htpbjJMmkxYrjgsGGVoaKy/Zq&#10;FfBJf8uNe9OpeU/Xhy+3XGXHUqnXfrecggjUhf/wX/tTK8jGKfyei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HnkFxQAAANwAAAAPAAAAAAAAAAAAAAAAAJgCAABkcnMv&#10;ZG93bnJldi54bWxQSwUGAAAAAAQABAD1AAAAigMAAAAA&#10;" path="m5817107,646175l5817107,,,,,646175r5817107,xe" fillcolor="#ffd965" stroked="f">
                  <v:path arrowok="t"/>
                </v:shape>
                <v:shape id="Textbox 626" o:spid="_x0000_s1516" type="#_x0000_t202" style="position:absolute;width:58172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T9Bc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QTpJ4X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k/QX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proyectos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acuerdos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tomados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sesiones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someterlas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aprobación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firma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magistraturas;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conservarlas bajo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custodia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darle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ejecución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mismas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reportar periodocamente al Pleno sobre su cumplimiento.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832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1F62F" id="Graphic 627" o:spid="_x0000_s1026" style="position:absolute;margin-left:56.75pt;margin-top:14.9pt;width:616.8pt;height:.15pt;z-index: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7I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D88+y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Atender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sesiones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Pleno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Tribunal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 xml:space="preserve">Disciplina </w:t>
      </w:r>
      <w:r>
        <w:rPr>
          <w:color w:val="794D2A"/>
        </w:rPr>
        <w:t>Judicial y el seguimiento a la ejecución de las mismas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cumplimiento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 acuerdos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39" w:space="629"/>
            <w:col w:w="1828" w:space="116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28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29" name="Graphic 62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Textbox 63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8" o:spid="_x0000_s151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Qf95B9oCAADNBwAADgAAAAAAAAAAAAAAAAAuAgAAZHJz&#10;L2Uyb0RvYy54bWxQSwECLQAUAAYACAAAACEAamnXF9sAAAAEAQAADwAAAAAAAAAAAAAAAAA0BQAA&#10;ZHJzL2Rvd25yZXYueG1sUEsFBgAAAAAEAAQA8wAAADwGAAAAAA==&#10;">
                <v:shape id="Graphic 629" o:spid="_x0000_s151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s2LcUA&#10;AADcAAAADwAAAGRycy9kb3ducmV2LnhtbESPT4vCMBTE74LfITxhb2uqomg1iqsIevDgn4PHR/Ns&#10;i81Lt4m166c3woLHYWZ+w8wWjSlETZXLLSvodSMQxInVOacKzqfN9xiE88gaC8uk4I8cLObt1gxj&#10;bR98oProUxEg7GJUkHlfxlK6JCODrmtL4uBdbWXQB1mlUlf4CHBTyH4UjaTBnMNChiWtMkpux7tR&#10;MLk0g53c1IOf6Enr2iXD/e9qp9RXp1lOQXhq/Cf8395qBaP+BN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zYt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630" o:spid="_x0000_s151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hWN8IA&#10;AADcAAAADwAAAGRycy9kb3ducmV2LnhtbERPz2vCMBS+D/wfwhN2m6kblFlNRWQDYTCs9eDx2by2&#10;weala6J2//1yEHb8+H6v1qPtxI0GbxwrmM8SEMSV04YbBcfy8+UdhA/IGjvHpOCXPKzzydMKM+3u&#10;XNDtEBoRQ9hnqKANoc+k9FVLFv3M9cSRq91gMUQ4NFIPeI/htpOvSZJKi4ZjQ4s9bVuqLoerVbA5&#10;cfFhfr7P+6IuTFkuEv5KL0o9T8fNEkSgMfyLH+6dVpC+xfn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GFY3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5160"/>
                <wp:effectExtent l="0" t="0" r="0" b="2540"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5160"/>
                          <a:chOff x="0" y="0"/>
                          <a:chExt cx="5817235" cy="645160"/>
                        </a:xfrm>
                      </wpg:grpSpPr>
                      <wps:wsp>
                        <wps:cNvPr id="632" name="Graphic 632"/>
                        <wps:cNvSpPr/>
                        <wps:spPr>
                          <a:xfrm>
                            <a:off x="0" y="0"/>
                            <a:ext cx="581723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5160">
                                <a:moveTo>
                                  <a:pt x="5817107" y="644651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651"/>
                                </a:lnTo>
                                <a:lnTo>
                                  <a:pt x="5817107" y="64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Textbox 633"/>
                        <wps:cNvSpPr txBox="1"/>
                        <wps:spPr>
                          <a:xfrm>
                            <a:off x="0" y="0"/>
                            <a:ext cx="5817235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procesal,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resolver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quejas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substanciación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procedimientos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responsabilidad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iniciaron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entonces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Ejecutiva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Vigilancia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Disciplina,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hasta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citación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resolver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definitiva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en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trámitar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1" o:spid="_x0000_s1520" style="width:458.05pt;height:50.8pt;mso-position-horizontal-relative:char;mso-position-vertical-relative:line" coordsize="58172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">
                <v:shape id="Graphic 632" o:spid="_x0000_s1521" style="position:absolute;width:58172;height:6451;visibility:visible;mso-wrap-style:square;v-text-anchor:top" coordsize="5817235,64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2/VcYA&#10;AADcAAAADwAAAGRycy9kb3ducmV2LnhtbESPT2vCQBTE7wW/w/KE3nQTC0FTVxHBP/TUpmJ7fM0+&#10;k5js25BdTfrtu4VCj8PM/IZZrgfTiDt1rrKsIJ5GIIhzqysuFJzed5M5COeRNTaWScE3OVivRg9L&#10;TLXt+Y3umS9EgLBLUUHpfZtK6fKSDLqpbYmDd7GdQR9kV0jdYR/gppGzKEqkwYrDQoktbUvK6+xm&#10;FFyjj01ff+1e+kMbH877k13Q66dSj+Nh8wzC0+D/w3/to1aQPM3g90w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2/VcYAAADcAAAADwAAAAAAAAAAAAAAAACYAgAAZHJz&#10;L2Rvd25yZXYueG1sUEsFBgAAAAAEAAQA9QAAAIsDAAAAAA==&#10;" path="m5817107,644651l5817107,,,,,644651r5817107,xe" fillcolor="#ffd965" stroked="f">
                  <v:path arrowok="t"/>
                </v:shape>
                <v:shape id="Textbox 633" o:spid="_x0000_s1522" type="#_x0000_t202" style="position:absolute;width:58172;height:6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rIQMUA&#10;AADcAAAADwAAAGRycy9kb3ducmV2LnhtbESPQWvCQBSE70L/w/IKvelGhaDRVUQsFArSGA89vmaf&#10;yWL2bcxuNf33bkHwOMzMN8xy3dtGXKnzxrGC8SgBQVw6bbhScCzehzMQPiBrbByTgj/ysF69DJaY&#10;aXfjnK6HUIkIYZ+hgjqENpPSlzVZ9CPXEkfv5DqLIcqukrrDW4TbRk6SJJUWDceFGlva1lSeD79W&#10;weab85257H++8lNuimKe8Gd6Vurttd8sQATqwzP8aH9oBel0C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shA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procesal,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resolver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quejas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substanciación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procedimientos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responsabilidad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iniciaron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entonces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Ejecutiva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Vigilancia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Disciplina,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hasta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citación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resolver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definitiva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en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caso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trámitar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ejecución.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858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634" name="Graphic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6371E" id="Graphic 634" o:spid="_x0000_s1026" style="position:absolute;margin-left:56.75pt;margin-top:14.9pt;width:616.8pt;height:.15pt;z-index: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IHP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IUUgc84AgAA6A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w w:val="90"/>
        </w:rPr>
        <w:lastRenderedPageBreak/>
        <w:t xml:space="preserve">Trámitar al 100% las quejas y los procedimientos administrativos </w:t>
      </w:r>
      <w:r>
        <w:rPr>
          <w:color w:val="794D2A"/>
        </w:rPr>
        <w:t>correspondientes hasta su conclusión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6"/>
        </w:rPr>
        <w:lastRenderedPageBreak/>
        <w:t>#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cursos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6"/>
        </w:rPr>
        <w:t>impartidos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87" w:space="681"/>
            <w:col w:w="1822" w:space="116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35" name="Group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36" name="Graphic 63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5" o:spid="_x0000_s152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lsTIsNQCAADNBwAADgAAAAAAAAAAAAAAAAAuAgAAZHJzL2Uyb0Rv&#10;Yy54bWxQSwECLQAUAAYACAAAACEAamnXF9sAAAAEAQAADwAAAAAAAAAAAAAAAAAuBQAAZHJzL2Rv&#10;d25yZXYueG1sUEsFBgAAAAAEAAQA8wAAADYGAAAAAA==&#10;">
                <v:shape id="Graphic 636" o:spid="_x0000_s152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00gsYA&#10;AADcAAAADwAAAGRycy9kb3ducmV2LnhtbESPQWvCQBSE74L/YXmCt7qxocFGV7ERoR560PbQ4yP7&#10;TILZtzG7JrG/vlsoeBxm5htmtRlMLTpqXWVZwXwWgSDOra64UPD1uX9agHAeWWNtmRTcycFmPR6t&#10;MNW25yN1J1+IAGGXooLS+yaV0uUlGXQz2xAH72xbgz7ItpC6xT7ATS2foyiRBisOCyU2lJWUX043&#10;o+D1e4gPct/Fb9EP7TqXv3xcs4NS08mwXYLwNPhH+L/9rhUkc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00g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637" o:spid="_x0000_s152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HOQ8UA&#10;AADcAAAADwAAAGRycy9kb3ducmV2LnhtbESPQWvCQBSE74L/YXmF3nRTC6mNriLSQqFQTOKhx2f2&#10;mSxm38bsVtN/3xUKHoeZ+YZZrgfbigv13jhW8DRNQBBXThuuFezL98kchA/IGlvHpOCXPKxX49ES&#10;M+2unNOlCLWIEPYZKmhC6DIpfdWQRT91HXH0jq63GKLsa6l7vEa4beUsSVJp0XBcaLCjbUPVqfix&#10;CjbfnL+Z89dhlx9zU5avCX+mJ6UeH4bNAkSgIdzD/+0PrSB9foH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8c5D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638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639" name="Graphic 639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Apoyar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auxiliar</w:t>
                              </w:r>
                              <w:r>
                                <w:rPr>
                                  <w:color w:val="794D2A"/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todas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aquellas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actividades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tendientes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adecuada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organización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funcionalidad de la Secretaría General y del Pleno del Tribunal de Disciplina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8" o:spid="_x0000_s1526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">
                <v:shape id="Graphic 639" o:spid="_x0000_s1527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IK8MA&#10;AADcAAAADwAAAGRycy9kb3ducmV2LnhtbESP0WoCMRRE3wv+Q7iCbzVrBWlXo4hY9K107QdcN9fN&#10;anKzu4m6/r0pFPo4zMwZZrHqnRU36kLtWcFknIEgLr2uuVLwc/h8fQcRIrJG65kUPCjAajl4WWCu&#10;/Z2/6VbESiQIhxwVmBibXMpQGnIYxr4hTt7Jdw5jkl0ldYf3BHdWvmXZTDqsOS0YbGhjqLwUV6fA&#10;2uO1P5rz+Wu7aQ+2oLaVO1RqNOzXcxCR+vgf/mvvtYLZ9AN+z6Qj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vIK8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640" o:spid="_x0000_s1528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4lSsIA&#10;AADcAAAADwAAAGRycy9kb3ducmV2LnhtbERPz2vCMBS+D/wfwhN2m6ljlFlNRWQDYTCs9eDx2by2&#10;weala6J2//1yEHb8+H6v1qPtxI0GbxwrmM8SEMSV04YbBcfy8+UdhA/IGjvHpOCXPKzzydMKM+3u&#10;XNDtEBoRQ9hnqKANoc+k9FVLFv3M9cSRq91gMUQ4NFIPeI/htpOvSZJKi4ZjQ4s9bVuqLoerVbA5&#10;cfFhfr7P+6IuTFkuEv5KL0o9T8fNEkSgMfyLH+6dVpC+xfn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HiVK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Apoyar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auxiliar</w:t>
                        </w:r>
                        <w:r>
                          <w:rPr>
                            <w:color w:val="794D2A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todas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aquellas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actividades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tendientes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adecuada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organización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funcionalidad de la Secretaría General y del Pleno del Tribunal de Disciplina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863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641" name="Graphic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0B159" id="Graphic 641" o:spid="_x0000_s1026" style="position:absolute;margin-left:56.75pt;margin-top:14.95pt;width:616.8pt;height:.15pt;z-index: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9DOA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EeWP0M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coordinación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actividades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tendientes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 adecuada organización y funcionalidad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cumplimiento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acciones y metas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16" w:space="353"/>
            <w:col w:w="1828" w:space="116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642" name="Text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42" o:spid="_x0000_s1529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643" name="Text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Visitaduría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Judicial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43" o:spid="_x0000_s1530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ANpf3bLAQAAgA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Visitaduría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Judicial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644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645" name="Graphic 645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120D6" id="Group 644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">
                <v:shape id="Graphic 645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rkwsUA&#10;AADcAAAADwAAAGRycy9kb3ducmV2LnhtbESPQWvCQBSE70L/w/IK3sxGaWOJWUUKQj30UCP0+sy+&#10;Jmmyb2N2m8R/3y0UPA4z8w2T7SbTioF6V1tWsIxiEMSF1TWXCs75YfECwnlkja1lUnAjB7vtwyzD&#10;VNuRP2g4+VIECLsUFVTed6mUrqjIoItsRxy8L9sb9EH2pdQ9jgFuWrmK40QarDksVNjRa0VFc/ox&#10;CsyhvIz5sG40jZ/v37cGj6vlVan547TfgPA0+Xv4v/2mFSRPz/B3Jh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muTCxQAAANwAAAAPAAAAAAAAAAAAAAAAAJgCAABkcnMv&#10;ZG93bnJldi54bWxQSwUGAAAAAAQABAD1AAAAig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888384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103143</wp:posOffset>
                </wp:positionV>
                <wp:extent cx="2520950" cy="218440"/>
                <wp:effectExtent l="0" t="0" r="0" b="0"/>
                <wp:wrapNone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47" name="Graphic 64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Textbox 64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46" o:spid="_x0000_s1531" style="position:absolute;left:0;text-align:left;margin-left:59.65pt;margin-top:8.1pt;width:198.5pt;height:17.2pt;z-index:15888384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">
                <v:shape id="Graphic 647" o:spid="_x0000_s153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fiZMcA&#10;AADcAAAADwAAAGRycy9kb3ducmV2LnhtbESPQWvCQBSE74L/YXmCN7Npba1N3QS1CHroodZDj4/s&#10;axKafZtm1xj99a5Q8DjMzDfMIutNLTpqXWVZwUMUgyDOra64UHD42kzmIJxH1lhbJgVncpClw8EC&#10;E21P/End3hciQNglqKD0vkmkdHlJBl1kG+Lg/djWoA+yLaRu8RTgppaPcTyTBisOCyU2tC4p/90f&#10;jYLX7366k5tuuoov9N65/Pnjb71Tajzql28gPPX+Hv5vb7WC2dML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n4mT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648" o:spid="_x0000_s153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gpTMIA&#10;AADcAAAADwAAAGRycy9kb3ducmV2LnhtbERPz2vCMBS+D/wfwhN2m6ljlFlNRWQDYTCs9eDx2by2&#10;weala6J2//1yEHb8+H6v1qPtxI0GbxwrmM8SEMSV04YbBcfy8+UdhA/IGjvHpOCXPKzzydMKM+3u&#10;XNDtEBoRQ9hnqKANoc+k9FVLFv3M9cSRq91gMUQ4NFIPeI/htpOvSZJKi4ZjQ4s9bVuqLoerVbA5&#10;cfFhfr7P+6IuTFkuEv5KL0o9T8fNEkSgMfyLH+6dVpC+xbX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aClM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Visitas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inspección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ordinarias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</w:t>
      </w:r>
      <w:r>
        <w:rPr>
          <w:color w:val="794D2A"/>
          <w:spacing w:val="-1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órganos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jurisdiccionales</w:t>
      </w:r>
      <w:r>
        <w:rPr>
          <w:color w:val="794D2A"/>
          <w:spacing w:val="2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7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órganos</w:t>
      </w:r>
      <w:r>
        <w:rPr>
          <w:color w:val="794D2A"/>
          <w:spacing w:val="-1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auxiliares.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888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189255</wp:posOffset>
                </wp:positionV>
                <wp:extent cx="7833359" cy="1905"/>
                <wp:effectExtent l="0" t="0" r="0" b="0"/>
                <wp:wrapNone/>
                <wp:docPr id="649" name="Graphic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3DF48" id="Graphic 649" o:spid="_x0000_s1026" style="position:absolute;margin-left:56.75pt;margin-top:14.9pt;width:616.8pt;height:.15pt;z-index: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IJQRG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3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Realizar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91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visitas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ordinarias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inspección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juzgados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mixtos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primera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instancia,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ramo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civil,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mercantil,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familiares,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penal,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 ejecución de penas y medidas de seguridad, centros integrales de justicia penal, especialiciado en ordenes de protección de emergencia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preventivas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favor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mujeres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procedimientos </w:t>
      </w:r>
      <w:r>
        <w:rPr>
          <w:color w:val="794D2A"/>
          <w:spacing w:val="-2"/>
        </w:rPr>
        <w:t>no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controvertidos,</w:t>
      </w:r>
      <w:r>
        <w:rPr>
          <w:color w:val="794D2A"/>
          <w:spacing w:val="30"/>
        </w:rPr>
        <w:t xml:space="preserve"> </w:t>
      </w:r>
      <w:r>
        <w:rPr>
          <w:color w:val="794D2A"/>
          <w:spacing w:val="-2"/>
        </w:rPr>
        <w:t>oralidad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mercantil,</w:t>
      </w:r>
      <w:r>
        <w:rPr>
          <w:color w:val="794D2A"/>
          <w:spacing w:val="-15"/>
        </w:rPr>
        <w:t xml:space="preserve"> </w:t>
      </w:r>
      <w:r>
        <w:rPr>
          <w:color w:val="794D2A"/>
          <w:spacing w:val="-2"/>
        </w:rPr>
        <w:t>tribunal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laboral,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auditorias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modelo de gestión operativa del sistema penal acusatorio.</w:t>
      </w:r>
    </w:p>
    <w:p w:rsidR="002F69BD" w:rsidRDefault="00573E29">
      <w:pPr>
        <w:pStyle w:val="Textoindependiente"/>
        <w:spacing w:before="95" w:line="244" w:lineRule="auto"/>
        <w:ind w:left="52" w:right="16"/>
      </w:pPr>
      <w:r>
        <w:rPr>
          <w:color w:val="794D2A"/>
          <w:spacing w:val="-4"/>
        </w:rPr>
        <w:t>Realizar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09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visitas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ordinarias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a órganos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auxiliares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del Poder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 xml:space="preserve">Judicial </w:t>
      </w:r>
      <w:r>
        <w:rPr>
          <w:color w:val="794D2A"/>
        </w:rPr>
        <w:t>del Estado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visitas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ordinarias efectuadas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todos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lor </w:t>
      </w:r>
      <w:r>
        <w:rPr>
          <w:color w:val="794D2A"/>
          <w:spacing w:val="-2"/>
        </w:rPr>
        <w:t>órganos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jurisdicionales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24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  <w:spacing w:val="-6"/>
        </w:rPr>
        <w:t>#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6"/>
        </w:rPr>
        <w:t>visitas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ordinarias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 xml:space="preserve">a </w:t>
      </w:r>
      <w:r>
        <w:rPr>
          <w:color w:val="794D2A"/>
        </w:rPr>
        <w:t>organos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auxiliares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32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5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56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46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5"/>
        <w:rPr>
          <w:rFonts w:ascii="Tahoma"/>
          <w:b/>
        </w:rPr>
      </w:pP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11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5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42" w:space="227"/>
            <w:col w:w="1888" w:space="110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50" name="Group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51" name="Graphic 65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Textbox 65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50" o:spid="_x0000_s153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">
                <v:shape id="Graphic 651" o:spid="_x0000_s153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tJVsUA&#10;AADcAAAADwAAAGRycy9kb3ducmV2LnhtbESPT4vCMBTE7wt+h/AEb5qqKFqN4iqCHjz45+Dx0Tzb&#10;YvPSbWKt++k3grDHYWZ+w8yXjSlETZXLLSvo9yIQxInVOacKLudtdwLCeWSNhWVS8CIHy0Xra46x&#10;tk8+Un3yqQgQdjEqyLwvYyldkpFB17MlcfButjLog6xSqSt8Brgp5CCKxtJgzmEhw5LWGSX308Mo&#10;mF6b4V5u6+F39Eub2iWjw896r1Sn3axmIDw1/j/8ae+0gvGoD+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20lW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652" o:spid="_x0000_s153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mIe8UA&#10;AADcAAAADwAAAGRycy9kb3ducmV2LnhtbESPQWvCQBSE7wX/w/KE3upGoaFGVxFpQSgUYzx4fGaf&#10;yWL2bcyumv77rlDwOMzMN8x82dtG3KjzxrGC8SgBQVw6bbhSsC++3j5A+ICssXFMCn7Jw3IxeJlj&#10;pt2dc7rtQiUihH2GCuoQ2kxKX9Zk0Y9cSxy9k+sshii7SuoO7xFuGzlJklRaNBwXamxpXVN53l2t&#10;gtWB809z+Tlu81NuimKa8Hd6Vup12K9mIAL14Rn+b2+0gvR9A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WYh7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653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654" name="Graphic 654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Textbox 655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12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Realizar las visitas de inspección extraordinarias e investigaciones a órganos jurisdiccionales y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auxiliares,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ordene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solicite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Invetigación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Tribunal de Disciplina.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53" o:spid="_x0000_s1537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">
                <v:shape id="Graphic 654" o:spid="_x0000_s1538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e60cYA&#10;AADcAAAADwAAAGRycy9kb3ducmV2LnhtbESPT2vCQBTE7wW/w/KE3urG/hGJrmKVUg+laFTw+Mw+&#10;k2D2bciuJvrpu0LB4zAzv2HG09aU4kK1Kywr6PciEMSp1QVnCrabr5chCOeRNZaWScGVHEwnnacx&#10;xto2vKZL4jMRIOxiVJB7X8VSujQng65nK+LgHW1t0AdZZ1LX2AS4KeVrFA2kwYLDQo4VzXNKT8nZ&#10;KLj90vdKumiTHPb95flzd3trfhZKPXfb2QiEp9Y/wv/tpVYw+HiH+5lwBOT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e60cYAAADcAAAADwAAAAAAAAAAAAAAAACYAgAAZHJz&#10;L2Rvd25yZXYueG1sUEsFBgAAAAAEAAQA9QAAAIsDAAAAAA==&#10;" path="m5817107,489203l5817107,,,,,489203r5817107,xe" fillcolor="#ffd965" stroked="f">
                  <v:path arrowok="t"/>
                </v:shape>
                <v:shape id="Textbox 655" o:spid="_x0000_s1539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AQD8UA&#10;AADcAAAADwAAAGRycy9kb3ducmV2LnhtbESPQWvCQBSE70L/w/IKvelGwaDRVUQsFArSGA89vmaf&#10;yWL2bcxuNf33bkHwOMzMN8xy3dtGXKnzxrGC8SgBQVw6bbhScCzehzMQPiBrbByTgj/ysF69DJaY&#10;aXfjnK6HUIkIYZ+hgjqENpPSlzVZ9CPXEkfv5DqLIcqukrrDW4TbRk6SJJUWDceFGlva1lSeD79W&#10;weab85257H++8lNuimKe8Gd6Vurttd8sQATqwzP8aH9oBel0C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sBAP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1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Realizar las visitas de inspección extraordinarias e investigaciones a órganos jurisdiccionales y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auxiliares,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ordene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solicite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Invetigación </w:t>
                        </w:r>
                        <w:r>
                          <w:rPr>
                            <w:color w:val="794D2A"/>
                            <w:sz w:val="20"/>
                          </w:rPr>
                          <w:t>del Tribunal de Disciplina.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914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656" name="Graphic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4D4B0" id="Graphic 656" o:spid="_x0000_s1026" style="position:absolute;margin-left:56.75pt;margin-top:14.95pt;width:616.8pt;height:.15pt;z-index: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3s8vhD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actas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visitas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extraordinarias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 investigaciones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ordene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Tribunla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Disciplina Judicial y/o el Órgano de Investigación.</w:t>
      </w:r>
    </w:p>
    <w:p w:rsidR="002F69BD" w:rsidRDefault="00573E29">
      <w:pPr>
        <w:pStyle w:val="Textoindependiente"/>
        <w:spacing w:before="171" w:line="247" w:lineRule="auto"/>
        <w:ind w:left="52" w:right="-2"/>
      </w:pPr>
      <w:r>
        <w:br w:type="column"/>
      </w:r>
      <w:r>
        <w:rPr>
          <w:color w:val="794D2A"/>
        </w:rPr>
        <w:lastRenderedPageBreak/>
        <w:t xml:space="preserve">% de avance de actas levantadas en visitas </w:t>
      </w:r>
      <w:r>
        <w:rPr>
          <w:color w:val="794D2A"/>
          <w:spacing w:val="-4"/>
        </w:rPr>
        <w:t>extraordinarias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 xml:space="preserve">comités </w:t>
      </w:r>
      <w:r>
        <w:rPr>
          <w:color w:val="794D2A"/>
        </w:rPr>
        <w:t>de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investigacion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u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otras </w:t>
      </w:r>
      <w:r>
        <w:rPr>
          <w:color w:val="794D2A"/>
          <w:spacing w:val="-2"/>
        </w:rPr>
        <w:t>investigaciones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14" w:space="754"/>
            <w:col w:w="1961" w:space="103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4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57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58" name="Graphic 65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Textbox 65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57" o:spid="_x0000_s154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DuYUtNoCAADNBwAADgAAAAAAAAAAAAAAAAAuAgAAZHJz&#10;L2Uyb0RvYy54bWxQSwECLQAUAAYACAAAACEAamnXF9sAAAAEAQAADwAAAAAAAAAAAAAAAAA0BQAA&#10;ZHJzL2Rvd25yZXYueG1sUEsFBgAAAAAEAAQA8wAAADwGAAAAAA==&#10;">
                <v:shape id="Graphic 658" o:spid="_x0000_s154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Hgy8MA&#10;AADcAAAADwAAAGRycy9kb3ducmV2LnhtbERPPW/CMBDdkfofrKvEBk6JiGiKQQUUCQYGaIeOp/ia&#10;RI3PaWySwK/HAxLj0/tergdTi45aV1lW8DaNQBDnVldcKPj+yiYLEM4ja6wtk4IrOVivXkZLTLXt&#10;+UTd2RcihLBLUUHpfZNK6fKSDLqpbYgD92tbgz7AtpC6xT6Em1rOoiiRBisODSU2tC0p/ztfjIL3&#10;nyE+yKyLN9GNdp3L58f/7UGp8evw+QHC0+Cf4od7rxUk87A2nA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Hgy8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659" o:spid="_x0000_s154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0aCsUA&#10;AADcAAAADwAAAGRycy9kb3ducmV2LnhtbESPQWvCQBSE70L/w/KE3nSj0FBTV5GiIBSKMR48vmaf&#10;yWL2bcyumv77rlDwOMzMN8x82dtG3KjzxrGCyTgBQVw6bbhScCg2o3cQPiBrbByTgl/ysFy8DOaY&#10;aXfnnG77UIkIYZ+hgjqENpPSlzVZ9GPXEkfv5DqLIcqukrrDe4TbRk6TJJUWDceFGlv6rKk8769W&#10;werI+dpcvn92+Sk3RTFL+Cs9K/U67FcfIAL14Rn+b2+1gvRtB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/RoK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660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661" name="Graphic 661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Textbox 662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Supervisión y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evaluación de las visitas de inspección ordinarias,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extraordinarias y/o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investigaciones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auxiliares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60" o:spid="_x0000_s1543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">
                <v:shape id="Graphic 661" o:spid="_x0000_s1544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7rMMIA&#10;AADcAAAADwAAAGRycy9kb3ducmV2LnhtbESPwW7CMBBE70j9B2srcQMHDhEKGFShIrihhn7AEi9x&#10;wF4nsYH07+tKSD2OZuaNZrUZnBUP6kPjWcFsmoEgrrxuuFbwfdpNFiBCRNZoPZOCHwqwWb+NVlho&#10;/+QvepSxFgnCoUAFJsa2kDJUhhyGqW+Jk3fxvcOYZF9L3eMzwZ2V8yzLpcOG04LBlraGqlt5dwqs&#10;Pd+Hs7lej5/b7mRL6jq5R6XG78PHEkSkIf6HX+2DVpDnM/g7k46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vuswwgAAANwAAAAPAAAAAAAAAAAAAAAAAJgCAABkcnMvZG93&#10;bnJldi54bWxQSwUGAAAAAAQABAD1AAAAhwMAAAAA&#10;" path="m5817107,335279l5817107,,,,,335279r5817107,xe" fillcolor="#ffd965" stroked="f">
                  <v:path arrowok="t"/>
                </v:shape>
                <v:shape id="Textbox 662" o:spid="_x0000_s1545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VCxs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QZpO4H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1Qsb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Supervisión y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evaluación de las visitas de inspección ordinarias,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extraordinarias y/o </w:t>
                        </w:r>
                        <w:r>
                          <w:rPr>
                            <w:color w:val="794D2A"/>
                            <w:sz w:val="20"/>
                          </w:rPr>
                          <w:t>investigaciones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auxiliares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9196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83E40" id="Graphic 663" o:spid="_x0000_s1026" style="position:absolute;margin-left:56.75pt;margin-top:14.95pt;width:616.8pt;height:.15pt;z-index: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QKPvjD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 w:right="-3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20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reportes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datos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relevantes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visitas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en </w:t>
      </w:r>
      <w:r>
        <w:rPr>
          <w:color w:val="794D2A"/>
        </w:rPr>
        <w:t>base a las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actas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dar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 xml:space="preserve">cuenta al Pleno del Tribunal de Disciplina </w:t>
      </w:r>
      <w:r>
        <w:rPr>
          <w:color w:val="794D2A"/>
          <w:spacing w:val="-2"/>
        </w:rPr>
        <w:t>Judicial.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#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reportes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presentados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29" w:space="440"/>
            <w:col w:w="2129" w:space="86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1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892480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-13543</wp:posOffset>
                </wp:positionV>
                <wp:extent cx="2520950" cy="218440"/>
                <wp:effectExtent l="0" t="0" r="0" b="0"/>
                <wp:wrapNone/>
                <wp:docPr id="664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65" name="Graphic 66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Textbox 66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64" o:spid="_x0000_s1546" style="position:absolute;left:0;text-align:left;margin-left:59.65pt;margin-top:-1.05pt;width:198.5pt;height:17.2pt;z-index:15892480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">
                <v:shape id="Graphic 665" o:spid="_x0000_s154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yF6McA&#10;AADcAAAADwAAAGRycy9kb3ducmV2LnhtbESPS2vDMBCE74X8B7GB3Bo5NTGJGyXkQaA59JDHocfF&#10;2tqm1sqRVNvtr68KhR6HmfmGWW0G04iOnK8tK5hNExDEhdU1lwpu1+PjAoQPyBoby6Tgizxs1qOH&#10;Feba9nym7hJKESHsc1RQhdDmUvqiIoN+alvi6L1bZzBE6UqpHfYRbhr5lCSZNFhzXKiwpX1Fxcfl&#10;0yhYvg3pSR67dJd806Hzxfz1vj8pNRkP22cQgYbwH/5rv2gFWTaH3zPx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Mhej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666" o:spid="_x0000_s154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5ExcUA&#10;AADcAAAADwAAAGRycy9kb3ducmV2LnhtbESPQWvCQBSE74L/YXmF3symPSw1uooUhUKhNMaDx9fs&#10;M1nMvo3Zrab/vlsoeBxm5htmuR5dJ640BOtZw1OWgyCuvbHcaDhUu9kLiBCRDXaeScMPBVivppMl&#10;FsbfuKTrPjYiQTgUqKGNsS+kDHVLDkPme+LknfzgMCY5NNIMeEtw18nnPFfSoeW00GJPry3V5/23&#10;07A5crm1l4+vz/JU2qqa5/yuzlo/PoybBYhIY7yH/9tvRoNSCv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DkT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Difundir las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acciones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realizadas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por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la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Visitaduría</w:t>
      </w:r>
      <w:r>
        <w:rPr>
          <w:color w:val="794D2A"/>
          <w:spacing w:val="-4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929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189407</wp:posOffset>
                </wp:positionV>
                <wp:extent cx="7833359" cy="1905"/>
                <wp:effectExtent l="0" t="0" r="0" b="0"/>
                <wp:wrapNone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2ED6C" id="Graphic 667" o:spid="_x0000_s1026" style="position:absolute;margin-left:56.75pt;margin-top:14.9pt;width:616.8pt;height:.15pt;z-index: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UyFAT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conocer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Tribunal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Disciplina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5"/>
        </w:rPr>
        <w:t xml:space="preserve"> </w:t>
      </w:r>
      <w:r>
        <w:rPr>
          <w:color w:val="794D2A"/>
        </w:rPr>
        <w:t>el trabajo realizado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y los beneficios alcanzados, a través de las acciones de la Visitaduría.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publicaciones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resultados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2" w:space="277"/>
            <w:col w:w="1859" w:space="113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68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69" name="Graphic 66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Textbox 67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68" o:spid="_x0000_s154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BX1O23bAgAAzQcAAA4AAAAAAAAAAAAAAAAALgIAAGRy&#10;cy9lMm9Eb2MueG1sUEsBAi0AFAAGAAgAAAAhAGpp1xfbAAAABAEAAA8AAAAAAAAAAAAAAAAANQUA&#10;AGRycy9kb3ducmV2LnhtbFBLBQYAAAAABAAEAPMAAAA9BgAAAAA=&#10;">
                <v:shape id="Graphic 669" o:spid="_x0000_s155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GP7ccA&#10;AADcAAAADwAAAGRycy9kb3ducmV2LnhtbESPzWrDMBCE74G+g9hCb4ncmprEiRJSF0Nz6CE/hxwX&#10;a2ObWivHUm23T18VAjkOM/MNs9qMphE9da62rOB5FoEgLqyuuVRwOubTOQjnkTU2lknBDznYrB8m&#10;K0y1HXhP/cGXIkDYpaig8r5NpXRFRQbdzLbEwbvYzqAPsiul7nAIcNPIlyhKpMGaw0KFLWUVFV+H&#10;b6NgcR7jncz7+C36pffeFa+f12yn1NPjuF2C8DT6e/jW/tAKkmQB/2fCEZ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Bj+3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670" o:spid="_x0000_s155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Lv98IA&#10;AADcAAAADwAAAGRycy9kb3ducmV2LnhtbERPz2vCMBS+C/4P4Q1203QeutmZioiCMBir9eDxrXlt&#10;g81LbaJ2//1yGOz48f1erUfbiTsN3jhW8DJPQBBXThtuFJzK/ewNhA/IGjvHpOCHPKzz6WSFmXYP&#10;Luh+DI2IIewzVNCG0GdS+qoli37ueuLI1W6wGCIcGqkHfMRw28lFkqTSouHY0GJP25aqy/FmFWzO&#10;XOzM9fP7q6gLU5bLhD/Si1LPT+PmHUSgMfyL/9wHrSB9jfPjmXgE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cu/3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671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72" name="Graphic 672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Textbox 673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periodicas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visitadores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objeto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analizar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uniformar,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su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caso,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criterios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permitan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mejor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desarrollo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función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71" o:spid="_x0000_s1552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">
                <v:shape id="Graphic 672" o:spid="_x0000_s155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Bi+8YA&#10;AADcAAAADwAAAGRycy9kb3ducmV2LnhtbESPQWsCMRSE7wX/Q3hCbzWrVG23RtGFgvQgaEvp8bF5&#10;3SxuXpYkdVd/vSkIHoeZ+YZZrHrbiBP5UDtWMB5lIIhLp2uuFHx9vj+9gAgRWWPjmBScKcBqOXhY&#10;YK5dx3s6HWIlEoRDjgpMjG0uZSgNWQwj1xIn79d5izFJX0ntsUtw28hJls2kxZrTgsGWCkPl8fBn&#10;FdSXb7/ppseuMLvqNfu47H+K541Sj8N+/QYiUh/v4Vt7qxXM5hP4P5OO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Bi+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673" o:spid="_x0000_s155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BxgMUA&#10;AADcAAAADwAAAGRycy9kb3ducmV2LnhtbESPQWvCQBSE74L/YXmF3nRTC6mNriLSQqFQTOKhx2f2&#10;mSxm38bsVtN/3xUKHoeZ+YZZrgfbigv13jhW8DRNQBBXThuuFezL98kchA/IGlvHpOCXPKxX49ES&#10;M+2unNOlCLWIEPYZKmhC6DIpfdWQRT91HXH0jq63GKLsa6l7vEa4beUsSVJp0XBcaLCjbUPVqfix&#10;CjbfnL+Z89dhlx9zU5avCX+mJ6UeH4bNAkSgIdzD/+0PrSB9eYb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oHGA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periodicas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visitadores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objeto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analizar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uniformar,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su </w:t>
                        </w:r>
                        <w:r>
                          <w:rPr>
                            <w:color w:val="794D2A"/>
                            <w:sz w:val="20"/>
                          </w:rPr>
                          <w:t>caso,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criterios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permitan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un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mejor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desarrollo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función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355"/>
        <w:gridCol w:w="1357"/>
        <w:gridCol w:w="874"/>
        <w:gridCol w:w="966"/>
        <w:gridCol w:w="780"/>
      </w:tblGrid>
      <w:tr w:rsidR="002F69BD">
        <w:trPr>
          <w:trHeight w:val="490"/>
        </w:trPr>
        <w:tc>
          <w:tcPr>
            <w:tcW w:w="835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35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281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281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4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42" w:right="13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4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6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6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7" w:right="1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0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64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5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35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/>
                <w:color w:val="2E3599"/>
                <w:spacing w:val="-1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-2"/>
                <w:sz w:val="20"/>
                <w:shd w:val="clear" w:color="auto" w:fill="F9CDAA"/>
              </w:rPr>
              <w:t>**</w:t>
            </w:r>
            <w:r>
              <w:rPr>
                <w:rFonts w:ascii="Calibri"/>
                <w:b/>
                <w:color w:val="2E3599"/>
                <w:spacing w:val="15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49"/>
                <w:sz w:val="20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Recopliar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al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100%</w:t>
            </w:r>
            <w:r>
              <w:rPr>
                <w:color w:val="794D2A"/>
                <w:spacing w:val="-1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los</w:t>
            </w:r>
            <w:r>
              <w:rPr>
                <w:color w:val="794D2A"/>
                <w:spacing w:val="-1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criterios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y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resultados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que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se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obtengan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en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5"/>
                <w:position w:val="2"/>
                <w:sz w:val="16"/>
              </w:rPr>
              <w:t>la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spacing w:val="-6"/>
                <w:position w:val="2"/>
                <w:sz w:val="16"/>
              </w:rPr>
              <w:t>#</w:t>
            </w:r>
            <w:r>
              <w:rPr>
                <w:color w:val="794D2A"/>
                <w:spacing w:val="-7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de</w:t>
            </w:r>
            <w:r>
              <w:rPr>
                <w:color w:val="794D2A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cursos</w:t>
            </w:r>
            <w:r>
              <w:rPr>
                <w:color w:val="794D2A"/>
                <w:spacing w:val="-7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impartidos</w:t>
            </w:r>
          </w:p>
        </w:tc>
        <w:tc>
          <w:tcPr>
            <w:tcW w:w="135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769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4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00"/>
              </w:tabs>
              <w:spacing w:before="143" w:line="166" w:lineRule="exact"/>
              <w:ind w:left="195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6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501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0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8"/>
              </w:tabs>
              <w:spacing w:before="143" w:line="166" w:lineRule="exact"/>
              <w:ind w:left="243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  <w:spacing w:val="-2"/>
        </w:rPr>
        <w:t>reuniones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62"/>
        <w:rPr>
          <w:sz w:val="20"/>
        </w:rPr>
      </w:pPr>
    </w:p>
    <w:p w:rsidR="002F69BD" w:rsidRDefault="00573E29">
      <w:pPr>
        <w:ind w:left="112"/>
        <w:rPr>
          <w:sz w:val="20"/>
        </w:rPr>
      </w:pPr>
      <w:r>
        <w:rPr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74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75" name="Graphic 67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Textbox 67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74" o:spid="_x0000_s155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EC9ZtvVAgAAzQcAAA4AAAAAAAAAAAAAAAAALgIAAGRycy9lMm9E&#10;b2MueG1sUEsBAi0AFAAGAAgAAAAhAGpp1xfbAAAABAEAAA8AAAAAAAAAAAAAAAAALwUAAGRycy9k&#10;b3ducmV2LnhtbFBLBQYAAAAABAAEAPMAAAA3BgAAAAA=&#10;">
                <v:shape id="Graphic 675" o:spid="_x0000_s155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UTNccA&#10;AADcAAAADwAAAGRycy9kb3ducmV2LnhtbESPT2vCQBTE7wW/w/KE3uqmSvwTXcVGAvXQQ9WDx0f2&#10;mYRm36bZbRL76buFQo/DzPyG2ewGU4uOWldZVvA8iUAQ51ZXXCi4nLOnJQjnkTXWlknBnRzstqOH&#10;DSba9vxO3ckXIkDYJaig9L5JpHR5SQbdxDbEwbvZ1qAPsi2kbrEPcFPLaRTNpcGKw0KJDaUl5R+n&#10;L6NgdR1mR5l1s5fomw6dy+O3z/So1ON42K9BeBr8f/iv/aoVzBcx/J4JR0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VEzX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676" o:spid="_x0000_s155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SGMUA&#10;AADcAAAADwAAAGRycy9kb3ducmV2LnhtbESPQWvCQBSE74X+h+UJvdWNPcQa3YgUC4VCMaaHHp/Z&#10;l2Qx+zZmt5r+e1coeBxm5htmtR5tJ840eONYwWyagCCunDbcKPgu359fQfiArLFzTAr+yMM6f3xY&#10;YabdhQs670MjIoR9hgraEPpMSl+1ZNFPXU8cvdoNFkOUQyP1gJcIt518SZJUWjQcF1rs6a2l6rj/&#10;tQo2P1xszenrsCvqwpTlIuHP9KjU02TcLEEEGsM9/N/+0ArSeQq3M/EIy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19IY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677" name="Group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678" name="Graphic 678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Textbox 679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2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Vigilar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apartado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Consignaciones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Garantías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génerica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periodo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comprenden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visitas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ordinarias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índique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Tribunal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 o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solicite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77" o:spid="_x0000_s1558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">
                <v:shape id="Graphic 678" o:spid="_x0000_s1559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ILy8IA&#10;AADcAAAADwAAAGRycy9kb3ducmV2LnhtbERPXWvCMBR9H/gfwhX2IppOxLmuqcjYQBgIU/N+ae7a&#10;suamJplWf715GOzxcL6L9WA7cSYfWscKnmYZCOLKmZZrBcfDx3QFIkRkg51jUnClAOty9FBgbtyF&#10;v+i8j7VIIRxyVNDE2OdShqohi2HmeuLEfTtvMSboa2k8XlK47eQ8y5bSYsupocGe3hqqfva/VsFC&#10;++g18ecp7PT7XN/ayYu+KvU4HjavICIN8V/8594aBcvntDadSUdAl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8gvLwgAAANwAAAAPAAAAAAAAAAAAAAAAAJgCAABkcnMvZG93&#10;bnJldi54bWxQSwUGAAAAAAQABAD1AAAAhwMAAAAA&#10;" path="m5817107,490727l5817107,,,,,490727r5817107,xe" fillcolor="#ffd965" stroked="f">
                  <v:path arrowok="t"/>
                </v:shape>
                <v:shape id="Textbox 679" o:spid="_x0000_s1560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hGasUA&#10;AADcAAAADwAAAGRycy9kb3ducmV2LnhtbESPQWvCQBSE74X+h+UJvdWNHtKauooUBaEgxnjw+Jp9&#10;JovZtzG7avz3XaHgcZiZb5jpvLeNuFLnjWMFo2ECgrh02nClYF+s3j9B+ICssXFMCu7kYT57fZli&#10;pt2Nc7ruQiUihH2GCuoQ2kxKX9Zk0Q9dSxy9o+sshii7SuoObxFuGzlOklRaNBwXamzpu6bytLtY&#10;BYsD50tz3vxu82NuimKS8E96Uupt0C++QATqwzP8315rBenHBB5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SEZ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286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Vigilar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apartado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Consignaciones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Garantías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forma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génerica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periodo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comprenden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visitas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ordinarias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cuando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índique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Tribunal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 o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solicite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Investigación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965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680" name="Graphic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32602" id="Graphic 680" o:spid="_x0000_s1026" style="position:absolute;margin-left:56.75pt;margin-top:15.05pt;width:616.8pt;height:.15pt;z-index: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Verificar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consignaciones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garantías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se </w:t>
      </w:r>
      <w:r>
        <w:rPr>
          <w:color w:val="794D2A"/>
          <w:spacing w:val="-4"/>
        </w:rPr>
        <w:t xml:space="preserve">detecten durante las visitas ordinarias y extraordinarias se depositen </w:t>
      </w:r>
      <w:r>
        <w:rPr>
          <w:color w:val="794D2A"/>
        </w:rPr>
        <w:t>y/o se devuelvan conforme al trámite establecido para tal efecto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visitas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ordinarias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 extraordinarias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seguimiento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verificación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32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46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93" w:space="276"/>
            <w:col w:w="2109" w:space="88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8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81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82" name="Graphic 68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Textbox 68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1" o:spid="_x0000_s156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">
                <v:shape id="Graphic 682" o:spid="_x0000_s156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n7ZsYA&#10;AADcAAAADwAAAGRycy9kb3ducmV2LnhtbESPQWvCQBSE7wX/w/KE3ppNDRVNs4paBD30YNqDx0f2&#10;NQnNvo3ZNYn99d1CweMwM98w2Xo0jeipc7VlBc9RDIK4sLrmUsHnx/5pAcJ5ZI2NZVJwIwfr1eQh&#10;w1TbgU/U574UAcIuRQWV920qpSsqMugi2xIH78t2Bn2QXSl1h0OAm0bO4nguDdYcFipsaVdR8Z1f&#10;jYLleUyOct8n2/iH3npXvLxfdkelHqfj5hWEp9Hfw//tg1YwX8zg70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n7Z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683" o:spid="_x0000_s156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UBp8UA&#10;AADcAAAADwAAAGRycy9kb3ducmV2LnhtbESPQWvCQBSE7wX/w/KE3urGCkGjq4hUEAqlMR48PrPP&#10;ZDH7NmZXTf99t1DwOMzMN8xi1dtG3KnzxrGC8SgBQVw6bbhScCi2b1MQPiBrbByTgh/ysFoOXhaY&#10;affgnO77UIkIYZ+hgjqENpPSlzVZ9CPXEkfv7DqLIcqukrrDR4TbRr4nSSotGo4LNba0qam87G9W&#10;wfrI+Ye5fp2+83NuimKW8Gd6Uep12K/nIAL14Rn+b++0gnQ6gb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dQGn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684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685" name="Graphic 68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Textbox 68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Captar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canalizar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correspondientes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necesidades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Recursos: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Humanos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Materiales de los Órganos Jurisdiccionales y Órganos Auxiliares.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4" o:spid="_x0000_s156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zfB2OcoCAADNBwAADgAAAAAAAAAAAAAAAAAuAgAAZHJzL2Uyb0RvYy54bWxQSwEC&#10;LQAUAAYACAAAACEAZwwvkNwAAAAEAQAADwAAAAAAAAAAAAAAAAAkBQAAZHJzL2Rvd25yZXYueG1s&#10;UEsFBgAAAAAEAAQA8wAAAC0GAAAAAA==&#10;">
                <v:shape id="Graphic 685" o:spid="_x0000_s156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yKqMUA&#10;AADcAAAADwAAAGRycy9kb3ducmV2LnhtbESPQWsCMRSE74X+h/AEbzVrUdHVKHVBEA8FbSkeH5vn&#10;ZnHzsiSpu/rrm0Khx2FmvmFWm9424kY+1I4VjEcZCOLS6ZorBZ8fu5c5iBCRNTaOScGdAmzWz08r&#10;zLXr+Ei3U6xEgnDIUYGJsc2lDKUhi2HkWuLkXZy3GJP0ldQeuwS3jXzNspm0WHNaMNhSYai8nr6t&#10;gvrx5bfd9NoV5r1aZIfH8VxMtkoNB/3bEkSkPv6H/9p7rWA2n8LvmX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PIqo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686" o:spid="_x0000_s156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iP8QA&#10;AADcAAAADwAAAGRycy9kb3ducmV2LnhtbESPQWvCQBSE70L/w/IKvZlNPQRNXUVKhUJBjPHg8TX7&#10;TBazb9PsVuO/dwXB4zAz3zDz5WBbcabeG8cK3pMUBHHltOFawb5cj6cgfEDW2DomBVfysFy8jOaY&#10;a3fhgs67UIsIYZ+jgiaELpfSVw1Z9InriKN3dL3FEGVfS93jJcJtKydpmkmLhuNCgx19NlSddv9W&#10;werAxZf52/xui2NhynKW8k92UurtdVh9gAg0hGf40f7WCrJpB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Coj/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Captar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canalizar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correspondientes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necesidades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Recursos: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Humanos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Materiales de los Órganos Jurisdiccionales y Órganos Auxiliares.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8970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687" name="Graphic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7DF5B" id="Graphic 687" o:spid="_x0000_s1026" style="position:absolute;margin-left:56.75pt;margin-top:14.9pt;width:616.8pt;height:.15pt;z-index: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1Z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2GKNW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requerimiento indispensables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solicitados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34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43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83" w:space="386"/>
            <w:col w:w="1702" w:space="12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688" name="Textbox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88" o:spid="_x0000_s1567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689" name="Text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Contraloría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89" o:spid="_x0000_s1568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J5kh1M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Contraloría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690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691" name="Graphic 691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8F663" id="Group 690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Qj/s&#10;hYUCAAAjBgAADgAAAAAAAAAAAAAAAAAuAgAAZHJzL2Uyb0RvYy54bWxQSwECLQAUAAYACAAAACEA&#10;pGDan9wAAAAEAQAADwAAAAAAAAAAAAAAAADfBAAAZHJzL2Rvd25yZXYueG1sUEsFBgAAAAAEAAQA&#10;8wAAAOgFAAAAAA==&#10;">
                <v:shape id="Graphic 691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OhsMA&#10;AADcAAAADwAAAGRycy9kb3ducmV2LnhtbESPQYvCMBSE7wv+h/AEb2taD65Wo4ggrAcPqwt7fTbP&#10;trZ5qU22rf/eCILHYWa+YZbr3lSipcYVlhXE4wgEcWp1wZmC39PucwbCeWSNlWVScCcH69XgY4mJ&#10;th3/UHv0mQgQdgkqyL2vEyldmpNBN7Y1cfAutjHog2wyqRvsAtxUchJFU2mw4LCQY03bnNLy+G8U&#10;mF127k7tV6mp+ztc7yXuJ/FNqdGw3yxAeOr9O/xqf2sF03kMzzPh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HOhsMAAADcAAAADwAAAAAAAAAAAAAAAACYAgAAZHJzL2Rv&#10;d25yZXYueG1sUEsFBgAAAAAEAAQA9QAAAIgDAAAAAA=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92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92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693" name="Graphic 69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Textbox 69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2" o:spid="_x0000_s156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CJuRGx2QIAAM0HAAAOAAAAAAAAAAAAAAAAAC4CAABkcnMv&#10;ZTJvRG9jLnhtbFBLAQItABQABgAIAAAAIQBqadcX2wAAAAQBAAAPAAAAAAAAAAAAAAAAADMFAABk&#10;cnMvZG93bnJldi54bWxQSwUGAAAAAAQABADzAAAAOwYAAAAA&#10;">
                <v:shape id="Graphic 693" o:spid="_x0000_s157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IIMYA&#10;AADcAAAADwAAAGRycy9kb3ducmV2LnhtbESPQWvCQBSE70L/w/IKvZlNGxRNXcVaBD30YOyhx0f2&#10;NQnNvo2725j6692C4HGYmW+YxWowrejJ+cayguckBUFcWt1wpeDzuB3PQPiArLG1TAr+yMNq+TBa&#10;YK7tmQ/UF6ESEcI+RwV1CF0upS9rMugT2xFH79s6gyFKV0nt8BzhppUvaTqVBhuOCzV2tKmp/Cl+&#10;jYL515Dt5bbP3tILvfe+nHycNnulnh6H9SuIQEO4h2/tnVYwnWfwfyYe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zII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694" o:spid="_x0000_s157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UPDsUA&#10;AADcAAAADwAAAGRycy9kb3ducmV2LnhtbESPQWvCQBSE70L/w/KE3nSjlFBTV5GiIBSKMR48vmaf&#10;yWL2bcyumv77rlDwOMzMN8x82dtG3KjzxrGCyTgBQVw6bbhScCg2o3cQPiBrbByTgl/ysFy8DOaY&#10;aXfnnG77UIkIYZ+hgjqENpPSlzVZ9GPXEkfv5DqLIcqukrrDe4TbRk6TJJUWDceFGlv6rKk8769W&#10;werI+dpcvn92+Sk3RTFL+Cs9K/U67FcfIAL14Rn+b2+1gnT2B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RQ8O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92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802005"/>
                <wp:effectExtent l="0" t="0" r="0" b="7620"/>
                <wp:docPr id="695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802005"/>
                          <a:chOff x="0" y="0"/>
                          <a:chExt cx="5817235" cy="802005"/>
                        </a:xfrm>
                      </wpg:grpSpPr>
                      <wps:wsp>
                        <wps:cNvPr id="696" name="Graphic 696"/>
                        <wps:cNvSpPr/>
                        <wps:spPr>
                          <a:xfrm>
                            <a:off x="0" y="0"/>
                            <a:ext cx="5817235" cy="80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802005">
                                <a:moveTo>
                                  <a:pt x="5817107" y="80162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1623"/>
                                </a:lnTo>
                                <a:lnTo>
                                  <a:pt x="5817107" y="801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Textbox 697"/>
                        <wps:cNvSpPr txBox="1"/>
                        <wps:spPr>
                          <a:xfrm>
                            <a:off x="0" y="0"/>
                            <a:ext cx="5817235" cy="802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Registrar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dentro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Plataforma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Anticurrupción,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movientos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altas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bajas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servidoras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públicas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notifique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Dirección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Humanos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fin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actualizado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padrón de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sujetos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obligados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 presentar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dclaración patrimonial,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intreses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constancia de declaración físcal.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5" o:spid="_x0000_s1572" style="width:458.05pt;height:63.15pt;mso-position-horizontal-relative:char;mso-position-vertical-relative:line" coordsize="58172,8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">
                <v:shape id="Graphic 696" o:spid="_x0000_s1573" style="position:absolute;width:58172;height:8020;visibility:visible;mso-wrap-style:square;v-text-anchor:top" coordsize="5817235,802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B4r8MA&#10;AADcAAAADwAAAGRycy9kb3ducmV2LnhtbESPwWrDMBBE74X8g9hAbo3cUEzjWg5tQ6HxrU4+YLE2&#10;tqm1MtbGcf4+KhR6HGbmDZPvZtericbQeTbwtE5AEdfedtwYOB0/H19ABUG22HsmAzcKsCsWDzlm&#10;1l/5m6ZKGhUhHDI00IoMmdahbslhWPuBOHpnPzqUKMdG2xGvEe56vUmSVDvsOC60ONBHS/VPdXEG&#10;6P3ybCspz3aypSS6PAz728GY1XJ+ewUlNMt/+K/9ZQ2k2xR+z8Qjo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B4r8MAAADcAAAADwAAAAAAAAAAAAAAAACYAgAAZHJzL2Rv&#10;d25yZXYueG1sUEsFBgAAAAAEAAQA9QAAAIgDAAAAAA==&#10;" path="m5817107,801623l5817107,,,,,801623r5817107,xe" fillcolor="#ffd965" stroked="f">
                  <v:path arrowok="t"/>
                </v:shape>
                <v:shape id="Textbox 697" o:spid="_x0000_s1574" type="#_x0000_t202" style="position:absolute;width:58172;height:8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eRecUA&#10;AADcAAAADwAAAGRycy9kb3ducmV2LnhtbESPQWvCQBSE74X+h+UJvdWNHtKauooUBaEgxnjw+Jp9&#10;JovZtzG7avz3XaHgcZiZb5jpvLeNuFLnjWMFo2ECgrh02nClYF+s3j9B+ICssXFMCu7kYT57fZli&#10;pt2Nc7ruQiUihH2GCuoQ2kxKX9Zk0Q9dSxy9o+sshii7SuoObxFuGzlOklRaNBwXamzpu6bytLtY&#10;BYsD50tz3vxu82NuimKS8E96Uupt0C++QATqwzP8315rBenkAx5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l5F5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Registrar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dentro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Plataforma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Digital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Sistema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Anticurrupción,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movientos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altas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bajas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servidoras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públicas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notifique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Dirección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Humanos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Estado,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fin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mantener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actualizado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padrón de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sujetos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obligados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 presentar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dclaración patrimonial,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intreses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constancia de declaración físcal.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5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2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11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698" name="Graphic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8E33B" id="Graphic 698" o:spid="_x0000_s1026" style="position:absolute;margin-left:56.75pt;margin-top:15.05pt;width:616.8pt;height:.15pt;z-index: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AmObPE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2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verifiación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declaraciones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 personas físicas obligadas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información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recibida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43" w:space="825"/>
            <w:col w:w="2131" w:space="86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699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00" name="Graphic 70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Textbox 70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99" o:spid="_x0000_s157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">
                <v:shape id="Graphic 700" o:spid="_x0000_s157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XMTcIA&#10;AADcAAAADwAAAGRycy9kb3ducmV2LnhtbERPu27CMBTdK/EP1kViAxtQSwkYxENIMDBAO3S8ii9J&#10;RHwdYhNSvr4ekDoenfd82dpSNFT7wrGG4UCBIE6dKTjT8P2163+C8AHZYOmYNPySh+Wi8zbHxLgH&#10;n6g5h0zEEPYJashDqBIpfZqTRT9wFXHkLq62GCKsM2lqfMRwW8qRUh/SYsGxIceKNjml1/Pdapj+&#10;tOOD3DXjtXrStvHp+/G2OWjd67arGYhAbfgXv9x7o2Gi4vx4Jh4B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xcxN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701" o:spid="_x0000_s157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k2jMUA&#10;AADcAAAADwAAAGRycy9kb3ducmV2LnhtbESPQWsCMRSE70L/Q3hCb5rYg21Xo0hpQSiI6/bg8bl5&#10;7gY3L9tN1PXfN0LB4zAz3zDzZe8acaEuWM8aJmMFgrj0xnKl4af4Gr2BCBHZYOOZNNwowHLxNJhj&#10;ZvyVc7rsYiUShEOGGuoY20zKUNbkMIx9S5y8o+8cxiS7SpoOrwnuGvmi1FQ6tJwWamzpo6bytDs7&#10;Das955/2d3PY5sfcFsW74u/pSevnYb+agYjUx0f4v702Gl7VBO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2TaM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702" name="Group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703" name="Graphic 703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Textbox 704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Verificar y constatar que la presnetación de las declaraciones dentro de la plataforma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estatal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presenten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dentro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término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establecido,</w:t>
                              </w:r>
                              <w:r>
                                <w:rPr>
                                  <w:color w:val="794D2A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verificación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aleatoria a que se refiere la Ley de Responsabilidad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2" o:spid="_x0000_s1578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">
                <v:shape id="Graphic 703" o:spid="_x0000_s1579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wCJcYA&#10;AADcAAAADwAAAGRycy9kb3ducmV2LnhtbESPQWvCQBSE70L/w/IK3nTXCq1EV7EV0UMpNip4fGaf&#10;SWj2bciuJvXXdwuFHoeZ+YaZLTpbiRs1vnSsYTRUIIgzZ0rONRz268EEhA/IBivHpOGbPCzmD70Z&#10;Jsa1/Em3NOQiQtgnqKEIoU6k9FlBFv3Q1cTRu7jGYoiyyaVpsI1wW8knpZ6lxZLjQoE1vRWUfaVX&#10;q+H+QZud9Gqfnk+j7fX1eB+37yut+4/dcgoiUBf+w3/trdHwosbweyYe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wCJcYAAADcAAAADwAAAAAAAAAAAAAAAACYAgAAZHJz&#10;L2Rvd25yZXYueG1sUEsFBgAAAAAEAAQA9QAAAIsDAAAAAA==&#10;" path="m5817107,489203l5817107,,,,,489203r5817107,xe" fillcolor="#ffd965" stroked="f">
                  <v:path arrowok="t"/>
                </v:shape>
                <v:shape id="Textbox 704" o:spid="_x0000_s1580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6VFMUA&#10;AADcAAAADwAAAGRycy9kb3ducmV2LnhtbESPQWsCMRSE7wX/Q3iF3mpSKbbdGkVEQRCk6/bQ4+vm&#10;uRvcvKybqOu/N4WCx2FmvmEms9414kxdsJ41vAwVCOLSG8uVhu9i9fwOIkRkg41n0nClALPp4GGC&#10;mfEXzum8i5VIEA4ZaqhjbDMpQ1mTwzD0LXHy9r5zGJPsKmk6vCS4a+RIqbF0aDkt1NjSoqbysDs5&#10;DfMfzpf2uP39yve5LYoPxZvxQeunx37+CSJSH+/h//baaHhTr/B3Jh0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pUU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 xml:space="preserve">Verificar y constatar que la presnetación de las declaraciones dentro de la plataforma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digital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estatal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presenten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dentro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término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establecido,</w:t>
                        </w:r>
                        <w:r>
                          <w:rPr>
                            <w:color w:val="794D2A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verificación </w:t>
                        </w:r>
                        <w:r>
                          <w:rPr>
                            <w:color w:val="794D2A"/>
                            <w:sz w:val="20"/>
                          </w:rPr>
                          <w:t>aleatoria a que se refiere la Ley de Responsabilidad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16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705" name="Graphic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0F9F7" id="Graphic 705" o:spid="_x0000_s1026" style="position:absolute;margin-left:56.75pt;margin-top:14.95pt;width:616.8pt;height:.15pt;z-index: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6RpNg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BU46Rp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verificaciones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declaraciones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 personas servidoras públicas obligadas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actas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registradas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y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custodia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75" w:space="494"/>
            <w:col w:w="1954" w:space="1037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06" name="Group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07" name="Graphic 70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Textbox 70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6" o:spid="_x0000_s158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AedlzrbAgAAzQcAAA4AAAAAAAAAAAAAAAAALgIAAGRy&#10;cy9lMm9Eb2MueG1sUEsBAi0AFAAGAAgAAAAhAGpp1xfbAAAABAEAAA8AAAAAAAAAAAAAAAAANQUA&#10;AGRycy9kb3ducmV2LnhtbFBLBQYAAAAABAAEAPMAAAA9BgAAAAA=&#10;">
                <v:shape id="Graphic 707" o:spid="_x0000_s158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UOccA&#10;AADcAAAADwAAAGRycy9kb3ducmV2LnhtbESPzW7CMBCE75V4B2sr9VbsFlEgxEGUCgkOHPg5cFzF&#10;2yRqvE5jNwSevq5UieNoZr7RpIve1qKj1leONbwMFQji3JmKCw2n4/p5CsIHZIO1Y9JwJQ+LbPCQ&#10;YmLchffUHUIhIoR9ghrKEJpESp+XZNEPXUMcvU/XWgxRtoU0LV4i3NbyVak3abHiuFBiQ6uS8q/D&#10;j9UwO/ejrVx3o3d1o4/O5+Pd92qr9dNjv5yDCNSHe/i/vTEaJmoCf2fi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sVDn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708" o:spid="_x0000_s158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fEcIA&#10;AADcAAAADwAAAGRycy9kb3ducmV2LnhtbERPz2vCMBS+D/wfwhN2m4k76KxGEdlAGMhqPXh8Ns82&#10;2Lx0TdT635vDYMeP7/di1btG3KgL1rOG8UiBIC69sVxpOBRfbx8gQkQ22HgmDQ8KsFoOXhaYGX/n&#10;nG77WIkUwiFDDXWMbSZlKGtyGEa+JU7c2XcOY4JdJU2H9xTuGvmu1EQ6tJwaamxpU1N52V+dhvWR&#10;80/7uzv95OfcFsVM8ffkovXrsF/PQUTq47/4z701GqYqrU1n0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58R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09" name="Group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10" name="Graphic 71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Textbox 71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Revisar,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registrar,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archivar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custodiar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entrega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recepción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recursos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públicos 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9" o:spid="_x0000_s158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DtHHxBzAIAAM0HAAAOAAAAAAAAAAAAAAAAAC4CAABkcnMvZTJvRG9jLnhtbFBL&#10;AQItABQABgAIAAAAIQBnDC+Q3AAAAAQBAAAPAAAAAAAAAAAAAAAAACYFAABkcnMvZG93bnJldi54&#10;bWxQSwUGAAAAAAQABADzAAAALwYAAAAA&#10;">
                <v:shape id="Graphic 710" o:spid="_x0000_s158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CzKsMA&#10;AADcAAAADwAAAGRycy9kb3ducmV2LnhtbERPy2oCMRTdC/5DuEJ3mrFoq1Oj1IFC6aLgA3F5mdxO&#10;Bic3QxKdqV9vFoUuD+e92vS2ETfyoXasYDrJQBCXTtdcKTgePsYLECEia2wck4JfCrBZDwcrzLXr&#10;eEe3faxECuGQowITY5tLGUpDFsPEtcSJ+3HeYkzQV1J77FK4beRzlr1IizWnBoMtFYbKy/5qFdT3&#10;k99280tXmO9qmX3dd+ditlXqadS/v4GI1Md/8Z/7Uyt4nab56Uw6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CzKs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711" o:spid="_x0000_s158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gUcUA&#10;AADcAAAADwAAAGRycy9kb3ducmV2LnhtbESPQWvCQBSE74X+h+UJ3uomPWiNriLFQkEQYzz0+Jp9&#10;JovZtzG71fjvXaHgcZiZb5j5sreNuFDnjWMF6SgBQVw6bbhScCi+3j5A+ICssXFMCm7kYbl4fZlj&#10;pt2Vc7rsQyUihH2GCuoQ2kxKX9Zk0Y9cSxy9o+sshii7SuoOrxFuG/meJGNp0XBcqLGlz5rK0/7P&#10;Klj9cL425+3vLj/mpiimCW/GJ6WGg341AxGoD8/wf/tbK5ik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AKBR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Revisar,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registrar,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archivar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custodiar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entrega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recepción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recursos </w:t>
                        </w:r>
                        <w:r>
                          <w:rPr>
                            <w:color w:val="794D2A"/>
                            <w:sz w:val="20"/>
                          </w:rPr>
                          <w:t>públicos 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83"/>
        <w:gridCol w:w="1231"/>
        <w:gridCol w:w="875"/>
        <w:gridCol w:w="967"/>
        <w:gridCol w:w="781"/>
      </w:tblGrid>
      <w:tr w:rsidR="002F69BD">
        <w:trPr>
          <w:trHeight w:val="490"/>
        </w:trPr>
        <w:tc>
          <w:tcPr>
            <w:tcW w:w="8483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3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151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51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39" w:right="137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3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1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5" w:right="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57" w:right="2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5" w:right="2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483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/>
                <w:color w:val="2E3599"/>
                <w:spacing w:val="-1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-2"/>
                <w:sz w:val="20"/>
                <w:shd w:val="clear" w:color="auto" w:fill="F9CDAA"/>
              </w:rPr>
              <w:t>**</w:t>
            </w:r>
            <w:r>
              <w:rPr>
                <w:rFonts w:ascii="Calibri"/>
                <w:b/>
                <w:color w:val="2E3599"/>
                <w:spacing w:val="15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46"/>
                <w:sz w:val="20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Contar</w:t>
            </w:r>
            <w:r>
              <w:rPr>
                <w:color w:val="794D2A"/>
                <w:spacing w:val="2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al</w:t>
            </w:r>
            <w:r>
              <w:rPr>
                <w:color w:val="794D2A"/>
                <w:spacing w:val="-1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100%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con</w:t>
            </w:r>
            <w:r>
              <w:rPr>
                <w:color w:val="794D2A"/>
                <w:spacing w:val="-1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las</w:t>
            </w:r>
            <w:r>
              <w:rPr>
                <w:color w:val="794D2A"/>
                <w:spacing w:val="2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actas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administrativas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y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anexos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2"/>
                <w:position w:val="2"/>
                <w:sz w:val="16"/>
              </w:rPr>
              <w:t>respectivos</w:t>
            </w:r>
            <w:r>
              <w:rPr>
                <w:color w:val="794D2A"/>
                <w:spacing w:val="-13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10"/>
                <w:position w:val="2"/>
                <w:sz w:val="16"/>
              </w:rPr>
              <w:t>,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spacing w:val="-6"/>
                <w:position w:val="2"/>
                <w:sz w:val="16"/>
              </w:rPr>
              <w:t>%</w:t>
            </w:r>
            <w:r>
              <w:rPr>
                <w:color w:val="794D2A"/>
                <w:spacing w:val="-7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de</w:t>
            </w:r>
            <w:r>
              <w:rPr>
                <w:color w:val="794D2A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asistencia</w:t>
            </w:r>
            <w:r>
              <w:rPr>
                <w:color w:val="794D2A"/>
                <w:spacing w:val="-7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y</w:t>
            </w:r>
            <w:r>
              <w:rPr>
                <w:color w:val="794D2A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6"/>
                <w:position w:val="2"/>
                <w:sz w:val="16"/>
              </w:rPr>
              <w:t>reportes</w:t>
            </w:r>
          </w:p>
        </w:tc>
        <w:tc>
          <w:tcPr>
            <w:tcW w:w="123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641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98"/>
              </w:tabs>
              <w:spacing w:before="143" w:line="166" w:lineRule="exact"/>
              <w:ind w:left="193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498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4"/>
              </w:tabs>
              <w:spacing w:before="143" w:line="166" w:lineRule="exact"/>
              <w:ind w:left="239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dar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cumplimiento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normativa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vigente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62"/>
        <w:rPr>
          <w:sz w:val="20"/>
        </w:rPr>
      </w:pPr>
    </w:p>
    <w:p w:rsidR="002F69BD" w:rsidRDefault="00573E29">
      <w:pPr>
        <w:ind w:left="112"/>
        <w:rPr>
          <w:sz w:val="20"/>
        </w:rPr>
      </w:pPr>
      <w:r>
        <w:rPr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12" name="Group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13" name="Graphic 71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Textbox 71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12" o:spid="_x0000_s158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Bh8dvg2QIAAM0HAAAOAAAAAAAAAAAAAAAAAC4CAABkcnMv&#10;ZTJvRG9jLnhtbFBLAQItABQABgAIAAAAIQBqadcX2wAAAAQBAAAPAAAAAAAAAAAAAAAAADMFAABk&#10;cnMvZG93bnJldi54bWxQSwUGAAAAAAQABADzAAAAOwYAAAAA&#10;">
                <v:shape id="Graphic 713" o:spid="_x0000_s158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7E58YA&#10;AADcAAAADwAAAGRycy9kb3ducmV2LnhtbESPT2vCQBTE7wW/w/IEb3UTQ6tGN2ItQj148M/B4yP7&#10;TILZt2l2jWk/fbdQ6HGYmd8wy1VvatFR6yrLCuJxBII4t7riQsH5tH2egXAeWWNtmRR8kYNVNnha&#10;Yqrtgw/UHX0hAoRdigpK75tUSpeXZNCNbUMcvKttDfog20LqFh8Bbmo5iaJXabDisFBiQ5uS8tvx&#10;bhTML32yk9sueYu+6b1z+cv+c7NTajTs1wsQnnr/H/5rf2gF0ziB3zPhCMj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7E5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14" o:spid="_x0000_s158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DycYA&#10;AADcAAAADwAAAGRycy9kb3ducmV2LnhtbESPQWvCQBSE7wX/w/KE3urGUmyNWUVEoVCQxnjw+My+&#10;JIvZt2l2q+m/dwuFHoeZ+YbJVoNtxZV6bxwrmE4SEMSl04ZrBcdi9/QGwgdkja1jUvBDHlbL0UOG&#10;qXY3zul6CLWIEPYpKmhC6FIpfdmQRT9xHXH0KtdbDFH2tdQ93iLctvI5SWbSouG40GBHm4bKy+Hb&#10;KlifON+ar/35M69yUxTzhD9mF6Uex8N6ASLQEP7Df+13reB1+gK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cDy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715" name="Group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716" name="Graphic 716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Textbox 717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Practicar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auditorias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revisiones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 los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recursos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financieros,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humanos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materiales,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así como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Tecnologías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Consignaciones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Garantías,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Cuenta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Pública,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Inventarios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demás que señalen las normas de auditoría y contabilidad gubernamental.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15" o:spid="_x0000_s1590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">
                <v:shape id="Graphic 716" o:spid="_x0000_s1591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/QH8QA&#10;AADcAAAADwAAAGRycy9kb3ducmV2LnhtbESPQWsCMRSE74L/ITyhF6lZpdi6NUopFQRBqJr7Y/Pc&#10;Xbp52Saprv31RhA8DjPzDTNfdrYRJ/KhdqxgPMpAEBfO1FwqOOxXz28gQkQ22DgmBRcKsFz0e3PM&#10;jTvzN512sRQJwiFHBVWMbS5lKCqyGEauJU7e0XmLMUlfSuPxnOC2kZMsm0qLNaeFClv6rKj42f1Z&#10;BS/aR6+JN79hq78m+r8ezvRFqadB9/EOIlIXH+F7e20UvI6ncDuTjo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f0B/EAAAA3AAAAA8AAAAAAAAAAAAAAAAAmAIAAGRycy9k&#10;b3ducmV2LnhtbFBLBQYAAAAABAAEAPUAAACJAwAAAAA=&#10;" path="m5817107,490727l5817107,,,,,490727r5817107,xe" fillcolor="#ffd965" stroked="f">
                  <v:path arrowok="t"/>
                </v:shape>
                <v:shape id="Textbox 717" o:spid="_x0000_s1592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WdvsQA&#10;AADcAAAADwAAAGRycy9kb3ducmV2LnhtbESPQWvCQBSE7wX/w/IEb3VjD9pGVxGpIAjFGA8en9ln&#10;sph9G7Orxn/fFQo9DjPzDTNbdLYWd2q9caxgNExAEBdOGy4VHPL1+ycIH5A11o5JwZM8LOa9txmm&#10;2j04o/s+lCJC2KeooAqhSaX0RUUW/dA1xNE7u9ZiiLItpW7xEeG2lh9JMpYWDceFChtaVVRc9jer&#10;YHnk7Ntcf0677JyZPP9KeDu+KDXod8spiEBd+A//tTdawWQ0gdeZe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lnb7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Practicar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auditorias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revisiones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 los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recursos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financieros,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humanos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materiales,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así como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Tecnologías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Información,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Consignaciones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Garantías,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Cuenta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Pública,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Inventarios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demás que señalen las normas de auditoría y contabilidad gubernamental.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528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BA514" id="Graphic 718" o:spid="_x0000_s1026" style="position:absolute;margin-left:56.75pt;margin-top:15.05pt;width:616.8pt;height:.15pt;z-index: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nV5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D+nV5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 w:right="-3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2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16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auditorías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16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técnicos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ejecutivos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correspondientes,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así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como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 xml:space="preserve">intervención </w:t>
      </w:r>
      <w:r>
        <w:rPr>
          <w:color w:val="794D2A"/>
        </w:rPr>
        <w:t>de los inventarios.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18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presentados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29" w:space="439"/>
            <w:col w:w="2204" w:space="788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8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19" name="Group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20" name="Graphic 72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Textbox 72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19" o:spid="_x0000_s159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LoGPWXSAgAAzQcAAA4AAAAAAAAAAAAAAAAALgIAAGRycy9lMm9Eb2Mu&#10;eG1sUEsBAi0AFAAGAAgAAAAhAGpp1xfbAAAABAEAAA8AAAAAAAAAAAAAAAAALAUAAGRycy9kb3du&#10;cmV2LnhtbFBLBQYAAAAABAAEAPMAAAA0BgAAAAA=&#10;">
                <v:shape id="Graphic 720" o:spid="_x0000_s159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CQLcMA&#10;AADcAAAADwAAAGRycy9kb3ducmV2LnhtbERPu27CMBTdK/EP1kXqVhxA9BEwiKaKRAYG0g4dr+JL&#10;EhFfh9hNAl9fD5U6Hp33ZjeaRvTUudqygvksAkFcWF1zqeDrM316BeE8ssbGMim4kYPddvKwwVjb&#10;gU/U574UIYRdjAoq79tYSldUZNDNbEscuLPtDPoAu1LqDocQbhq5iKJnabDm0FBhS0lFxSX/MQre&#10;vsdlJtN++R7d6aN3xep4TTKlHqfjfg3C0+j/xX/ug1bwsgjzw5lwBO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CQLc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721" o:spid="_x0000_s159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xq7M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3idTe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Grs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22" name="Group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23" name="Graphic 72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Textbox 72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Investigar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probables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conductas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infractoras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presunta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comisión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faltas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administrativas,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servidoras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públicas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2" o:spid="_x0000_s1596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WeVWXcoCAADNBwAADgAAAAAAAAAAAAAAAAAuAgAAZHJzL2Uyb0RvYy54bWxQSwEC&#10;LQAUAAYACAAAACEAZwwvkNwAAAAEAQAADwAAAAAAAAAAAAAAAAAkBQAAZHJzL2Rvd25yZXYueG1s&#10;UEsFBgAAAAAEAAQA8wAAAC0GAAAAAA==&#10;">
                <v:shape id="Graphic 723" o:spid="_x0000_s1597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7n4McA&#10;AADcAAAADwAAAGRycy9kb3ducmV2LnhtbESPT2sCMRTE7wW/Q3iF3mq29o+6NYouFKQHQSvi8bF5&#10;3SxuXpYkdbd+elMoeBxm5jfMbNHbRpzJh9qxgqdhBoK4dLrmSsH+6+NxAiJEZI2NY1LwSwEW88Hd&#10;DHPtOt7SeRcrkSAcclRgYmxzKUNpyGIYupY4ed/OW4xJ+kpqj12C20aOsuxNWqw5LRhsqTBUnnY/&#10;VkF9OfhV93rqCrOpptnnZXssXlZKPdz3y3cQkfp4C/+311rBePQMf2fSEZ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e5+DHAAAA3AAAAA8AAAAAAAAAAAAAAAAAmAIAAGRy&#10;cy9kb3ducmV2LnhtbFBLBQYAAAAABAAEAPUAAACMAwAAAAA=&#10;" path="m5817107,333755l5817107,,,,,333755r5817107,xe" fillcolor="#ffd965" stroked="f">
                  <v:path arrowok="t"/>
                </v:shape>
                <v:shape id="Textbox 724" o:spid="_x0000_s1598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vJdM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5Z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vJd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Investigar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probables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conductas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infractoras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presunta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comisión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faltas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administrativas,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parte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servidoras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públicas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579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725" name="Graphic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E253D" id="Graphic 725" o:spid="_x0000_s1026" style="position:absolute;margin-left:56.75pt;margin-top:14.9pt;width:616.8pt;height:.15pt;z-index: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Jsr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/Gq+&#10;5MyIlor0MOoRjkigzrqccC/2GUOKzj6C/O7Ikf3iCRs3YvoK24ClBFkf1T6d1Va9Z5IOr64Xi8Xy&#10;hjNJvtnNNL6ViTzdlQfnHxTEOOL46PxQqzJZok6W7E0ykSoeaq1jrT1nVGvkjGq9G2pthQ/3Arlg&#10;su6CSD3yCM4WjmoLEeZDCme2gexyvgjRiOwrTJu34LHLCJsQ6WtjYOrKpM1fMBfPphDpO4R6g2MC&#10;SQ1ODbRD6pH/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epSbK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presunta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responsabilidad administrativa.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6"/>
        </w:rPr>
        <w:lastRenderedPageBreak/>
        <w:t># 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informes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presentados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62" w:space="807"/>
            <w:col w:w="2148" w:space="84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26" name="Group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27" name="Graphic 72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Textbox 72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6" o:spid="_x0000_s159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bprc4doCAADNBwAADgAAAAAAAAAAAAAAAAAuAgAAZHJz&#10;L2Uyb0RvYy54bWxQSwECLQAUAAYACAAAACEAamnXF9sAAAAEAQAADwAAAAAAAAAAAAAAAAA0BQAA&#10;ZHJzL2Rvd25yZXYueG1sUEsFBgAAAAAEAAQA8wAAADwGAAAAAA==&#10;">
                <v:shape id="Graphic 727" o:spid="_x0000_s160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kIWcYA&#10;AADcAAAADwAAAGRycy9kb3ducmV2LnhtbESPQWvCQBSE74X+h+UVvNVNDWpNXUUjgXroobYHj4/s&#10;axKafRuzaxL7611B6HGYmW+Y5XowteiodZVlBS/jCARxbnXFhYLvr+z5FYTzyBpry6TgQg7Wq8eH&#10;JSba9vxJ3cEXIkDYJaig9L5JpHR5SQbd2DbEwfuxrUEfZFtI3WIf4KaWkyiaSYMVh4USG0pLyn8P&#10;Z6NgcRzivcy6eBv90a5z+fTjlO6VGj0NmzcQngb/H76337WC+WQOtzPhCM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kIW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28" o:spid="_x0000_s160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bDcc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B3H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w3H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29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30" name="Graphic 73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Textbox 73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Sustanciar y resolver los procedimientos de responsabilidad administrativa de la spersonas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servidoras públicas, en terminos establecidos en la Ley de Responsabilidades Administrtivas.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9" o:spid="_x0000_s1602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SSylF80CAADNBwAADgAAAAAAAAAAAAAAAAAuAgAAZHJzL2Uyb0RvYy54bWxQ&#10;SwECLQAUAAYACAAAACEAZwwvkNwAAAAEAQAADwAAAAAAAAAAAAAAAAAnBQAAZHJzL2Rvd25yZXYu&#10;eG1sUEsFBgAAAAAEAAQA8wAAADAGAAAAAA==&#10;">
                <v:shape id="Graphic 730" o:spid="_x0000_s160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XvSsMA&#10;AADcAAAADwAAAGRycy9kb3ducmV2LnhtbERPy2oCMRTdF/oP4Ra604x9qaNR6oBQuij4QFxeJtfJ&#10;4ORmSKIz9eubhdDl4bzny9424ko+1I4VjIYZCOLS6ZorBfvdejABESKyxsYxKfilAMvF48Mcc+06&#10;3tB1GyuRQjjkqMDE2OZShtKQxTB0LXHiTs5bjAn6SmqPXQq3jXzJsg9psebUYLClwlB53l6sgvp2&#10;8Kvu/dwV5qeaZt+3zbF4Wyn1/NR/zkBE6uO/+O7+0grGr2l+Op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XvSs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731" o:spid="_x0000_s160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X8McYA&#10;AADcAAAADwAAAGRycy9kb3ducmV2LnhtbESPQWvCQBSE7wX/w/KE3urGFmyNWUVEoVCQxnjw+My+&#10;JIvZt2l2q+m/dwuFHoeZ+YbJVoNtxZV6bxwrmE4SEMSl04ZrBcdi9/QGwgdkja1jUvBDHlbL0UOG&#10;qXY3zul6CLWIEPYpKmhC6FIpfdmQRT9xHXH0KtdbDFH2tdQ93iLctvI5SWbSouG40GBHm4bKy+Hb&#10;KlifON+ar/35M69yUxTzhD9mF6Uex8N6ASLQEP7Df+13reD1ZQ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X8M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Sustanciar y resolver los procedimientos de responsabilidad administrativa de la spersonas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servidoras públicas, en terminos establecidos en la Ley de Responsabilidades Administrtivas.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83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732" name="Graphic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856B5" id="Graphic 732" o:spid="_x0000_s1026" style="position:absolute;margin-left:56.75pt;margin-top:14.9pt;width:616.8pt;height:.15pt;z-index: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vs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482L7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procedimientos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 xml:space="preserve">responsabilidades </w:t>
      </w:r>
      <w:r>
        <w:rPr>
          <w:color w:val="794D2A"/>
          <w:spacing w:val="-2"/>
        </w:rPr>
        <w:t>administrativas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sean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tramitadas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por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Órgano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Investigación.</w:t>
      </w:r>
    </w:p>
    <w:p w:rsidR="002F69BD" w:rsidRDefault="00573E29">
      <w:pPr>
        <w:pStyle w:val="Textoindependiente"/>
        <w:spacing w:before="173" w:line="244" w:lineRule="auto"/>
        <w:ind w:left="52" w:right="-7"/>
      </w:pPr>
      <w:r>
        <w:br w:type="column"/>
      </w:r>
      <w:r>
        <w:rPr>
          <w:color w:val="794D2A"/>
        </w:rPr>
        <w:lastRenderedPageBreak/>
        <w:t>% de informes cumplimentados</w:t>
      </w:r>
      <w:r>
        <w:rPr>
          <w:color w:val="794D2A"/>
          <w:spacing w:val="1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35" w:space="234"/>
            <w:col w:w="1560" w:space="143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position w:val="6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33" name="Group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34" name="Graphic 73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Textbox 73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3" o:spid="_x0000_s160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0o12F2QIAAM0HAAAOAAAAAAAAAAAAAAAAAC4CAABkcnMv&#10;ZTJvRG9jLnhtbFBLAQItABQABgAIAAAAIQBqadcX2wAAAAQBAAAPAAAAAAAAAAAAAAAAADMFAABk&#10;cnMvZG93bnJldi54bWxQSwUGAAAAAAQABADzAAAAOwYAAAAA&#10;">
                <v:shape id="Graphic 734" o:spid="_x0000_s160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IA88YA&#10;AADcAAAADwAAAGRycy9kb3ducmV2LnhtbESPS2/CMBCE70j9D9ZW4lacNi2PgEEFhFQOHHgcOK7i&#10;JYmI12lsQsqvx0iVOI5m5hvNZNaaUjRUu8KygvdeBII4tbrgTMFhv3obgnAeWWNpmRT8kYPZ9KUz&#10;wUTbK2+p2flMBAi7BBXk3leJlC7NyaDr2Yo4eCdbG/RB1pnUNV4D3JTyI4r60mDBYSHHihY5pefd&#10;xSgYHdt4LVdNPI9utGxc+rX5XayV6r6232MQnlr/DP+3f7SCQfwJjzPhCM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IA8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35" o:spid="_x0000_s160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76MsYA&#10;AADcAAAADwAAAGRycy9kb3ducmV2LnhtbESPQWvCQBSE70L/w/IKvemmLdqauoqIBaEgTeLB4zP7&#10;TBazb9PsVtN/7wpCj8PMfMPMFr1txJk6bxwreB4lIIhLpw1XCnbF5/AdhA/IGhvHpOCPPCzmD4MZ&#10;ptpdOKNzHioRIexTVFCH0KZS+rImi37kWuLoHV1nMUTZVVJ3eIlw28iXJJlIi4bjQo0trWoqT/mv&#10;VbDcc7Y2P9vDd3bMTFFME/6anJR6euyXHyAC9eE/fG9vtIK31zH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76M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ahoma"/>
          <w:noProof/>
          <w:spacing w:val="47"/>
          <w:position w:val="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78435"/>
                <wp:effectExtent l="0" t="0" r="0" b="2539"/>
                <wp:docPr id="736" name="Group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78435"/>
                          <a:chOff x="0" y="0"/>
                          <a:chExt cx="5817235" cy="178435"/>
                        </a:xfrm>
                      </wpg:grpSpPr>
                      <wps:wsp>
                        <wps:cNvPr id="737" name="Graphic 737"/>
                        <wps:cNvSpPr/>
                        <wps:spPr>
                          <a:xfrm>
                            <a:off x="0" y="0"/>
                            <a:ext cx="581723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8435">
                                <a:moveTo>
                                  <a:pt x="5817107" y="17830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5817107" y="178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Textbox 738"/>
                        <wps:cNvSpPr txBox="1"/>
                        <wps:spPr>
                          <a:xfrm>
                            <a:off x="0" y="0"/>
                            <a:ext cx="58172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Operativo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Anual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6" o:spid="_x0000_s1608" style="width:458.05pt;height:14.05pt;mso-position-horizontal-relative:char;mso-position-vertical-relative:line" coordsize="5817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">
                <v:shape id="Graphic 737" o:spid="_x0000_s1609" style="position:absolute;width:58172;height:1784;visibility:visible;mso-wrap-style:square;v-text-anchor:top" coordsize="5817235,17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06H8cA&#10;AADcAAAADwAAAGRycy9kb3ducmV2LnhtbESPQWvCQBSE70L/w/IKXqRujKBt6ipVVAQPbdO052f2&#10;mYRm34bsqum/dwuCx2FmvmFmi87U4kytqywrGA0jEMS51RUXCrKvzdMzCOeRNdaWScEfOVjMH3oz&#10;TLS98CedU1+IAGGXoILS+yaR0uUlGXRD2xAH72hbgz7ItpC6xUuAm1rGUTSRBisOCyU2tCop/01P&#10;RsH794d82Wbr1fKU7ncjireDQ/yjVP+xe3sF4anz9/CtvdMKpuMp/J8JR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tOh/HAAAA3AAAAA8AAAAAAAAAAAAAAAAAmAIAAGRy&#10;cy9kb3ducmV2LnhtbFBLBQYAAAAABAAEAPUAAACMAwAAAAA=&#10;" path="m5817107,178307l5817107,,,,,178307r5817107,xe" fillcolor="#ffd965" stroked="f">
                  <v:path arrowok="t"/>
                </v:shape>
                <v:shape id="Textbox 738" o:spid="_x0000_s1610" type="#_x0000_t202" style="position:absolute;width:5817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9VrMIA&#10;AADcAAAADwAAAGRycy9kb3ducmV2LnhtbERPz2vCMBS+D/wfwhN2m6kKblajiCgMBrJaDx6fzbMN&#10;Ni+1ybT+9+Yg7Pjx/Z4vO1uLG7XeOFYwHCQgiAunDZcKDvn24wuED8gaa8ek4EEelove2xxT7e6c&#10;0W0fShFD2KeooAqhSaX0RUUW/cA1xJE7u9ZiiLAtpW7xHsNtLUdJMpEWDceGChtaV1Rc9n9WwerI&#10;2cZcd6ff7JyZPJ8m/DO5KPXe71YzEIG68C9+ub+1gs9xXBvP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1Ws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Programa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Operativo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Anual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2027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position w:val="6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88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739" name="Graphic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09EE3" id="Graphic 739" o:spid="_x0000_s1026" style="position:absolute;margin-left:56.75pt;margin-top:15.05pt;width:616.8pt;height:.15pt;z-index:15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WQ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ZrwWQ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  <w:jc w:val="both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registro</w:t>
      </w:r>
      <w:r>
        <w:rPr>
          <w:color w:val="794D2A"/>
          <w:spacing w:val="28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Sistema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Planeación,</w:t>
      </w:r>
      <w:r>
        <w:rPr>
          <w:color w:val="794D2A"/>
          <w:spacing w:val="2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Programa Operativo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Anual 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Contraloría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aprobación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parte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del Órgano de Administración Judicial del Poder judicial del Estado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POA registrado en el Sistema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Planeación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tabs>
          <w:tab w:val="left" w:pos="902"/>
          <w:tab w:val="left" w:pos="1864"/>
          <w:tab w:val="left" w:pos="2699"/>
        </w:tabs>
        <w:ind w:left="52"/>
        <w:rPr>
          <w:rFonts w:ascii="Tahoma"/>
          <w:b/>
          <w:sz w:val="16"/>
        </w:rPr>
      </w:pPr>
      <w:r>
        <w:rPr>
          <w:rFonts w:ascii="Tahoma"/>
          <w:b/>
          <w:color w:val="5A9BD5"/>
          <w:spacing w:val="-10"/>
          <w:w w:val="8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436" w:space="233"/>
            <w:col w:w="1855" w:space="1474"/>
            <w:col w:w="4214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39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13355"/>
        </w:tabs>
        <w:spacing w:before="0"/>
        <w:ind w:left="421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909376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-13670</wp:posOffset>
                </wp:positionV>
                <wp:extent cx="2520950" cy="218440"/>
                <wp:effectExtent l="0" t="0" r="0" b="0"/>
                <wp:wrapNone/>
                <wp:docPr id="740" name="Group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41" name="Graphic 74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Textbox 74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40" o:spid="_x0000_s1611" style="position:absolute;left:0;text-align:left;margin-left:59.65pt;margin-top:-1.1pt;width:198.5pt;height:17.2pt;z-index:15909376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">
                <v:shape id="Graphic 741" o:spid="_x0000_s161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PQFsYA&#10;AADcAAAADwAAAGRycy9kb3ducmV2LnhtbESPS2/CMBCE70j8B2uRuBUHaHkEDCogpHLogceB4ype&#10;koh4ncYmpPx6XKkSx9HMfKOZLxtTiJoql1tW0O9FIIgTq3NOFZyO27cJCOeRNRaWScEvOVgu2q05&#10;xtreeU/1waciQNjFqCDzvoyldElGBl3PlsTBu9jKoA+ySqWu8B7gppCDKBpJgzmHhQxLWmeUXA83&#10;o2B6boY7ua2Hq+hBm9olH98/651S3U7zOQPhqfGv8H/7SysYv/fh70w4AnLx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PQF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42" o:spid="_x0000_s161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ERO8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5d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ERO8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hd w:val="clear" w:color="auto" w:fill="FFD965"/>
        </w:rPr>
        <w:t>Capacitar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al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personal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de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la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Contraloría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0988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189280</wp:posOffset>
                </wp:positionV>
                <wp:extent cx="7833359" cy="1905"/>
                <wp:effectExtent l="0" t="0" r="0" b="0"/>
                <wp:wrapNone/>
                <wp:docPr id="743" name="Graphic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628D1" id="Graphic 743" o:spid="_x0000_s1026" style="position:absolute;margin-left:56.75pt;margin-top:14.9pt;width:616.8pt;height:.15pt;z-index: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qgOA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DLNmqA4AgAA6A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Participar en un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 xml:space="preserve">módulo de capacitación en materia: físcal; </w:t>
      </w:r>
      <w:r>
        <w:rPr>
          <w:color w:val="794D2A"/>
          <w:spacing w:val="-4"/>
        </w:rPr>
        <w:t>auditoría y/o contabilidad, LGCG, LGRA,PPBR, AG, SNA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 SGTDJ.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Módulo de cursos de capacitación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impartidos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85" w:space="584"/>
            <w:col w:w="1999" w:space="99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744" name="Text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44" o:spid="_x0000_s1614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UgoRWc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745" name="Textbox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Archivo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Judicial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45" o:spid="_x0000_s1615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V7pWns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Archivo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Judicial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746" name="Group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747" name="Graphic 747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F6D94" id="Group 746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">
                <v:shape id="Graphic 747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Qs8MA&#10;AADcAAAADwAAAGRycy9kb3ducmV2LnhtbESPQYvCMBSE7wv+h/CEva2pIlaqUUQQ9LCH1YW9Pptn&#10;W9u81Ca29d9vBMHjMDPfMMt1byrRUuMKywrGowgEcWp1wZmC39Puaw7CeWSNlWVS8CAH69XgY4mJ&#10;th3/UHv0mQgQdgkqyL2vEyldmpNBN7I1cfAutjHog2wyqRvsAtxUchJFM2mw4LCQY03bnNLyeDcK&#10;zC47d6c2LjV1f9/XR4mHyfim1Oew3yxAeOr9O/xq77WCeBrD80w4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XQs8MAAADcAAAADwAAAAAAAAAAAAAAAACYAgAAZHJzL2Rv&#10;d25yZXYueG1sUEsFBgAAAAAEAAQA9QAAAIgDAAAAAA=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48" name="Group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49" name="Graphic 74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Textbox 75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48" o:spid="_x0000_s161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PlcMR/bAgAAzQcAAA4AAAAAAAAAAAAAAAAALgIAAGRy&#10;cy9lMm9Eb2MueG1sUEsBAi0AFAAGAAgAAAAhAGpp1xfbAAAABAEAAA8AAAAAAAAAAAAAAAAANQUA&#10;AGRycy9kb3ducmV2LnhtbFBLBQYAAAAABAAEAPMAAAA9BgAAAAA=&#10;">
                <v:shape id="Graphic 749" o:spid="_x0000_s161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XcEMYA&#10;AADcAAAADwAAAGRycy9kb3ducmV2LnhtbESPS2/CMBCE70j8B2uReisOUF4Bg1oqJDhw4HHguIqX&#10;JCJep7EbUn49RqrEcTQz32jmy8YUoqbK5ZYV9LoRCOLE6pxTBafj+n0CwnlkjYVlUvBHDpaLdmuO&#10;sbY33lN98KkIEHYxKsi8L2MpXZKRQde1JXHwLrYy6IOsUqkrvAW4KWQ/ikbSYM5hIcOSVhkl18Ov&#10;UTA9N4OtXNeDr+hO37VLhruf1Vapt07zOQPhqfGv8H97oxWMP6bwPBOO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5XcE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50" o:spid="_x0000_s161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8CsIA&#10;AADcAAAADwAAAGRycy9kb3ducmV2LnhtbERPz2vCMBS+D/wfwhN2m6mCblajiCgMBrJaDx6fzbMN&#10;Ni+1ybT+9+Yg7Pjx/Z4vO1uLG7XeOFYwHCQgiAunDZcKDvn24wuED8gaa8ek4EEelove2xxT7e6c&#10;0W0fShFD2KeooAqhSaX0RUUW/cA1xJE7u9ZiiLAtpW7xHsNtLUdJMpEWDceGChtaV1Rc9n9WwerI&#10;2cZcd6ff7JyZPJ8m/DO5KPXe71YzEIG68C9+ub+1gs9xnB/P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JrwK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5160"/>
                <wp:effectExtent l="0" t="0" r="0" b="2540"/>
                <wp:docPr id="751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5160"/>
                          <a:chOff x="0" y="0"/>
                          <a:chExt cx="5817235" cy="645160"/>
                        </a:xfrm>
                      </wpg:grpSpPr>
                      <wps:wsp>
                        <wps:cNvPr id="752" name="Graphic 752"/>
                        <wps:cNvSpPr/>
                        <wps:spPr>
                          <a:xfrm>
                            <a:off x="0" y="0"/>
                            <a:ext cx="581723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5160">
                                <a:moveTo>
                                  <a:pt x="5817107" y="644651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651"/>
                                </a:lnTo>
                                <a:lnTo>
                                  <a:pt x="5817107" y="64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Textbox 753"/>
                        <wps:cNvSpPr txBox="1"/>
                        <wps:spPr>
                          <a:xfrm>
                            <a:off x="0" y="0"/>
                            <a:ext cx="5817235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5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Recibir,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cotejar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documentos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remitan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administrativo,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mediante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cuadro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clasificación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catálogo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documental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acuerdo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políticas,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linemaientos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establecidos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organización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funcionamiento técnico de los Archivos del Poder Judicial.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1" o:spid="_x0000_s1619" style="width:458.05pt;height:50.8pt;mso-position-horizontal-relative:char;mso-position-vertical-relative:line" coordsize="58172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">
                <v:shape id="Graphic 752" o:spid="_x0000_s1620" style="position:absolute;width:58172;height:6451;visibility:visible;mso-wrap-style:square;v-text-anchor:top" coordsize="5817235,64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VaMYA&#10;AADcAAAADwAAAGRycy9kb3ducmV2LnhtbESPQWvCQBSE7wX/w/IKvTUbhWobXUMoWIsntdL2+My+&#10;JtHs25DdmvjvXUHwOMzMN8ws7U0tTtS6yrKCYRSDIM6trrhQsPtaPL+CcB5ZY22ZFJzJQTofPMww&#10;0bbjDZ22vhABwi5BBaX3TSKly0sy6CLbEAfvz7YGfZBtIXWLXYCbWo7ieCwNVhwWSmzovaT8uP03&#10;Cg7xT9Yd94tVt2yGy++PnX2j9a9ST499NgXhqff38K39qRVMXkZwPROO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NVaMYAAADcAAAADwAAAAAAAAAAAAAAAACYAgAAZHJz&#10;L2Rvd25yZXYueG1sUEsFBgAAAAAEAAQA9QAAAIsDAAAAAA==&#10;" path="m5817107,644651l5817107,,,,,644651r5817107,xe" fillcolor="#ffd965" stroked="f">
                  <v:path arrowok="t"/>
                </v:shape>
                <v:shape id="Textbox 753" o:spid="_x0000_s1621" type="#_x0000_t202" style="position:absolute;width:58172;height:6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ifcYA&#10;AADcAAAADwAAAGRycy9kb3ducmV2LnhtbESPQWvCQBSE70L/w/IKvemmLdqauoqIBaEgTeLB4zP7&#10;TBazb9PsVtN/7wpCj8PMfMPMFr1txJk6bxwreB4lIIhLpw1XCnbF5/AdhA/IGhvHpOCPPCzmD4MZ&#10;ptpdOKNzHioRIexTVFCH0KZS+rImi37kWuLoHV1nMUTZVVJ3eIlw28iXJJlIi4bjQo0trWoqT/mv&#10;VbDcc7Y2P9vDd3bMTFFME/6anJR6euyXHyAC9eE/fG9vtIK38S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Qif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523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Recibir,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cotejar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documentos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remitan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administrativo,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mediante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cuadro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clasificación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catálogo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disposición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documental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 acuerdo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políticas,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linemaientos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establecidos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organización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funcionamiento técnico de los Archivos del Poder Judicial.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5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3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1398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191055</wp:posOffset>
                </wp:positionV>
                <wp:extent cx="7833359" cy="1905"/>
                <wp:effectExtent l="0" t="0" r="0" b="0"/>
                <wp:wrapNone/>
                <wp:docPr id="754" name="Graphic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DD73C" id="Graphic 754" o:spid="_x0000_s1026" style="position:absolute;margin-left:56.75pt;margin-top:15.05pt;width:616.8pt;height:.15pt;z-index: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CrlIpn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banco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27"/>
        </w:rPr>
        <w:t xml:space="preserve"> </w:t>
      </w:r>
      <w:r>
        <w:rPr>
          <w:color w:val="794D2A"/>
        </w:rPr>
        <w:t>expedientes, procesos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tocas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sistema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(SI-AJ).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expedientes, </w:t>
      </w:r>
      <w:r>
        <w:rPr>
          <w:color w:val="794D2A"/>
        </w:rPr>
        <w:t xml:space="preserve">procesos y tocas </w:t>
      </w:r>
      <w:r>
        <w:rPr>
          <w:color w:val="794D2A"/>
          <w:spacing w:val="-2"/>
        </w:rPr>
        <w:t>registrados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00" w:space="469"/>
            <w:col w:w="1499" w:space="149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9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55" name="Group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56" name="Graphic 75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Textbox 75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5" o:spid="_x0000_s162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P874uLVAgAAzQcAAA4AAAAAAAAAAAAAAAAALgIAAGRycy9lMm9E&#10;b2MueG1sUEsBAi0AFAAGAAgAAAAhAGpp1xfbAAAABAEAAA8AAAAAAAAAAAAAAAAALwUAAGRycy9k&#10;b3ducmV2LnhtbFBLBQYAAAAABAAEAPMAAAA3BgAAAAA=&#10;">
                <v:shape id="Graphic 756" o:spid="_x0000_s162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Pev8cA&#10;AADcAAAADwAAAGRycy9kb3ducmV2LnhtbESPT2vCQBTE7wW/w/KE3uqmSvwTXcVGAvXQQ9WDx0f2&#10;mYRm36bZbRL76buFQo/DzPyG2ewGU4uOWldZVvA8iUAQ51ZXXCi4nLOnJQjnkTXWlknBnRzstqOH&#10;DSba9vxO3ckXIkDYJaig9L5JpHR5SQbdxDbEwbvZ1qAPsi2kbrEPcFPLaRTNpcGKw0KJDaUl5R+n&#10;L6NgdR1mR5l1s5fomw6dy+O3z/So1ON42K9BeBr8f/iv/aoVLOI5/J4JR0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T3r/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757" o:spid="_x0000_s162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8kfsYA&#10;AADcAAAADwAAAGRycy9kb3ducmV2LnhtbESPT2vCQBTE74V+h+UVvNVNC/5p6kakKAhCaUwPPb5m&#10;n8mS7NuYXTV+e7dQ8DjMzG+YxXKwrThT741jBS/jBARx6bThSsF3sXmeg/ABWWPrmBRcycMye3xY&#10;YKrdhXM670MlIoR9igrqELpUSl/WZNGPXUccvYPrLYYo+0rqHi8Rblv5miRTadFwXKixo4+aymZ/&#10;sgpWP5yvzfHz9ys/5KYo3hLeTRulRk/D6h1EoCHcw//trVYwm8zg70w8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88kf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58" name="Group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59" name="Graphic 75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Textbox 76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Llevar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control,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custodia,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preservación,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captura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inventarios.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8" o:spid="_x0000_s162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DdcdY80gIAAM0HAAAOAAAAAAAAAAAAAAAAAC4CAABkcnMvZTJvRG9j&#10;LnhtbFBLAQItABQABgAIAAAAIQBnDC+Q3AAAAAQBAAAPAAAAAAAAAAAAAAAAACwFAABkcnMvZG93&#10;bnJldi54bWxQSwUGAAAAAAQABADzAAAANQYAAAAA&#10;">
                <v:shape id="Graphic 759" o:spid="_x0000_s162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Cjd8YA&#10;AADcAAAADwAAAGRycy9kb3ducmV2LnhtbESPQWsCMRSE74L/ITyhN81WtNatUXShUDwUtKX0+Ni8&#10;bhY3L0sS3a2/3hQKHoeZ+YZZbXrbiAv5UDtW8DjJQBCXTtdcKfj8eB0/gwgRWWPjmBT8UoDNejhY&#10;Ya5dxwe6HGMlEoRDjgpMjG0uZSgNWQwT1xIn78d5izFJX0ntsUtw28hplj1JizWnBYMtFYbK0/Fs&#10;FdTXL7/r5qeuMO/VMttfD9/FbKfUw6jfvoCI1Md7+L/9phUs5kv4O5OO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Cjd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760" o:spid="_x0000_s162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p2t8IA&#10;AADcAAAADwAAAGRycy9kb3ducmV2LnhtbERPz2vCMBS+C/4P4Q1203QeutmZioiCMBir9eDxrXlt&#10;g81LbaJ2//1yGOz48f1erUfbiTsN3jhW8DJPQBBXThtuFJzK/ewNhA/IGjvHpOCHPKzz6WSFmXYP&#10;Luh+DI2IIewzVNCG0GdS+qoli37ueuLI1W6wGCIcGqkHfMRw28lFkqTSouHY0GJP25aqy/FmFWzO&#10;XOzM9fP7q6gLU5bLhD/Si1LPT+PmHUSgMfyL/9wHreA1jfPjmXgE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na3wgAAANwAAAAPAAAAAAAAAAAAAAAAAJgCAABkcnMvZG93&#10;bnJldi54bWxQSwUGAAAAAAQABAD1AAAAhw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Llevar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control,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custodia,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preservación,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captura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integración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inventarios.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144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761" name="Graphic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C2AA4" id="Graphic 761" o:spid="_x0000_s1026" style="position:absolute;margin-left:56.75pt;margin-top:14.9pt;width:616.8pt;height:.15pt;z-index:159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Epv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NfhKb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Mantener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conservar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aprox.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1,000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expedientes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 xml:space="preserve">capturarlos </w:t>
      </w:r>
      <w:r>
        <w:rPr>
          <w:color w:val="794D2A"/>
          <w:spacing w:val="-2"/>
        </w:rPr>
        <w:t>mediante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sistema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(SI-AJ),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que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pasan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acervo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documental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Archico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Histórico.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# de expedientes entregados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anualmente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05" w:space="464"/>
            <w:col w:w="1969" w:space="102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62" name="Group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63" name="Graphic 76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Textbox 76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62" o:spid="_x0000_s162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zBPjj9oCAADNBwAADgAAAAAAAAAAAAAAAAAuAgAAZHJz&#10;L2Uyb0RvYy54bWxQSwECLQAUAAYACAAAACEAamnXF9sAAAAEAQAADwAAAAAAAAAAAAAAAAA0BQAA&#10;ZHJzL2Rvd25yZXYueG1sUEsFBgAAAAAEAAQA8wAAADwGAAAAAA==&#10;">
                <v:shape id="Graphic 763" o:spid="_x0000_s162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i3msYA&#10;AADcAAAADwAAAGRycy9kb3ducmV2LnhtbESPQWvCQBSE70L/w/IEb3WjoVqjq1RF0IMH0x56fGSf&#10;STD7NmbXmPrru4WCx2FmvmEWq85UoqXGlZYVjIYRCOLM6pJzBV+fu9d3EM4ja6wsk4IfcrBavvQW&#10;mGh75xO1qc9FgLBLUEHhfZ1I6bKCDLqhrYmDd7aNQR9kk0vd4D3ATSXHUTSRBksOCwXWtCkou6Q3&#10;o2D23cUHuWvjdfSgbeuyt+N1c1Bq0O8+5iA8df4Z/m/vtYLpJIa/M+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ci3m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64" o:spid="_x0000_s163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FwtMUA&#10;AADcAAAADwAAAGRycy9kb3ducmV2LnhtbESPQWvCQBSE74L/YXmF3nRTKamNriLSQqFQTOKhx2f2&#10;mSxm38bsVtN/3xUKHoeZ+YZZrgfbigv13jhW8DRNQBBXThuuFezL98kchA/IGlvHpOCXPKxX49ES&#10;M+2unNOlCLWIEPYZKmhC6DIpfdWQRT91HXH0jq63GKLsa6l7vEa4beUsSVJp0XBcaLCjbUPVqfix&#10;CjbfnL+Z89dhlx9zU5avCX+mJ6UeH4bNAkSgIdzD/+0PreAlfYb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XC0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765" name="Group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766" name="Graphic 766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Textbox 767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Atender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llevar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control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peticiones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usuarios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externos,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diferentes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distritos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judiciales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solicitan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préstamo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 consulta y devoluciones; de acuerdo a la legislación aplicable.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65" o:spid="_x0000_s1631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">
                <v:shape id="Graphic 766" o:spid="_x0000_s1632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EHcYA&#10;AADcAAAADwAAAGRycy9kb3ducmV2LnhtbESPQWvCQBSE74L/YXmCN91YIZXoKm1F6kGKTRR6fM2+&#10;JqHZtyG7mtRf7xYKPQ4z8w2z2vSmFldqXWVZwWwagSDOra64UHDKdpMFCOeRNdaWScEPOdish4MV&#10;Jtp2/E7X1BciQNglqKD0vkmkdHlJBt3UNsTB+7KtQR9kW0jdYhfgppYPURRLgxWHhRIbeikp/04v&#10;RsHtjV6P0kVZ+vkx21+ez7d5d9gqNR71T0sQnnr/H/5r77WCxziG3zPhCM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REHcYAAADcAAAADwAAAAAAAAAAAAAAAACYAgAAZHJz&#10;L2Rvd25yZXYueG1sUEsFBgAAAAAEAAQA9QAAAIsDAAAAAA==&#10;" path="m5817107,489203l5817107,,,,,489203r5817107,xe" fillcolor="#ffd965" stroked="f">
                  <v:path arrowok="t"/>
                </v:shape>
                <v:shape id="Textbox 767" o:spid="_x0000_s1633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uw8UA&#10;AADcAAAADwAAAGRycy9kb3ducmV2LnhtbESPQWvCQBSE7wX/w/IEb3VjD7FGVxGpIBRKYzx4fGaf&#10;yWL2bcyumv77bqHgcZiZb5jFqreNuFPnjWMFk3ECgrh02nCl4FBsX99B+ICssXFMCn7Iw2o5eFlg&#10;pt2Dc7rvQyUihH2GCuoQ2kxKX9Zk0Y9dSxy9s+sshii7SuoOHxFuG/mWJKm0aDgu1NjSpqbysr9Z&#10;Besj5x/m+nX6zs+5KYpZwp/pRanRsF/PQQTqwzP8395pBdN0Cn9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o+7D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Atender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llevar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control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peticiones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usuarios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externos,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diferentes </w:t>
                        </w:r>
                        <w:r>
                          <w:rPr>
                            <w:color w:val="794D2A"/>
                            <w:sz w:val="20"/>
                          </w:rPr>
                          <w:t>distritos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judiciales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cuando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solicitan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préstamo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 consulta y devoluciones; de acuerdo a la legislación aplicable.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170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768" name="Graphic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142C4" id="Graphic 768" o:spid="_x0000_s1026" style="position:absolute;margin-left:56.75pt;margin-top:14.95pt;width:616.8pt;height:.15pt;z-index:159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Ztgrn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aprox.12,000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expedientes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registrados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libros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</w:rPr>
        <w:t xml:space="preserve">control electrónico de devoluciones, así como préstamos de </w:t>
      </w:r>
      <w:r>
        <w:rPr>
          <w:color w:val="794D2A"/>
          <w:spacing w:val="-2"/>
        </w:rPr>
        <w:t>consulta.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#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4"/>
        </w:rPr>
        <w:t>expedientes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registrados </w:t>
      </w:r>
      <w:r>
        <w:rPr>
          <w:color w:val="794D2A"/>
        </w:rPr>
        <w:t>en libros de control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84" w:space="584"/>
            <w:col w:w="2076" w:space="91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69" name="Group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70" name="Graphic 77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Textbox 77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69" o:spid="_x0000_s163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K8/thvSAgAAzQcAAA4AAAAAAAAAAAAAAAAALgIAAGRycy9lMm9Eb2Mu&#10;eG1sUEsBAi0AFAAGAAgAAAAhAGpp1xfbAAAABAEAAA8AAAAAAAAAAAAAAAAALAUAAGRycy9kb3du&#10;cmV2LnhtbFBLBQYAAAAABAAEAPMAAAA0BgAAAAA=&#10;">
                <v:shape id="Graphic 770" o:spid="_x0000_s163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O/MMQA&#10;AADcAAAADwAAAGRycy9kb3ducmV2LnhtbERPPW/CMBDdK/U/WFeJDZwW0ZSAQSUoEhk6lDIwnuJr&#10;EjU+p7FJAr++HpA6Pr3v9XY0jeipc7VlBc+zCARxYXXNpYLTVzZ9A+E8ssbGMim4koPt5vFhjYm2&#10;A39Sf/SlCCHsElRQed8mUrqiIoNuZlviwH3bzqAPsCul7nAI4aaRL1H0Kg3WHBoqbCmtqPg5XoyC&#10;5Xmc5zLr57voRvveFYuP3zRXavI0vq9AeBr9v/juPmgFcRzmhzPh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DvzD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771" o:spid="_x0000_s163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9F8cQA&#10;AADcAAAADwAAAGRycy9kb3ducmV2LnhtbESPQWvCQBSE7wX/w/IEb3VjD9pGVxGpIAjFGA8en9ln&#10;sph9G7Orxn/fFQo9DjPzDTNbdLYWd2q9caxgNExAEBdOGy4VHPL1+ycIH5A11o5JwZM8LOa9txmm&#10;2j04o/s+lCJC2KeooAqhSaX0RUUW/dA1xNE7u9ZiiLItpW7xEeG2lh9JMpYWDceFChtaVVRc9jer&#10;YHnk7Ntcf0677JyZPP9KeDu+KDXod8spiEBd+A//tTdawWQygteZe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RfH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772" name="Group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773" name="Graphic 773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Textbox 774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1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Expedir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entregar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copias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simples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certificadas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usuario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externo,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como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diferentes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jueces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distritos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administrativas,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 legislación aplicable.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2" o:spid="_x0000_s1637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">
                <v:shape id="Graphic 773" o:spid="_x0000_s1638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eWJ8QA&#10;AADcAAAADwAAAGRycy9kb3ducmV2LnhtbESPQWsCMRSE70L/Q3iCl1KzVant1igiCgWhUNvcH5vX&#10;3cXNy5pEXfvrjVDwOMzMN8xs0dlGnMiH2rGC52EGgrhwpuZSwc/35ukVRIjIBhvHpOBCARbzh94M&#10;c+PO/EWnXSxFgnDIUUEVY5tLGYqKLIaha4mT9+u8xZikL6XxeE5w28hRlr1IizWnhQpbWlVU7HdH&#10;q2CiffSaeHsIn3o90n/145u+KDXod8t3EJG6eA//tz+Mgul0DLcz6Qj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3lifEAAAA3AAAAA8AAAAAAAAAAAAAAAAAmAIAAGRycy9k&#10;b3ducmV2LnhtbFBLBQYAAAAABAAEAPUAAACJAwAAAAA=&#10;" path="m5817107,490727l5817107,,,,,490727r5817107,xe" fillcolor="#ffd965" stroked="f">
                  <v:path arrowok="t"/>
                </v:shape>
                <v:shape id="Textbox 774" o:spid="_x0000_s1639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jmacYA&#10;AADcAAAADwAAAGRycy9kb3ducmV2LnhtbESPQWvCQBSE74X+h+UVvNVNi6hN3YgUBUEojemhx9fs&#10;M1mSfRuzq8Z/7xYKHoeZ+YZZLAfbijP13jhW8DJOQBCXThuuFHwXm+c5CB+QNbaOScGVPCyzx4cF&#10;ptpdOKfzPlQiQtinqKAOoUul9GVNFv3YdcTRO7jeYoiyr6Tu8RLhtpWvSTKVFg3HhRo7+qipbPYn&#10;q2D1w/naHD9/v/JDboriLeHdtFFq9DSs3kEEGsI9/N/eagWz2Q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Kjmac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147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Expedir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entregar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copias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simples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certificadas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usuario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externo,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como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diferentes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jueces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distritos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administrativas,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 legislación aplicable.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1756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190015</wp:posOffset>
                </wp:positionV>
                <wp:extent cx="7833359" cy="1905"/>
                <wp:effectExtent l="0" t="0" r="0" b="0"/>
                <wp:wrapNone/>
                <wp:docPr id="775" name="Graphic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A84B2" id="Graphic 775" o:spid="_x0000_s1026" style="position:absolute;margin-left:56.75pt;margin-top:14.95pt;width:616.8pt;height:.15pt;z-index: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scH6j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spacing w:val="-4"/>
        </w:rPr>
        <w:lastRenderedPageBreak/>
        <w:t>Dar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atención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aprox.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6,000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5"/>
        </w:rPr>
        <w:t>usuarios.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spacing w:val="-4"/>
        </w:rPr>
        <w:lastRenderedPageBreak/>
        <w:t>#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 solicitudes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atendidas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336" w:space="1333"/>
            <w:col w:w="2124" w:space="86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76" name="Group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77" name="Graphic 77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Textbox 77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6" o:spid="_x0000_s164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kTeAQ9oCAADNBwAADgAAAAAAAAAAAAAAAAAuAgAAZHJz&#10;L2Uyb0RvYy54bWxQSwECLQAUAAYACAAAACEAamnXF9sAAAAEAQAADwAAAAAAAAAAAAAAAAA0BQAA&#10;ZHJzL2Rvd25yZXYueG1sUEsFBgAAAAAEAAQA8wAAADwGAAAAAA==&#10;">
                <v:shape id="Graphic 777" o:spid="_x0000_s164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onRMYA&#10;AADcAAAADwAAAGRycy9kb3ducmV2LnhtbESPT2vCQBTE74LfYXmCN91YaVOjm+AfhHrwoO2hx0f2&#10;mQSzb9PsGtN++m6h4HGYmd8wq6w3teiodZVlBbNpBII4t7riQsHH+37yCsJ5ZI21ZVLwTQ6ydDhY&#10;YaLtnU/UnX0hAoRdggpK75tESpeXZNBNbUMcvIttDfog20LqFu8Bbmr5FEUv0mDFYaHEhrYl5dfz&#10;zShYfPbzg9x38030Q7vO5c/Hr+1BqfGoXy9BeOr9I/zfftMK4jiGvzPhCMj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onR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78" o:spid="_x0000_s164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XsbMMA&#10;AADcAAAADwAAAGRycy9kb3ducmV2LnhtbERPz2vCMBS+D/wfwhO8zdQddKuNpcgGwmCsdgePz+a1&#10;DTYvtcm0+++Xw2DHj+93lk+2FzcavXGsYLVMQBDXThtuFXxVb4/PIHxA1tg7JgU/5CHfzR4yTLW7&#10;c0m3Y2hFDGGfooIuhCGV0tcdWfRLNxBHrnGjxRDh2Eo94j2G214+JclaWjQcGzocaN9RfTl+WwXF&#10;ictXc/04f5ZNaarqJeH39UWpxXwqtiACTeFf/Oc+aAWbTVwbz8Qj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XsbM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79" name="Group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80" name="Graphic 78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Textbox 78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informe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actividades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realizados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Archivo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Subdirección Regional.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9" o:spid="_x0000_s1643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BMnoh9zAIAAM0HAAAOAAAAAAAAAAAAAAAAAC4CAABkcnMvZTJvRG9jLnhtbFBL&#10;AQItABQABgAIAAAAIQBnDC+Q3AAAAAQBAAAPAAAAAAAAAAAAAAAAACYFAABkcnMvZG93bnJldi54&#10;bWxQSwUGAAAAAAQABADzAAAALwYAAAAA&#10;">
                <v:shape id="Graphic 780" o:spid="_x0000_s164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omrcMA&#10;AADcAAAADwAAAGRycy9kb3ducmV2LnhtbERPz2vCMBS+C/4P4Qm7aaro5jqjaGEwdhjohnh8NM+m&#10;2LyUJNrOv94cBjt+fL9Xm9424kY+1I4VTCcZCOLS6ZorBT/f7+MliBCRNTaOScEvBdish4MV5tp1&#10;vKfbIVYihXDIUYGJsc2lDKUhi2HiWuLEnZ23GBP0ldQeuxRuGznLsmdpsebUYLClwlB5OVytgvp+&#10;9LtucekK81W9Zp/3/amY75R6GvXbNxCR+vgv/nN/aAUvyzQ/nUlH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omrcMAAADcAAAADwAAAAAAAAAAAAAAAACYAgAAZHJzL2Rv&#10;d25yZXYueG1sUEsFBgAAAAAEAAQA9QAAAIgDAAAAAA==&#10;" path="m5817107,333755l5817107,,,,,333755r5817107,xe" fillcolor="#ffd965" stroked="f">
                  <v:path arrowok="t"/>
                </v:shape>
                <v:shape id="Textbox 781" o:spid="_x0000_s164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o11sYA&#10;AADcAAAADwAAAGRycy9kb3ducmV2LnhtbESPQWvCQBSE74X+h+UVvDUbe1CbuhGRCkJBGuPB42v2&#10;mSzJvo3ZVdN/3y0Uehxm5htmuRptJ240eONYwTRJQRBXThuuFRzL7fMChA/IGjvHpOCbPKzyx4cl&#10;ZtrduaDbIdQiQthnqKAJoc+k9FVDFn3ieuLond1gMUQ51FIPeI9w28mXNJ1Ji4bjQoM9bRqq2sPV&#10;KlifuHg3l/3XZ3EuTFm+pvwxa5WaPI3rNxCBxvAf/mvvtIL5Ygq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Qo11s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informe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actividades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realizados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Archivo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Subdirección Regional.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11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782" name="Graphic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43533" id="Graphic 782" o:spid="_x0000_s1026" style="position:absolute;margin-left:56.75pt;margin-top:14.9pt;width:616.8pt;height:.15pt;z-index: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o9snX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14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informes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generales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1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anual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actividades.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6"/>
        </w:rPr>
        <w:lastRenderedPageBreak/>
        <w:t># 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informes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569" w:space="1100"/>
            <w:col w:w="2148" w:space="84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31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83" name="Group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84" name="Graphic 78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Textbox 78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3" o:spid="_x0000_s164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HtDDmbbAgAAzQcAAA4AAAAAAAAAAAAAAAAALgIAAGRy&#10;cy9lMm9Eb2MueG1sUEsBAi0AFAAGAAgAAAAhAGpp1xfbAAAABAEAAA8AAAAAAAAAAAAAAAAANQUA&#10;AGRycy9kb3ducmV2LnhtbFBLBQYAAAAABAAEAPMAAAA9BgAAAAA=&#10;">
                <v:shape id="Graphic 784" o:spid="_x0000_s164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3JFMYA&#10;AADcAAAADwAAAGRycy9kb3ducmV2LnhtbESPS2/CMBCE70j8B2uReisOUF4Bg1oqJDhw4HHguIqX&#10;JCJep7EbUn49RqrEcTQz32jmy8YUoqbK5ZYV9LoRCOLE6pxTBafj+n0CwnlkjYVlUvBHDpaLdmuO&#10;sbY33lN98KkIEHYxKsi8L2MpXZKRQde1JXHwLrYy6IOsUqkrvAW4KWQ/ikbSYM5hIcOSVhkl18Ov&#10;UTA9N4OtXNeDr+hO37VLhruf1Vapt07zOQPhqfGv8H97oxWMJx/wPBOO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3JF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85" o:spid="_x0000_s164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Ez1cUA&#10;AADcAAAADwAAAGRycy9kb3ducmV2LnhtbESPQWvCQBSE7wX/w/KE3upGQWujq4hUEARpTA89vmaf&#10;yWL2bZrdavz3riB4HGbmG2a+7GwtztR641jBcJCAIC6cNlwq+M43b1MQPiBrrB2Tgit5WC56L3NM&#10;tbtwRudDKEWEsE9RQRVCk0rpi4os+oFriKN3dK3FEGVbSt3iJcJtLUdJMpEWDceFChtaV1ScDv9W&#10;weqHs0/zt//9yo6ZyfOPhHeTk1Kv/W41AxGoC8/wo73VCt6nY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MTPV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786" name="Group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787" name="Graphic 78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Textbox 78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Revisar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actualizar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normatividad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vigente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Archivo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Subdirección Regional y elaborar y proponer proyectos de mejoramiento.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6" o:spid="_x0000_s1649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fV7b6c0CAADNBwAADgAAAAAAAAAAAAAAAAAuAgAAZHJzL2Uyb0RvYy54bWxQ&#10;SwECLQAUAAYACAAAACEAZwwvkNwAAAAEAQAADwAAAAAAAAAAAAAAAAAnBQAAZHJzL2Rvd25yZXYu&#10;eG1sUEsFBgAAAAAEAAQA8wAAADAGAAAAAA==&#10;">
                <v:shape id="Graphic 787" o:spid="_x0000_s1650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O+2cYA&#10;AADcAAAADwAAAGRycy9kb3ducmV2LnhtbESPQWsCMRSE7wX/Q3hCbzVb0Wq3RtGFgngoaEvp8bF5&#10;3SxuXpYkuqu/3giFHoeZ+YZZrHrbiDP5UDtW8DzKQBCXTtdcKfj6fH+agwgRWWPjmBRcKMBqOXhY&#10;YK5dx3s6H2IlEoRDjgpMjG0uZSgNWQwj1xIn79d5izFJX0ntsUtw28hxlr1IizWnBYMtFYbK4+Fk&#10;FdTXb7/ppseuMB/Va7a77n+KyUapx2G/fgMRqY//4b/2ViuYzWdwP5OO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O+2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788" o:spid="_x0000_s1651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CcS8MA&#10;AADcAAAADwAAAGRycy9kb3ducmV2LnhtbERPz2vCMBS+C/sfwht409QdaleNImMDYSDW7rDjW/Ns&#10;g81L12Rt99+bw2DHj+/3dj/ZVgzUe+NYwWqZgCCunDZcK/go3xYZCB+QNbaOScEvedjvHmZbzLUb&#10;uaDhEmoRQ9jnqKAJocul9FVDFv3SdcSRu7reYoiwr6XucYzhtpVPSZJKi4ZjQ4MdvTRU3S4/VsHh&#10;k4tX8336OhfXwpTlc8Lv6U2p+eN02IAINIV/8Z/7qBWss7g2nolH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CcS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Revisar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actualizar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normatividad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vigente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Archivo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capital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la </w:t>
                        </w:r>
                        <w:r>
                          <w:rPr>
                            <w:color w:val="794D2A"/>
                            <w:sz w:val="20"/>
                          </w:rPr>
                          <w:t>Subdirección Regional y elaborar y proponer proyectos de mejoramiento.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16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789" name="Graphic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42E8C" id="Graphic 789" o:spid="_x0000_s1026" style="position:absolute;margin-left:56.75pt;margin-top:15pt;width:616.8pt;height:.15pt;z-index: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Proponer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si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así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requiere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actualización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 </w:t>
      </w:r>
      <w:r>
        <w:rPr>
          <w:color w:val="794D2A"/>
        </w:rPr>
        <w:t>normatividad del área.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en </w:t>
      </w:r>
      <w:r>
        <w:rPr>
          <w:color w:val="794D2A"/>
          <w:spacing w:val="-2"/>
        </w:rPr>
        <w:t>actualizaciones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normativas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442" w:space="1227"/>
            <w:col w:w="2196" w:space="79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90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91" name="Graphic 79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Textbox 79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0" o:spid="_x0000_s165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">
                <v:shape id="Graphic 791" o:spid="_x0000_s165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P8UcYA&#10;AADcAAAADwAAAGRycy9kb3ducmV2LnhtbESPQWvCQBSE74L/YXlCb3VjQ7VG19CmCPXgQe3B4yP7&#10;moRm36bZbRL99V2h4HGYmW+YdTqYWnTUusqygtk0AkGcW11xoeDztH18AeE8ssbaMim4kIN0Mx6t&#10;MdG25wN1R1+IAGGXoILS+yaR0uUlGXRT2xAH78u2Bn2QbSF1i32Am1o+RdFcGqw4LJTYUFZS/n38&#10;NQqW5yHeyW0Xv0VXeu9c/rz/yXZKPUyG1xUIT4O/h//bH1rBYjmD25lwBO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4P8U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792" o:spid="_x0000_s165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E9fMUA&#10;AADcAAAADwAAAGRycy9kb3ducmV2LnhtbESPQWvCQBSE7wX/w/KE3upGD9ZEVxFpQShIY3rw+Mw+&#10;k8Xs25hdNf77bkHocZiZb5jFqreNuFHnjWMF41ECgrh02nCl4Kf4fJuB8AFZY+OYFDzIw2o5eFlg&#10;pt2dc7rtQyUihH2GCuoQ2kxKX9Zk0Y9cSxy9k+sshii7SuoO7xFuGzlJkqm0aDgu1NjSpqbyvL9a&#10;BesD5x/msjt+56fcFEWa8Nf0rNTrsF/PQQTqw3/42d5qBe/pB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T18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793" name="Group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794" name="Graphic 794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Textbox 795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procedimientos,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actualizaciones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medidas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necesarias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custodia,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conservación,</w:t>
                              </w:r>
                              <w:r>
                                <w:rPr>
                                  <w:color w:val="794D2A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higiene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desea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implementar.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3" o:spid="_x0000_s1655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">
                <v:shape id="Graphic 794" o:spid="_x0000_s1656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P1scA&#10;AADcAAAADwAAAGRycy9kb3ducmV2LnhtbESPQWvCQBSE70L/w/IEb3VjlVZTV6mWUg8iNSp4fM0+&#10;k9Ds25BdTeqvdwsFj8PMfMNM560pxYVqV1hWMOhHIIhTqwvOFOx3H49jEM4jaywtk4JfcjCfPXSm&#10;GGvb8JYuic9EgLCLUUHufRVL6dKcDLq+rYiDd7K1QR9knUldYxPgppRPUfQsDRYcFnKsaJlT+pOc&#10;jYLrhj6/pIt2yfdxsDovDtdhs35Xqtdt315BeGr9PfzfXmkFL5MR/J0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vD9bHAAAA3AAAAA8AAAAAAAAAAAAAAAAAmAIAAGRy&#10;cy9kb3ducmV2LnhtbFBLBQYAAAAABAAEAPUAAACMAwAAAAA=&#10;" path="m5817107,489203l5817107,,,,,489203r5817107,xe" fillcolor="#ffd965" stroked="f">
                  <v:path arrowok="t"/>
                </v:shape>
                <v:shape id="Textbox 795" o:spid="_x0000_s1657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lCMUA&#10;AADcAAAADwAAAGRycy9kb3ducmV2LnhtbESPQWvCQBSE74L/YXlCb7qxUKupq4goFAQxpoceX7PP&#10;ZDH7Ns1uNf57Vyh4HGbmG2a+7GwtLtR641jBeJSAIC6cNlwq+Mq3wykIH5A11o5JwY08LBf93hxT&#10;7a6c0eUYShEh7FNUUIXQpFL6oiKLfuQa4uidXGsxRNmWUrd4jXBby9ckmUiLhuNChQ2tKyrOxz+r&#10;YPXN2cb87n8O2SkzeT5LeDc5K/Uy6FYfIAJ14Rn+b39qBe+zN3ici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6KUI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Proponer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procedimientos,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actualizaciones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medidas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necesarias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custodia,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conservación,</w:t>
                        </w:r>
                        <w:r>
                          <w:rPr>
                            <w:color w:val="794D2A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seguridad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higiene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desea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implementar.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217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796" name="Graphic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BDA6D" id="Graphic 796" o:spid="_x0000_s1026" style="position:absolute;margin-left:56.75pt;margin-top:14.95pt;width:616.8pt;height:.15pt;z-index: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J+KXvT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un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documento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propuesta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mejora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continua.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</w:rPr>
        <w:lastRenderedPageBreak/>
        <w:t>Documento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presentado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29" w:space="740"/>
            <w:col w:w="1946" w:space="104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797" name="Group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798" name="Graphic 79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Textbox 79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7" o:spid="_x0000_s165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iAZhsNoCAADNBwAADgAAAAAAAAAAAAAAAAAuAgAAZHJz&#10;L2Uyb0RvYy54bWxQSwECLQAUAAYACAAAACEAamnXF9sAAAAEAQAADwAAAAAAAAAAAAAAAAA0BQAA&#10;ZHJzL2Rvd25yZXYueG1sUEsFBgAAAAAEAAQA8wAAADwGAAAAAA==&#10;">
                <v:shape id="Graphic 798" o:spid="_x0000_s165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lVzMIA&#10;AADcAAAADwAAAGRycy9kb3ducmV2LnhtbERPu27CMBTdK/EP1kViA4ciCgQM4iEkGDo0MDBexZck&#10;Ir5OYxMCX18PSB2Pznuxak0pGqpdYVnBcBCBIE6tLjhTcD7t+1MQziNrLC2Tgic5WC07HwuMtX3w&#10;DzWJz0QIYRejgtz7KpbSpTkZdANbEQfuamuDPsA6k7rGRwg3pfyMoi9psODQkGNF25zSW3I3CmaX&#10;dnSU+2a0iV60a1w6/v7dHpXqddv1HISn1v+L3+6DVjCZhbXhTDg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uVXM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799" o:spid="_x0000_s166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WvDcUA&#10;AADcAAAADwAAAGRycy9kb3ducmV2LnhtbESPQWvCQBSE7wX/w/IEb3VjD9pEVxFpQRBKYzx4fGaf&#10;yWL2bZpdNf33bqHgcZiZb5jFqreNuFHnjWMFk3ECgrh02nCl4FB8vr6D8AFZY+OYFPySh9Vy8LLA&#10;TLs753Tbh0pECPsMFdQhtJmUvqzJoh+7ljh6Z9dZDFF2ldQd3iPcNvItSabSouG4UGNLm5rKy/5q&#10;FayPnH+Yn6/Td37OTVGkCe+mF6VGw349BxGoD8/wf3urFczSFP7O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pa8N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00" name="Group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01" name="Graphic 80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Textbox 80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mantenimiento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medidas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garantizar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integridad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documentos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Archivo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desempeñan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0" o:spid="_x0000_s166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">
                <v:shape id="Graphic 801" o:spid="_x0000_s166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EUOsYA&#10;AADcAAAADwAAAGRycy9kb3ducmV2LnhtbESPQWsCMRSE74X+h/CE3mpiscWuRqkLQulB0Jbi8bF5&#10;bhY3L0uSult/fSMUPA4z8w2zWA2uFWcKsfGsYTJWIIgrbxquNXx9bh5nIGJCNth6Jg2/FGG1vL9b&#10;YGF8zzs671MtMoRjgRpsSl0hZawsOYxj3xFn7+iDw5RlqKUJ2Ge4a+WTUi/SYcN5wWJHpaXqtP9x&#10;GprLd1j3z6e+tNv6VX1cdodyutb6YTS8zUEkGtIt/N9+NxpmagLXM/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EUO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802" o:spid="_x0000_s166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88rcQA&#10;AADcAAAADwAAAGRycy9kb3ducmV2LnhtbESPQWsCMRSE7wX/Q3gFbzWpB9HVKFIUCkLpuh48vm6e&#10;u8HNy7pJdfvvG0HwOMzMN8xi1btGXKkL1rOG95ECQVx6Y7nScCi2b1MQISIbbDyThj8KsFoOXhaY&#10;GX/jnK77WIkE4ZChhjrGNpMylDU5DCPfEifv5DuHMcmukqbDW4K7Ro6VmkiHltNCjS191FSe979O&#10;w/rI+cZevn6+81Nui2KmeDc5az187ddzEJH6+Aw/2p9Gw1SN4X4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/PK3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mantenimiento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medidas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seguridad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garantizar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integridad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z w:val="20"/>
                          </w:rPr>
                          <w:t>documentos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Archivo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desempeñan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47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03" name="Graphic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CC8D2" id="Graphic 803" o:spid="_x0000_s1026" style="position:absolute;margin-left:56.75pt;margin-top:14.9pt;width:616.8pt;height:.15pt;z-index: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EwNwIAAOg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2a3RM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recomendaciones</w:t>
      </w:r>
      <w:r>
        <w:rPr>
          <w:color w:val="794D2A"/>
          <w:spacing w:val="2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mantenimiento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 medidas de seguridad, según su contingencia.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en el mantenimiento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 medidas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seguridad.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37" w:space="531"/>
            <w:col w:w="1878" w:space="111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04" name="Group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05" name="Graphic 80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Textbox 80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4" o:spid="_x0000_s166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MZNfrrVAgAAzQcAAA4AAAAAAAAAAAAAAAAALgIAAGRycy9lMm9E&#10;b2MueG1sUEsBAi0AFAAGAAgAAAAhAGpp1xfbAAAABAEAAA8AAAAAAAAAAAAAAAAALwUAAGRycy9k&#10;b3ducmV2LnhtbFBLBQYAAAAABAAEAPMAAAA3BgAAAAA=&#10;">
                <v:shape id="Graphic 805" o:spid="_x0000_s166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g8YA&#10;AADcAAAADwAAAGRycy9kb3ducmV2LnhtbESPQWvCQBSE74X+h+UVvNXdKhaNbqQqQj300NSDx0f2&#10;mQSzb2N2TdL++m6h4HGYmW+Y1Xqwteio9ZVjDS9jBYI4d6biQsPxa/88B+EDssHaMWn4Jg/r9PFh&#10;hYlxPX9Sl4VCRAj7BDWUITSJlD4vyaIfu4Y4emfXWgxRtoU0LfYRbms5UepVWqw4LpTY0Lak/JLd&#10;rIbFaZge5L6bbtQP7Tqfzz6u24PWo6fhbQki0BDu4f/2u9EwVzP4OxOP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b7g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806" o:spid="_x0000_s166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Q6rsUA&#10;AADcAAAADwAAAGRycy9kb3ducmV2LnhtbESPQWsCMRSE7wX/Q3iCt5rUw6Jbo0hREITSdXvo8XXz&#10;3A1uXtZN1O2/bwoFj8PMfMMs14NrxY36YD1reJkqEMSVN5ZrDZ/l7nkOIkRkg61n0vBDAdar0dMS&#10;c+PvXNDtGGuRIBxy1NDE2OVShqohh2HqO+LknXzvMCbZ19L0eE9w18qZUpl0aDktNNjRW0PV+Xh1&#10;GjZfXGzt5f37ozgVtiwXig/ZWevJeNi8gog0xEf4v703GuYqg7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hDqu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807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808" name="Graphic 808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Textbox 809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123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Analizar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clasificar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documentos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expedientes,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banco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documental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vigilar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trabajos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identificación de expedientes de carácter histórico.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7" o:spid="_x0000_s1667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">
                <v:shape id="Graphic 808" o:spid="_x0000_s1668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jfcAA&#10;AADcAAAADwAAAGRycy9kb3ducmV2LnhtbERPTWsCMRC9F/wPYQQvRbOKFF2NIqJQEApVcx824+7i&#10;ZrImUdf++uZQ6PHxvpfrzjbiQT7UjhWMRxkI4sKZmksF59N+OAMRIrLBxjEpeFGA9ar3tsTcuCd/&#10;0+MYS5FCOOSooIqxzaUMRUUWw8i1xIm7OG8xJuhLaTw+U7ht5CTLPqTFmlNDhS1tKyqux7tVMNU+&#10;ek18uIUvvZvon/p9rl9KDfrdZgEiUhf/xX/uT6NglqW16Uw6An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qHjfcAAAADcAAAADwAAAAAAAAAAAAAAAACYAgAAZHJzL2Rvd25y&#10;ZXYueG1sUEsFBgAAAAAEAAQA9QAAAIUDAAAAAA==&#10;" path="m5817107,490727l5817107,,,,,490727r5817107,xe" fillcolor="#ffd965" stroked="f">
                  <v:path arrowok="t"/>
                </v:shape>
                <v:shape id="Textbox 809" o:spid="_x0000_s1669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uu3MQA&#10;AADcAAAADwAAAGRycy9kb3ducmV2LnhtbESPQWsCMRSE74L/IbyCN03qQXRrFCkKQkG6roceXzfP&#10;3eDmZd2kuv33TUHwOMzMN8xy3btG3KgL1rOG14kCQVx6Y7nScCp24zmIEJENNp5Jwy8FWK+GgyVm&#10;xt85p9sxViJBOGSooY6xzaQMZU0Ow8S3xMk7+85hTLKrpOnwnuCukVOlZtKh5bRQY0vvNZWX44/T&#10;sPnifGuvh+/P/Jzbolgo/phdtB699Js3EJH6+Aw/2nujYa4W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brtz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123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Analizar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clasificar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documentos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expedientes,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banco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documental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vigilar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trabajos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identificación de expedientes de carácter histórico.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52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810" name="Graphic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8BEA9" id="Graphic 810" o:spid="_x0000_s1026" style="position:absolute;margin-left:56.75pt;margin-top:15.05pt;width:616.8pt;height:.15pt;z-index: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43Ng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un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banco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información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permita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contribuir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el informe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anual de 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Presidencia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facilitar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consulta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al usuario mediante el sistema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SI-AJ.</w:t>
      </w:r>
    </w:p>
    <w:p w:rsidR="002F69BD" w:rsidRDefault="00573E29">
      <w:pPr>
        <w:pStyle w:val="Textoindependiente"/>
        <w:spacing w:before="168" w:line="244" w:lineRule="auto"/>
        <w:ind w:left="52"/>
      </w:pPr>
      <w:r>
        <w:br w:type="column"/>
      </w:r>
      <w:r>
        <w:rPr>
          <w:color w:val="794D2A"/>
        </w:rPr>
        <w:lastRenderedPageBreak/>
        <w:t>Documento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memoria </w:t>
      </w:r>
      <w:r>
        <w:rPr>
          <w:color w:val="794D2A"/>
          <w:spacing w:val="-2"/>
        </w:rPr>
        <w:t>presentado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49" w:space="320"/>
            <w:col w:w="1744" w:space="124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811" name="Textbox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11" o:spid="_x0000_s1670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812" name="Textbox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Ejecuciones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12" o:spid="_x0000_s1671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5oyGHs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Ejecuciones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813" name="Group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814" name="Graphic 814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99966" id="Group 813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">
                <v:shape id="Graphic 814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D1j8QA&#10;AADcAAAADwAAAGRycy9kb3ducmV2LnhtbESPT4vCMBTE78J+h/AWvGlaEZWuUZYFwT148A94fds8&#10;29rmpTbZtn57Iwgeh5n5DbNc96YSLTWusKwgHkcgiFOrC84UnI6b0QKE88gaK8uk4E4O1quPwRIT&#10;bTveU3vwmQgQdgkqyL2vEyldmpNBN7Y1cfAutjHog2wyqRvsAtxUchJFM2mw4LCQY00/OaXl4d8o&#10;MJvsrzu281JTd95d7yX+TuKbUsPP/vsLhKfev8Ov9lYrWMR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9Y/EAAAA3AAAAA8AAAAAAAAAAAAAAAAAmAIAAGRycy9k&#10;b3ducmV2LnhtbFBLBQYAAAAABAAEAPUAAACJ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927296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103143</wp:posOffset>
                </wp:positionV>
                <wp:extent cx="2520950" cy="218440"/>
                <wp:effectExtent l="0" t="0" r="0" b="0"/>
                <wp:wrapNone/>
                <wp:docPr id="815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16" name="Graphic 81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Textbox 81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15" o:spid="_x0000_s1672" style="position:absolute;left:0;text-align:left;margin-left:59.65pt;margin-top:8.1pt;width:198.5pt;height:17.2pt;z-index:15927296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">
                <v:shape id="Graphic 816" o:spid="_x0000_s167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3zKcUA&#10;AADcAAAADwAAAGRycy9kb3ducmV2LnhtbESPQYvCMBSE74L/ITzBm6auKFqN4irCetiD1YPHR/Ns&#10;i81Lt8nWrr/eCAseh5n5hlmuW1OKhmpXWFYwGkYgiFOrC84UnE/7wQyE88gaS8uk4I8crFfdzhJj&#10;be98pCbxmQgQdjEqyL2vYildmpNBN7QVcfCutjbog6wzqWu8B7gp5UcUTaXBgsNCjhVtc0pvya9R&#10;ML+044PcN+PP6EG7xqWT75/tQal+r90sQHhq/Tv83/7SCmajKbzOh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fMp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817" o:spid="_x0000_s167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EJ6MYA&#10;AADcAAAADwAAAGRycy9kb3ducmV2LnhtbESPQWvCQBSE74X+h+UVvDUbe1CbuhGRCkJBGuPB42v2&#10;mSzJvo3ZVdN/3y0Uehxm5htmuRptJ240eONYwTRJQRBXThuuFRzL7fMChA/IGjvHpOCbPKzyx4cl&#10;ZtrduaDbIdQiQthnqKAJoc+k9FVDFn3ieuLond1gMUQ51FIPeI9w28mXNJ1Ji4bjQoM9bRqq2sPV&#10;KlifuHg3l/3XZ3EuTFm+pvwxa5WaPI3rNxCBxvAf/mvvtILFdA6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EJ6MYAAADc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2"/>
          <w:shd w:val="clear" w:color="auto" w:fill="FFD965"/>
        </w:rPr>
        <w:t>Representar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al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área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de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Ejecuciones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ante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cualquier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2"/>
          <w:shd w:val="clear" w:color="auto" w:fill="FFD965"/>
        </w:rPr>
        <w:t>autoridad.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78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189255</wp:posOffset>
                </wp:positionV>
                <wp:extent cx="7833359" cy="1905"/>
                <wp:effectExtent l="0" t="0" r="0" b="0"/>
                <wp:wrapNone/>
                <wp:docPr id="818" name="Graphic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26944" id="Graphic 818" o:spid="_x0000_s1026" style="position:absolute;margin-left:56.75pt;margin-top:14.9pt;width:616.8pt;height:.15pt;z-index: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EBt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NHRAb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Tomar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decisiones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diligencias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ejecuciones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civil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mercantil.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avace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toma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 xml:space="preserve">de </w:t>
      </w:r>
      <w:r>
        <w:rPr>
          <w:color w:val="794D2A"/>
          <w:spacing w:val="-2"/>
        </w:rPr>
        <w:t>decisiones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04" w:space="665"/>
            <w:col w:w="1989" w:space="1002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4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4"/>
          <w:shd w:val="clear" w:color="auto" w:fill="FFD965"/>
        </w:rPr>
        <w:t>Coordinar con los jueces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para garantizar el cumplimiento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 los mandatos judiciales.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83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189596</wp:posOffset>
                </wp:positionV>
                <wp:extent cx="7833359" cy="1905"/>
                <wp:effectExtent l="0" t="0" r="0" b="0"/>
                <wp:wrapNone/>
                <wp:docPr id="819" name="Graphic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6FD4E" id="Graphic 819" o:spid="_x0000_s1026" style="position:absolute;margin-left:56.75pt;margin-top:14.95pt;width:616.8pt;height:.15pt;z-index: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g/G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AFYPx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expedientes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su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revisión,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ejecución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y </w:t>
      </w:r>
      <w:r>
        <w:rPr>
          <w:color w:val="794D2A"/>
        </w:rPr>
        <w:t>devolución a los juzgados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reuniones </w:t>
      </w:r>
      <w:r>
        <w:rPr>
          <w:color w:val="794D2A"/>
          <w:spacing w:val="-2"/>
        </w:rPr>
        <w:t>concluídas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05" w:space="564"/>
            <w:col w:w="2165" w:space="825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92883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820" name="Group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21" name="Graphic 82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Textbox 82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20" o:spid="_x0000_s1675" style="position:absolute;left:0;text-align:left;margin-left:59.65pt;margin-top:7.55pt;width:198.5pt;height:17.2pt;z-index:1592883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">
                <v:shape id="Graphic 821" o:spid="_x0000_s167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4MYA&#10;AADcAAAADwAAAGRycy9kb3ducmV2LnhtbESPQWvCQBSE7wX/w/IK3pqNSkXTrKKWQD300LQHj4/s&#10;axKafRuz2yT6692C0OMwM98w6XY0jeipc7VlBbMoBkFcWF1zqeDrM3tagXAeWWNjmRRcyMF2M3lI&#10;MdF24A/qc1+KAGGXoILK+zaR0hUVGXSRbYmD9207gz7IrpS6wyHATSPncbyUBmsOCxW2dKio+Ml/&#10;jYL1aVwcZdYv9vGVXntXPL+fD0elpo/j7gWEp9H/h+/tN61gNZ/B35lwBOTm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ih4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822" o:spid="_x0000_s167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pgzcQA&#10;AADcAAAADwAAAGRycy9kb3ducmV2LnhtbESPQWvCQBSE7wX/w/IEb3VjDmKjq4goFITSGA8en9ln&#10;sph9G7NbTf99VxB6HGbmG2ax6m0j7tR541jBZJyAIC6dNlwpOBa79xkIH5A1No5JwS95WC0HbwvM&#10;tHtwTvdDqESEsM9QQR1Cm0npy5os+rFriaN3cZ3FEGVXSd3hI8JtI9MkmUqLhuNCjS1taiqvhx+r&#10;YH3ifGtuX+fv/JKbovhIeD+9KjUa9us5iEB9+A+/2p9awSxN4Xk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KYM3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Coordinar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actuarios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en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sus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diligencias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ejecución.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93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189743</wp:posOffset>
                </wp:positionV>
                <wp:extent cx="7833359" cy="1905"/>
                <wp:effectExtent l="0" t="0" r="0" b="0"/>
                <wp:wrapNone/>
                <wp:docPr id="823" name="Graphic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7FFDA" id="Graphic 823" o:spid="_x0000_s1026" style="position:absolute;margin-left:56.75pt;margin-top:14.95pt;width:616.8pt;height:.15pt;z-index:159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u5y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99ruc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entrega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diligencias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su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ejecución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expedientes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 xml:space="preserve">para </w:t>
      </w:r>
      <w:r>
        <w:rPr>
          <w:color w:val="794D2A"/>
          <w:spacing w:val="-2"/>
        </w:rPr>
        <w:t>ejecución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54" w:space="615"/>
            <w:col w:w="1447" w:space="1544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48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0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80"/>
        </w:rPr>
        <w:t xml:space="preserve"> </w:t>
      </w:r>
      <w:r>
        <w:rPr>
          <w:color w:val="794D2A"/>
          <w:spacing w:val="-4"/>
          <w:shd w:val="clear" w:color="auto" w:fill="FFD965"/>
        </w:rPr>
        <w:t>Vigilar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que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los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elementos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las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diligencias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se</w:t>
      </w:r>
      <w:r>
        <w:rPr>
          <w:color w:val="794D2A"/>
          <w:spacing w:val="-6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cumplan.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6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2985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191037</wp:posOffset>
                </wp:positionV>
                <wp:extent cx="7833359" cy="1905"/>
                <wp:effectExtent l="0" t="0" r="0" b="0"/>
                <wp:wrapNone/>
                <wp:docPr id="824" name="Graphic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F77D5" id="Graphic 824" o:spid="_x0000_s1026" style="position:absolute;margin-left:56.75pt;margin-top:15.05pt;width:616.8pt;height:.15pt;z-index: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D5OOGU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6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5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entrega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diligencias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ejecución, bien integrados por los juzgados.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diligencias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ejecución.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54" w:space="315"/>
            <w:col w:w="2198" w:space="793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02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0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930368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-12104</wp:posOffset>
                </wp:positionV>
                <wp:extent cx="5817235" cy="334010"/>
                <wp:effectExtent l="0" t="0" r="0" b="0"/>
                <wp:wrapNone/>
                <wp:docPr id="825" name="Group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26" name="Graphic 82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Textbox 82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fechas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diligencias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ejecución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programen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conforme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 reglamento.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25" o:spid="_x0000_s1678" style="position:absolute;left:0;text-align:left;margin-left:263.75pt;margin-top:-.95pt;width:458.05pt;height:26.3pt;z-index:15930368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">
                <v:shape id="Graphic 826" o:spid="_x0000_s167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3QLsUA&#10;AADcAAAADwAAAGRycy9kb3ducmV2LnhtbESPQWsCMRSE7wX/Q3iCt5pVrNjVKLpQKD0I2lJ6fGye&#10;m8XNy5Kk7tZfbwShx2FmvmFWm9424kI+1I4VTMYZCOLS6ZorBV+fb88LECEia2wck4I/CrBZD55W&#10;mGvX8YEux1iJBOGQowITY5tLGUpDFsPYtcTJOzlvMSbpK6k9dgluGznNsrm0WHNaMNhSYag8H3+t&#10;gvr67Xfdy7krzL56zT6uh59itlNqNOy3SxCR+vgffrTftYLFdA73M+k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3dAu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827" o:spid="_x0000_s168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3DVcUA&#10;AADcAAAADwAAAGRycy9kb3ducmV2LnhtbESPQWvCQBSE7wX/w/IKvTWberCauoqIQkEojfHg8TX7&#10;TBazb2N21fjvu4LgcZiZb5jpvLeNuFDnjWMFH0kKgrh02nClYFes38cgfEDW2DgmBTfyMJ8NXqaY&#10;aXflnC7bUIkIYZ+hgjqENpPSlzVZ9IlriaN3cJ3FEGVXSd3hNcJtI4dpOpIWDceFGlta1lQet2er&#10;YLHnfGVOP3+/+SE3RTFJeTM6KvX22i++QATqwzP8aH9rBePhJ9zPxCM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cNV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Supervisar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fechas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diligencias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ejecución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programen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conforme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 reglamento.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7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2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3088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189250</wp:posOffset>
                </wp:positionV>
                <wp:extent cx="7833359" cy="1905"/>
                <wp:effectExtent l="0" t="0" r="0" b="0"/>
                <wp:wrapNone/>
                <wp:docPr id="828" name="Graphic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58590" id="Graphic 828" o:spid="_x0000_s1026" style="position:absolute;margin-left:56.75pt;margin-top:14.9pt;width:616.8pt;height:.15pt;z-index: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jbhgD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2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2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expedientes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debidamente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integrados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y </w:t>
      </w:r>
      <w:r>
        <w:rPr>
          <w:color w:val="794D2A"/>
        </w:rPr>
        <w:t>programados de acuerdo a la norma.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 de avance de expedientes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debidamente </w:t>
      </w:r>
      <w:r>
        <w:rPr>
          <w:color w:val="794D2A"/>
          <w:spacing w:val="-2"/>
        </w:rPr>
        <w:t>integrados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94" w:space="674"/>
            <w:col w:w="2161" w:space="83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29" name="Group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30" name="Graphic 83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Textbox 83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29" o:spid="_x0000_s168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BLCQsn2QIAAM0HAAAOAAAAAAAAAAAAAAAAAC4CAABkcnMv&#10;ZTJvRG9jLnhtbFBLAQItABQABgAIAAAAIQBqadcX2wAAAAQBAAAPAAAAAAAAAAAAAAAAADMFAABk&#10;cnMvZG93bnJldi54bWxQSwUGAAAAAAQABADzAAAAOwYAAAAA&#10;">
                <v:shape id="Graphic 830" o:spid="_x0000_s168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2SpsIA&#10;AADcAAAADwAAAGRycy9kb3ducmV2LnhtbERPu27CMBTdK/EP1kViKw5ErSBgEA8hwdCBwMB4FV+S&#10;iPg6xCaEfn09VGI8Ou/5sjOVaKlxpWUFo2EEgjizuuRcwfm0+5yAcB5ZY2WZFLzIwXLR+5hjou2T&#10;j9SmPhchhF2CCgrv60RKlxVk0A1tTRy4q20M+gCbXOoGnyHcVHIcRd/SYMmhocCaNgVlt/RhFEwv&#10;XXyQuzZeR7+0bV329XPfHJQa9LvVDISnzr/F/+69VjCJw/xwJhwB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HZKm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831" o:spid="_x0000_s168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oZ8UA&#10;AADcAAAADwAAAGRycy9kb3ducmV2LnhtbESPQWvCQBSE74X+h+UVems2VhBN3YhIBaFQGuPB42v2&#10;mSzJvo3ZVdN/3y0UPA4z8w2zXI22E1cavHGsYJKkIIgrpw3XCg7l9mUOwgdkjZ1jUvBDHlb548MS&#10;M+1uXNB1H2oRIewzVNCE0GdS+qohiz5xPXH0Tm6wGKIcaqkHvEW47eRrms6kRcNxocGeNg1V7f5i&#10;FayPXLyb8+f3V3EqTFkuUv6YtUo9P43rNxCBxnAP/7d3WsF8OoG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Whn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32" name="Group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33" name="Graphic 83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Textbox 83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Coordinar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área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Ejecuciones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mejorar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 servicio.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2" o:spid="_x0000_s168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CPSSVOzAIAAM0HAAAOAAAAAAAAAAAAAAAAAC4CAABkcnMvZTJvRG9jLnhtbFBL&#10;AQItABQABgAIAAAAIQBnDC+Q3AAAAAQBAAAPAAAAAAAAAAAAAAAAACYFAABkcnMvZG93bnJldi54&#10;bWxQSwUGAAAAAAQABADzAAAALwYAAAAA&#10;">
                <v:shape id="Graphic 833" o:spid="_x0000_s168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Pla8YA&#10;AADcAAAADwAAAGRycy9kb3ducmV2LnhtbESPQWsCMRSE74L/ITyhN81W26KrUXShUHoQtEU8Pjav&#10;m8XNy5Kk7tZf3wiFHoeZ+YZZbXrbiCv5UDtW8DjJQBCXTtdcKfj8eB3PQYSIrLFxTAp+KMBmPRys&#10;MNeu4wNdj7ESCcIhRwUmxjaXMpSGLIaJa4mT9+W8xZikr6T22CW4beQ0y16kxZrTgsGWCkPl5fht&#10;FdS3k991z5euMPtqkb3fDufiaafUw6jfLkFE6uN/+K/9phXMZzO4n0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Pla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834" o:spid="_x0000_s168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bL/8UA&#10;AADcAAAADwAAAGRycy9kb3ducmV2LnhtbESPQWvCQBSE7wX/w/IEb3WjLaLRVURaEARpjAePz+wz&#10;Wcy+TbOrpv/eLRR6HGbmG2ax6mwt7tR641jBaJiAIC6cNlwqOOafr1MQPiBrrB2Tgh/ysFr2XhaY&#10;avfgjO6HUIoIYZ+igiqEJpXSFxVZ9EPXEEfv4lqLIcq2lLrFR4TbWo6TZCItGo4LFTa0qai4Hm5W&#10;wfrE2Yf53p+/sktm8nyW8G5yVWrQ79ZzEIG68B/+a2+1gunbO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sv/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Coordinar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trabajo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personal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área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Ejecuciones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mejorar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 servicio.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334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35" name="Graphic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75B2D" id="Graphic 835" o:spid="_x0000_s1026" style="position:absolute;margin-left:56.75pt;margin-top:14.9pt;width:616.8pt;height:.15pt;z-index: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Ee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/Hqx&#10;5MyIlor0MOoRjkigzrqccC/2GUOKzj6C/O7Ikf3iCRs3YvoK24ClBFkf1T6d1Va9Z5IOr64Xi8Xy&#10;hjNJvtnNNL6ViTzdlQfnHxTEOOL46PxQqzJZok6W7E0ykSoeaq1jrT1nVGvkjGq9G2pthQ/3Arlg&#10;su6CSD3yCM4WjmoLEeZDCme2gexyvgjRiOwrTJu34LHLCJsQ6WtjYOrKpM1fMBfPphDpO4R6g2MC&#10;SQ1ODbRD6pH/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WqGxH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Supervisar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19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labores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actuarios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disciplina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el </w:t>
      </w:r>
      <w:r>
        <w:rPr>
          <w:color w:val="794D2A"/>
        </w:rPr>
        <w:t>buen funcionamiento del Area de Ejecuciones.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trámites debidamente programados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51" w:space="618"/>
            <w:col w:w="2026" w:space="96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36" name="Group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37" name="Graphic 83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Textbox 83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6" o:spid="_x0000_s168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Lg2r/LbAgAAzQcAAA4AAAAAAAAAAAAAAAAALgIAAGRy&#10;cy9lMm9Eb2MueG1sUEsBAi0AFAAGAAgAAAAhAGpp1xfbAAAABAEAAA8AAAAAAAAAAAAAAAAANQUA&#10;AGRycy9kb3ducmV2LnhtbFBLBQYAAAAABAAEAPMAAAA9BgAAAAA=&#10;">
                <v:shape id="Graphic 837" o:spid="_x0000_s168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QK0sYA&#10;AADcAAAADwAAAGRycy9kb3ducmV2LnhtbESPQWvCQBSE70L/w/IKvemmBqum2YhVhHrwYPTg8ZF9&#10;TUKzb9PsNqb99d2C4HGYmW+YdDWYRvTUudqygudJBIK4sLrmUsH5tBsvQDiPrLGxTAp+yMEqexil&#10;mGh75SP1uS9FgLBLUEHlfZtI6YqKDLqJbYmD92E7gz7IrpS6w2uAm0ZOo+hFGqw5LFTY0qai4jP/&#10;NgqWlyHey10fv0W/tO1dMTt8bfZKPT0O61cQngZ/D9/a71rBIp7D/5l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QK0s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838" o:spid="_x0000_s168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vB+sEA&#10;AADcAAAADwAAAGRycy9kb3ducmV2LnhtbERPTYvCMBC9C/sfwix401QF0WoUWVwQBLHWwx5nm7EN&#10;NpNuk9X6781B8Ph438t1Z2txo9YbxwpGwwQEceG04VLBOf8ezED4gKyxdkwKHuRhvfroLTHV7s4Z&#10;3U6hFDGEfYoKqhCaVEpfVGTRD11DHLmLay2GCNtS6hbvMdzWcpwkU2nRcGyosKGviorr6d8q2Pxw&#10;tjV/h99jdslMns8T3k+vSvU/u80CRKAuvMUv904rmE3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7wfr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39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40" name="Graphic 84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Textbox 84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Girar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oficios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excepción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autoridades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pública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brinden el auxilio en las prácticas de diligencia de ejecución.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9" o:spid="_x0000_s1690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">
                <v:shape id="Graphic 840" o:spid="_x0000_s1691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cIYcIA&#10;AADcAAAADwAAAGRycy9kb3ducmV2LnhtbERPz2vCMBS+D/wfwhO8zVRxQ6tRtDAQDwPdEI+P5tkU&#10;m5eSZLb61y+HwY4f3+/VpreNuJMPtWMFk3EGgrh0uuZKwffXx+scRIjIGhvHpOBBATbrwcsKc+06&#10;PtL9FCuRQjjkqMDE2OZShtKQxTB2LXHirs5bjAn6SmqPXQq3jZxm2bu0WHNqMNhSYai8nX6sgvp5&#10;9rvu7dYV5rNaZIfn8VLMdkqNhv12CSJSH//Ff+69VjCfpfnpTDo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whh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841" o:spid="_x0000_s1692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cbGsUA&#10;AADcAAAADwAAAGRycy9kb3ducmV2LnhtbESPQWvCQBSE74X+h+UVems2FhFN3YhIBaFQGuPB42v2&#10;mSzJvo3ZVdN/3y0UPA4z8w2zXI22E1cavHGsYJKkIIgrpw3XCg7l9mUOwgdkjZ1jUvBDHlb548MS&#10;M+1uXNB1H2oRIewzVNCE0GdS+qohiz5xPXH0Tm6wGKIcaqkHvEW47eRrms6kRcNxocGeNg1V7f5i&#10;FayPXLyb8+f3V3EqTFkuUv6YtUo9P43rNxCBxnAP/7d3WsF8OoG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xsa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Girar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oficios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caso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excepción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autoridades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seguridad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pública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brinden el auxilio en las prácticas de diligencia de ejecución.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339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842" name="Graphic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45622" id="Graphic 842" o:spid="_x0000_s1026" style="position:absolute;margin-left:56.75pt;margin-top:15pt;width:616.8pt;height:.15pt;z-index: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CxYeAf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Garantizar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40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integridad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física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del personal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4"/>
        </w:rPr>
        <w:t>actuante.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% de avance de protección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personal </w:t>
      </w:r>
      <w:r>
        <w:rPr>
          <w:color w:val="794D2A"/>
          <w:spacing w:val="-2"/>
        </w:rPr>
        <w:t>actuante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81" w:space="788"/>
            <w:col w:w="1830" w:space="1160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93497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843" name="Textbox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Rendir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informe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actividades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actuarios,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Judicial,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la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Unidad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Estadística,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Seguimiento.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3" o:spid="_x0000_s1693" type="#_x0000_t202" style="position:absolute;left:0;text-align:left;margin-left:263.75pt;margin-top:7.7pt;width:458.05pt;height:26.3pt;z-index: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2"/>
                          <w:sz w:val="20"/>
                        </w:rPr>
                        <w:t>Rendir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informe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actividades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los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actuarios,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al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Órgano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Administración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Judicial,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la </w:t>
                      </w:r>
                      <w:r>
                        <w:rPr>
                          <w:color w:val="794D2A"/>
                          <w:sz w:val="20"/>
                        </w:rPr>
                        <w:t>Unidad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Estadística,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Evaluación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Seguimiento.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344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844" name="Graphic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57BA9" id="Graphic 844" o:spid="_x0000_s1026" style="position:absolute;margin-left:56.75pt;margin-top:14.95pt;width:616.8pt;height:.15pt;z-index: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i6GgUj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2"/>
        </w:rPr>
        <w:lastRenderedPageBreak/>
        <w:t>Rendir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13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actividades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2"/>
        </w:rPr>
        <w:t>Área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Ejecuciones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# de reportes de </w:t>
      </w:r>
      <w:r>
        <w:rPr>
          <w:color w:val="794D2A"/>
          <w:spacing w:val="-2"/>
        </w:rPr>
        <w:t>información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23" w:space="746"/>
            <w:col w:w="2012" w:space="979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1" w:line="244" w:lineRule="auto"/>
        <w:ind w:left="52" w:right="-1"/>
      </w:pPr>
      <w:r>
        <w:br w:type="column"/>
      </w:r>
      <w:r>
        <w:rPr>
          <w:color w:val="794D2A"/>
          <w:spacing w:val="-2"/>
        </w:rPr>
        <w:lastRenderedPageBreak/>
        <w:t>Presentar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4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avance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seguimiento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trimestrales,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área </w:t>
      </w:r>
      <w:r>
        <w:rPr>
          <w:color w:val="794D2A"/>
        </w:rPr>
        <w:t>de Planeación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la U.E.E.S.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del Programa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Operativo Anual y Proyectos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Estratégicos</w:t>
      </w:r>
    </w:p>
    <w:p w:rsidR="002F69BD" w:rsidRDefault="00573E29">
      <w:pPr>
        <w:tabs>
          <w:tab w:val="left" w:pos="746"/>
          <w:tab w:val="left" w:pos="1152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72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5"/>
          <w:w w:val="90"/>
          <w:sz w:val="16"/>
        </w:rPr>
        <w:t>50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373" w:space="3375"/>
            <w:col w:w="1290" w:space="584"/>
            <w:col w:w="2590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845" name="Textbox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45" o:spid="_x0000_s1694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rcWvRc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846" name="Textbox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Secretaría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Ejectuiva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Pleno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46" o:spid="_x0000_s1695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Secretaría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Ejectuiva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Pleno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847" name="Group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848" name="Graphic 848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E6AA18" id="Group 847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">
                <v:shape id="Graphic 848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7Ql8EA&#10;AADcAAAADwAAAGRycy9kb3ducmV2LnhtbERPy4rCMBTdD/gP4QqzG9OKjFKNRQRhXMzCB7i9Nte2&#10;trmpTaatf28WAy4P571KB1OLjlpXWlYQTyIQxJnVJecKzqfd1wKE88gaa8uk4EkO0vXoY4WJtj0f&#10;qDv6XIQQdgkqKLxvEildVpBBN7ENceButjXoA2xzqVvsQ7ip5TSKvqXBkkNDgQ1tC8qq459RYHb5&#10;tT9180pTf/m9PyvcT+OHUp/jYbME4Wnwb/G/+0crWMzC2nAmHA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O0JfBAAAA3AAAAA8AAAAAAAAAAAAAAAAAmAIAAGRycy9kb3du&#10;cmV2LnhtbFBLBQYAAAAABAAEAPUAAACG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49" name="Group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50" name="Graphic 85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Textbox 85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9" o:spid="_x0000_s169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">
                <v:shape id="Graphic 850" o:spid="_x0000_s169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3BsMA&#10;AADcAAAADwAAAGRycy9kb3ducmV2LnhtbERPPW/CMBDdkfofrKvEBk6JQGmKQQUUCQYGaIeOp/ia&#10;RI3PaWySwK/HAxLj0/tergdTi45aV1lW8DaNQBDnVldcKPj+yiYJCOeRNdaWScGVHKxXL6Mlptr2&#10;fKLu7AsRQtilqKD0vkmldHlJBt3UNsSB+7WtQR9gW0jdYh/CTS1nUbSQBisODSU2tC0p/ztfjIL3&#10;nyE+yKyLN9GNdp3L58f/7UGp8evw+QHC0+Cf4od7rxUk8zA/nA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J3Bs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851" o:spid="_x0000_s169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6Nx8UA&#10;AADcAAAADwAAAGRycy9kb3ducmV2LnhtbESPQWvCQBSE74X+h+UVems2FhRN3YhIBaFQGuPB42v2&#10;mSzJvo3ZVdN/3y0UPA4z8w2zXI22E1cavHGsYJKkIIgrpw3XCg7l9mUOwgdkjZ1jUvBDHlb548MS&#10;M+1uXNB1H2oRIewzVNCE0GdS+qohiz5xPXH0Tm6wGKIcaqkHvEW47eRrms6kRcNxocGeNg1V7f5i&#10;FayPXLyb8+f3V3EqTFkuUv6YtUo9P43rNxCBxnAP/7d3WsF8OoG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3o3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52" name="Group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53" name="Graphic 85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Textbox 85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1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autorizar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sesiones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Poder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2" o:spid="_x0000_s1699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26X6FsoCAADNBwAADgAAAAAAAAAAAAAAAAAuAgAAZHJzL2Uyb0RvYy54bWxQSwEC&#10;LQAUAAYACAAAACEAZwwvkNwAAAAEAQAADwAAAAAAAAAAAAAAAAAkBQAAZHJzL2Rvd25yZXYueG1s&#10;UEsFBgAAAAAEAAQA8wAAAC0GAAAAAA==&#10;">
                <v:shape id="Graphic 853" o:spid="_x0000_s1700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Ay8YA&#10;AADcAAAADwAAAGRycy9kb3ducmV2LnhtbESPT2sCMRTE7wW/Q3hCbzVb/xS7NYouFMRDQVtKj4/N&#10;62Zx87Ik0V399EYo9DjMzG+Yxaq3jTiTD7VjBc+jDARx6XTNlYKvz/enOYgQkTU2jknBhQKsloOH&#10;Bebadbyn8yFWIkE45KjAxNjmUobSkMUwci1x8n6dtxiT9JXUHrsEt40cZ9mLtFhzWjDYUmGoPB5O&#10;VkF9/fabbnbsCvNRvWa76/6nmG6Uehz26zcQkfr4H/5rb7WC+WwC9zPp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wAy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854" o:spid="_x0000_s1701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kuX8UA&#10;AADcAAAADwAAAGRycy9kb3ducmV2LnhtbESPQWvCQBSE7wX/w/IEb3WjtKLRVURaEARpjAePz+wz&#10;Wcy+TbOrpv/eLRR6HGbmG2ax6mwt7tR641jBaJiAIC6cNlwqOOafr1MQPiBrrB2Tgh/ysFr2XhaY&#10;avfgjO6HUIoIYZ+igiqEJpXSFxVZ9EPXEEfv4lqLIcq2lLrFR4TbWo6TZCItGo4LFTa0qai4Hm5W&#10;wfrE2Yf53p+/sktm8nyW8G5yVWrQ79ZzEIG68B/+a2+1gun7G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S5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126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autorizar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sesiones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Poder </w:t>
                        </w:r>
                        <w:r>
                          <w:rPr>
                            <w:color w:val="794D2A"/>
                            <w:sz w:val="20"/>
                          </w:rPr>
                          <w:t>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380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55" name="Graphic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B92C" id="Graphic 855" o:spid="_x0000_s1026" style="position:absolute;margin-left:56.75pt;margin-top:14.9pt;width:616.8pt;height:.15pt;z-index:159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KDjw2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aprox.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50</w:t>
      </w:r>
      <w:r>
        <w:rPr>
          <w:color w:val="794D2A"/>
          <w:spacing w:val="32"/>
        </w:rPr>
        <w:t xml:space="preserve"> </w:t>
      </w:r>
      <w:r>
        <w:rPr>
          <w:color w:val="794D2A"/>
        </w:rPr>
        <w:t>actas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sesiones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 Administración Judicial del Poder Judicial del Estado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actas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elaboradas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 xml:space="preserve">y </w:t>
      </w:r>
      <w:r>
        <w:rPr>
          <w:color w:val="794D2A"/>
          <w:spacing w:val="-2"/>
        </w:rPr>
        <w:t>presentadas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35" w:space="234"/>
            <w:col w:w="1999" w:space="99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56" name="Group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57" name="Graphic 85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Textbox 85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6" o:spid="_x0000_s170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HUrmyjbAgAAzQcAAA4AAAAAAAAAAAAAAAAALgIAAGRy&#10;cy9lMm9Eb2MueG1sUEsBAi0AFAAGAAgAAAAhAGpp1xfbAAAABAEAAA8AAAAAAAAAAAAAAAAANQUA&#10;AGRycy9kb3ducmV2LnhtbFBLBQYAAAAABAAEAPMAAAA9BgAAAAA=&#10;">
                <v:shape id="Graphic 857" o:spid="_x0000_s170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vvcsUA&#10;AADcAAAADwAAAGRycy9kb3ducmV2LnhtbESPT4vCMBTE7wt+h/AEb5qquGo1iroIevDgn4PHR/Ns&#10;i81LbbK1u5/eLAh7HGbmN8x82ZhC1FS53LKCfi8CQZxYnXOq4HLedicgnEfWWFgmBT/kYLlofcwx&#10;1vbJR6pPPhUBwi5GBZn3ZSylSzIy6Hq2JA7ezVYGfZBVKnWFzwA3hRxE0ac0mHNYyLCkTUbJ/fRt&#10;FEyvzXAvt/VwHf3SV+2S0eGx2SvVaTerGQhPjf8Pv9s7rWAyGsPfmX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K+9y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858" o:spid="_x0000_s170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QkWsEA&#10;AADcAAAADwAAAGRycy9kb3ducmV2LnhtbERPTYvCMBC9C/sfwix401RB0WoUWVwQBLHWwx5nm7EN&#10;NpNuk9X6781B8Ph438t1Z2txo9YbxwpGwwQEceG04VLBOf8ezED4gKyxdkwKHuRhvfroLTHV7s4Z&#10;3U6hFDGEfYoKqhCaVEpfVGTRD11DHLmLay2GCNtS6hbvMdzWcpwkU2nRcGyosKGviorr6d8q2Pxw&#10;tjV/h99jdslMns8T3k+vSvU/u80CRKAuvMUv904rmE3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kJFr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59" name="Group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60" name="Graphic 86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Textbox 86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Desahogar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acuerdos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Judicial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9" o:spid="_x0000_s170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DRDn7ZzAIAAM0HAAAOAAAAAAAAAAAAAAAAAC4CAABkcnMvZTJvRG9jLnhtbFBL&#10;AQItABQABgAIAAAAIQBnDC+Q3AAAAAQBAAAPAAAAAAAAAAAAAAAAACYFAABkcnMvZG93bnJldi54&#10;bWxQSwUGAAAAAAQABADzAAAALwYAAAAA&#10;">
                <v:shape id="Graphic 860" o:spid="_x0000_s170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JUAcIA&#10;AADcAAAADwAAAGRycy9kb3ducmV2LnhtbERPz2vCMBS+D/wfwhO8zVRxotUoWhjIDgPdEI+P5tkU&#10;m5eSZLb61y+HwY4f3+/1treNuJMPtWMFk3EGgrh0uuZKwffX++sCRIjIGhvHpOBBAbabwcsac+06&#10;PtL9FCuRQjjkqMDE2OZShtKQxTB2LXHirs5bjAn6SmqPXQq3jZxm2VxarDk1GGypMFTeTj9WQf08&#10;+333dusK81kts4/n8VLM9kqNhv1uBSJSH//Ff+6DVrCYp/npTDo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ElQB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861" o:spid="_x0000_s170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JHesQA&#10;AADcAAAADwAAAGRycy9kb3ducmV2LnhtbESPQWvCQBSE74L/YXlCb7qxh6DRVUQsCIXSGA8en9ln&#10;sph9G7Orpv++Wyh4HGbmG2a57m0jHtR541jBdJKAIC6dNlwpOBYf4xkIH5A1No5JwQ95WK+GgyVm&#10;2j05p8chVCJC2GeooA6hzaT0ZU0W/cS1xNG7uM5iiLKrpO7wGeG2ke9JkkqLhuNCjS1tayqvh7tV&#10;sDlxvjO3r/N3fslNUcwT/kyvSr2N+s0CRKA+vML/7b1WMEun8Hc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yR3r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Desahogar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acuerdos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Judicial </w:t>
                        </w:r>
                        <w:r>
                          <w:rPr>
                            <w:color w:val="794D2A"/>
                            <w:sz w:val="20"/>
                          </w:rPr>
                          <w:t>del 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406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62" name="Graphic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35130" id="Graphic 862" o:spid="_x0000_s1026" style="position:absolute;margin-left:56.75pt;margin-top:14.9pt;width:616.8pt;height:.15pt;z-index: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nxbfX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1"/>
        <w:rPr>
          <w:rFonts w:ascii="Calibri"/>
          <w:b/>
          <w:sz w:val="20"/>
        </w:rPr>
      </w:pPr>
    </w:p>
    <w:p w:rsidR="002F69BD" w:rsidRDefault="00573E29">
      <w:pPr>
        <w:spacing w:before="1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LLevar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cabo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33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determinaciones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emitidas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por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 xml:space="preserve">Pleno </w:t>
      </w:r>
      <w:r>
        <w:rPr>
          <w:color w:val="794D2A"/>
        </w:rPr>
        <w:t>del Órgano de Administracion Judicial.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9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  <w:spacing w:val="-2"/>
        </w:rPr>
        <w:t>Expedir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nombramientos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credencialización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jueces auxiliares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avance;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relación con el número de acuerdos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emitidos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 xml:space="preserve">% de avance; número de </w:t>
      </w:r>
      <w:r>
        <w:rPr>
          <w:color w:val="794D2A"/>
          <w:spacing w:val="-2"/>
        </w:rPr>
        <w:t>nombramientos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expedidos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72" w:space="497"/>
            <w:col w:w="2156" w:space="835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3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1" w:line="244" w:lineRule="auto"/>
        <w:ind w:left="52"/>
      </w:pPr>
      <w:r>
        <w:br w:type="column"/>
      </w:r>
      <w:r>
        <w:rPr>
          <w:color w:val="794D2A"/>
        </w:rPr>
        <w:lastRenderedPageBreak/>
        <w:t>Envio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copias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convocatoria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elección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 xml:space="preserve">jueces </w:t>
      </w:r>
      <w:r>
        <w:rPr>
          <w:color w:val="794D2A"/>
          <w:spacing w:val="-2"/>
        </w:rPr>
        <w:t>auxiliares</w:t>
      </w:r>
    </w:p>
    <w:p w:rsidR="002F69BD" w:rsidRDefault="00573E29">
      <w:pPr>
        <w:pStyle w:val="Textoindependiente"/>
        <w:spacing w:before="101" w:line="244" w:lineRule="auto"/>
        <w:ind w:left="52"/>
      </w:pPr>
      <w:r>
        <w:br w:type="column"/>
      </w:r>
      <w:r>
        <w:rPr>
          <w:color w:val="794D2A"/>
        </w:rPr>
        <w:lastRenderedPageBreak/>
        <w:t># de copias de convocatorias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entregadas</w:t>
      </w:r>
    </w:p>
    <w:p w:rsidR="002F69BD" w:rsidRDefault="00573E29">
      <w:pPr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03" w:space="266"/>
            <w:col w:w="2139" w:space="85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Emitir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convocatorias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para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integración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padrón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 xml:space="preserve">para </w:t>
      </w:r>
      <w:r>
        <w:rPr>
          <w:color w:val="794D2A"/>
        </w:rPr>
        <w:t>las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personas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puedan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fungir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como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tutores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juicios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 xml:space="preserve">matria </w:t>
      </w:r>
      <w:r>
        <w:rPr>
          <w:color w:val="794D2A"/>
          <w:spacing w:val="-2"/>
        </w:rPr>
        <w:t>familiar.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propuesta de </w:t>
      </w:r>
      <w:r>
        <w:rPr>
          <w:color w:val="794D2A"/>
          <w:spacing w:val="-2"/>
        </w:rPr>
        <w:t>padrones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tutorias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 xml:space="preserve">para </w:t>
      </w:r>
      <w:r>
        <w:rPr>
          <w:color w:val="794D2A"/>
        </w:rPr>
        <w:t>su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aprobación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68" w:space="300"/>
            <w:col w:w="2100" w:space="892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17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63" name="Group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64" name="Graphic 86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Textbox 86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63" o:spid="_x0000_s170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0tMomNoCAADNBwAADgAAAAAAAAAAAAAAAAAuAgAAZHJz&#10;L2Uyb0RvYy54bWxQSwECLQAUAAYACAAAACEAamnXF9sAAAAEAQAADwAAAAAAAAAAAAAAAAA0BQAA&#10;ZHJzL2Rvd25yZXYueG1sUEsFBgAAAAAEAAQA8wAAADwGAAAAAA==&#10;">
                <v:shape id="Graphic 864" o:spid="_x0000_s170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7uMcA&#10;AADcAAAADwAAAGRycy9kb3ducmV2LnhtbESPT2vCQBTE7wW/w/IEb3Vj04pGV9GUQD304J+Dx0f2&#10;mQSzb9PsNkn76buFQo/DzPyGWW8HU4uOWldZVjCbRiCIc6srLhRcztnjAoTzyBpry6TgixxsN6OH&#10;NSba9nyk7uQLESDsElRQet8kUrq8JINuahvi4N1sa9AH2RZSt9gHuKnlUxTNpcGKw0KJDaUl5ffT&#10;p1GwvA7xQWZdvI++6bVz+cv7R3pQajIedisQngb/H/5rv2kFi/kz/J4JR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Vu7j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865" o:spid="_x0000_s171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lBecUA&#10;AADcAAAADwAAAGRycy9kb3ducmV2LnhtbESPQWvCQBSE7wX/w/KE3urGgkGjq4hUEAqlMR48PrPP&#10;ZDH7NmZXTf99t1DwOMzMN8xi1dtG3KnzxrGC8SgBQVw6bbhScCi2b1MQPiBrbByTgh/ysFoOXhaY&#10;affgnO77UIkIYZ+hgjqENpPSlzVZ9CPXEkfv7DqLIcqukrrDR4TbRr4nSSotGo4LNba0qam87G9W&#10;wfrI+Ye5fp2+83NuimKW8Gd6Uep12K/nIAL14Rn+b++0gmk6gb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iUF5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66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67" name="Graphic 867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Textbox 868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1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Recibir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tramitar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asuntos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Consejo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 Judicial del Estado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66" o:spid="_x0000_s171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DUzv0XzAIAAM0HAAAOAAAAAAAAAAAAAAAAAC4CAABkcnMvZTJvRG9jLnhtbFBL&#10;AQItABQABgAIAAAAIQBnDC+Q3AAAAAQBAAAPAAAAAAAAAAAAAAAAACYFAABkcnMvZG93bnJldi54&#10;bWxQSwUGAAAAAAQABADzAAAALwYAAAAA&#10;">
                <v:shape id="Graphic 867" o:spid="_x0000_s171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vMdcYA&#10;AADcAAAADwAAAGRycy9kb3ducmV2LnhtbESPQWsCMRSE7wX/Q3hCbzVbUWu3RtGFgngoaEvp8bF5&#10;3SxuXpYkuqu/3giFHoeZ+YZZrHrbiDP5UDtW8DzKQBCXTtdcKfj6fH+agwgRWWPjmBRcKMBqOXhY&#10;YK5dx3s6H2IlEoRDjgpMjG0uZSgNWQwj1xIn79d5izFJX0ntsUtw28hxls2kxZrTgsGWCkPl8XCy&#10;Currt99002NXmI/qNdtd9z/FZKPU47Bfv4GI1Mf/8F97qxXMZy9wP5OO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vMdc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868" o:spid="_x0000_s171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u58MA&#10;AADcAAAADwAAAGRycy9kb3ducmV2LnhtbERPPWvDMBDdA/0P4gLdYjkdTOJaMSG0UCiUOs7Q8WJd&#10;bGHr5Fpq4v77aihkfLzvopztIK40eeNYwTpJQRA3ThtuFZzq19UGhA/IGgfHpOCXPJS7h0WBuXY3&#10;ruh6DK2IIexzVNCFMOZS+qYjiz5xI3HkLm6yGCKcWqknvMVwO8inNM2kRcOxocORDh01/fHHKth/&#10;cfVivj/On9WlMnW9Tfk965V6XM77ZxCB5nAX/7vftIJNFtfGM/EIy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ju5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112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Recibir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tramitar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asuntos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Consejo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Poder Judicial del Estado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411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69" name="Graphic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6643F" id="Graphic 869" o:spid="_x0000_s1026" style="position:absolute;margin-left:56.75pt;margin-top:14.9pt;width:616.8pt;height:.15pt;z-index: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5XRRI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Desahogar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asuntos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derivados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acuerdos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 xml:space="preserve">plenarios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Estado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acuerdos </w:t>
      </w:r>
      <w:r>
        <w:rPr>
          <w:color w:val="794D2A"/>
          <w:spacing w:val="-2"/>
        </w:rPr>
        <w:t>desahogados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07" w:space="262"/>
            <w:col w:w="1220" w:space="1771"/>
            <w:col w:w="529" w:space="252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73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94163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96011</wp:posOffset>
                </wp:positionV>
                <wp:extent cx="2520950" cy="218440"/>
                <wp:effectExtent l="0" t="0" r="0" b="0"/>
                <wp:wrapNone/>
                <wp:docPr id="876" name="Group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77" name="Graphic 87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Textbox 87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6" o:spid="_x0000_s1714" style="position:absolute;left:0;text-align:left;margin-left:59.65pt;margin-top:7.55pt;width:198.5pt;height:17.2pt;z-index:15941632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">
                <v:shape id="Graphic 877" o:spid="_x0000_s171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6zEscA&#10;AADcAAAADwAAAGRycy9kb3ducmV2LnhtbESPT2vCQBTE7wW/w/IEb3VjQ6tGV9GUQD304J+Dx0f2&#10;mQSzb9PsNkn76buFQo/DzPyGWW8HU4uOWldZVjCbRiCIc6srLhRcztnjAoTzyBpry6TgixxsN6OH&#10;NSba9nyk7uQLESDsElRQet8kUrq8JINuahvi4N1sa9AH2RZSt9gHuKnlUxS9SIMVh4USG0pLyu+n&#10;T6NgeR3ig8y6eB9902vn8uf3j/Sg1GQ87FYgPA3+P/zXftMKFvM5/J4JR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2esxL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878" o:spid="_x0000_s171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F4OsMA&#10;AADcAAAADwAAAGRycy9kb3ducmV2LnhtbERPz2vCMBS+C/sfwht409QdaleNImMDYSDW7rDjW/Ns&#10;g81L12Rt99+bw2DHj+/3dj/ZVgzUe+NYwWqZgCCunDZcK/go3xYZCB+QNbaOScEvedjvHmZbzLUb&#10;uaDhEmoRQ9jnqKAJocul9FVDFv3SdcSRu7reYoiwr6XucYzhtpVPSZJKi4ZjQ4MdvTRU3S4/VsHh&#10;k4tX8336OhfXwpTlc8Lv6U2p+eN02IAINIV/8Z/7qBVk67g2nolH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F4O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4"/>
          <w:shd w:val="clear" w:color="auto" w:fill="FFD965"/>
        </w:rPr>
        <w:t>Coordinar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y</w:t>
      </w:r>
      <w:r>
        <w:rPr>
          <w:color w:val="794D2A"/>
          <w:spacing w:val="-13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supervisar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funcionamiento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las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áreas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del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Secretariado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Ejecutivo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de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pacing w:val="-4"/>
          <w:shd w:val="clear" w:color="auto" w:fill="FFD965"/>
        </w:rPr>
        <w:t>Pleno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headerReference w:type="default" r:id="rId8"/>
          <w:footerReference w:type="default" r:id="rId9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6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2F69BD">
      <w:pPr>
        <w:pStyle w:val="Textoindependiente"/>
        <w:spacing w:before="179"/>
        <w:rPr>
          <w:rFonts w:ascii="Tahoma"/>
          <w:b/>
        </w:rPr>
      </w:pPr>
    </w:p>
    <w:p w:rsidR="002F69BD" w:rsidRDefault="00573E29">
      <w:pPr>
        <w:pStyle w:val="Textoindependiente"/>
        <w:tabs>
          <w:tab w:val="left" w:pos="6189"/>
        </w:tabs>
        <w:ind w:left="520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5942656" behindDoc="0" locked="0" layoutInCell="1" allowOverlap="1">
                <wp:simplePos x="0" y="0"/>
                <wp:positionH relativeFrom="page">
                  <wp:posOffset>682751</wp:posOffset>
                </wp:positionH>
                <wp:positionV relativeFrom="paragraph">
                  <wp:posOffset>-178588</wp:posOffset>
                </wp:positionV>
                <wp:extent cx="7909559" cy="2226310"/>
                <wp:effectExtent l="0" t="0" r="0" b="0"/>
                <wp:wrapNone/>
                <wp:docPr id="879" name="Textbox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9559" cy="2226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83"/>
                              <w:gridCol w:w="372"/>
                              <w:gridCol w:w="445"/>
                              <w:gridCol w:w="571"/>
                              <w:gridCol w:w="457"/>
                              <w:gridCol w:w="379"/>
                              <w:gridCol w:w="394"/>
                              <w:gridCol w:w="339"/>
                            </w:tblGrid>
                            <w:tr w:rsidR="002F69BD">
                              <w:trPr>
                                <w:trHeight w:val="625"/>
                              </w:trPr>
                              <w:tc>
                                <w:tcPr>
                                  <w:tcW w:w="9383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70"/>
                                    <w:ind w:left="-3" w:right="78"/>
                                    <w:jc w:val="center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E3599"/>
                                      <w:spacing w:val="16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-2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37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5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Vigilar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3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Programa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Operativo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Proyectos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2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33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2" w:space="0" w:color="7F0000"/>
                                  </w:tcBorders>
                                </w:tcPr>
                                <w:p w:rsidR="002F69BD" w:rsidRDefault="00573E29">
                                  <w:pPr>
                                    <w:pStyle w:val="TableParagraph"/>
                                    <w:spacing w:before="129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794"/>
                              </w:trPr>
                              <w:tc>
                                <w:tcPr>
                                  <w:tcW w:w="938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238"/>
                                    <w:ind w:left="-3" w:right="78"/>
                                    <w:jc w:val="center"/>
                                    <w:rPr>
                                      <w:position w:val="-3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E3599"/>
                                      <w:spacing w:val="12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-2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37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Vigilar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Programa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Operativo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position w:val="2"/>
                                      <w:sz w:val="16"/>
                                    </w:rPr>
                                    <w:t>Proyectos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position w:val="2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position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position w:val="2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color w:val="794D2A"/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3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4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10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4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10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4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10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before="1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4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791"/>
                              </w:trPr>
                              <w:tc>
                                <w:tcPr>
                                  <w:tcW w:w="938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237"/>
                                    <w:ind w:left="-3" w:right="78"/>
                                    <w:jc w:val="center"/>
                                    <w:rPr>
                                      <w:position w:val="-5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E3599"/>
                                      <w:spacing w:val="1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-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37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53"/>
                                      <w:position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Vigilar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Programa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Operativo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Proyectos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color w:val="794D2A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793"/>
                              </w:trPr>
                              <w:tc>
                                <w:tcPr>
                                  <w:tcW w:w="938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237"/>
                                    <w:ind w:left="-3" w:right="78"/>
                                    <w:jc w:val="center"/>
                                    <w:rPr>
                                      <w:position w:val="-5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E3599"/>
                                      <w:spacing w:val="1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-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37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53"/>
                                      <w:position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Vigilar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Programa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Operativo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Proyectos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color w:val="794D2A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2F69BD">
                              <w:trPr>
                                <w:trHeight w:val="498"/>
                              </w:trPr>
                              <w:tc>
                                <w:tcPr>
                                  <w:tcW w:w="9383" w:type="dxa"/>
                                </w:tcPr>
                                <w:p w:rsidR="002F69BD" w:rsidRDefault="00573E29">
                                  <w:pPr>
                                    <w:pStyle w:val="TableParagraph"/>
                                    <w:tabs>
                                      <w:tab w:val="left" w:pos="6134"/>
                                      <w:tab w:val="right" w:pos="9302"/>
                                    </w:tabs>
                                    <w:spacing w:before="238" w:line="241" w:lineRule="exact"/>
                                    <w:ind w:left="-3" w:right="78"/>
                                    <w:jc w:val="center"/>
                                    <w:rPr>
                                      <w:position w:val="-5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2E3599"/>
                                      <w:spacing w:val="1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-2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>**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37"/>
                                      <w:position w:val="-1"/>
                                      <w:sz w:val="20"/>
                                      <w:shd w:val="clear" w:color="auto" w:fill="F9CDA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3599"/>
                                      <w:spacing w:val="53"/>
                                      <w:position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Vigilar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cumplimiento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100%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color w:val="794D2A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Programa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Operativo</w:t>
                                  </w:r>
                                  <w:r>
                                    <w:rPr>
                                      <w:color w:val="794D2A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color w:val="794D2A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2"/>
                                      <w:sz w:val="16"/>
                                    </w:rPr>
                                    <w:t>Proyectos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ab/>
                                    <w:t>%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color w:val="794D2A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z w:val="16"/>
                                    </w:rPr>
                                    <w:t>avance</w:t>
                                  </w:r>
                                  <w:r>
                                    <w:rPr>
                                      <w:color w:val="794D2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94D2A"/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color w:val="794D2A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74B6"/>
                                      <w:spacing w:val="-5"/>
                                      <w:position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right="71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lef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5"/>
                                      <w:w w:val="9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112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9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76" w:lineRule="exact"/>
                                    <w:ind w:right="1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74B6"/>
                                      <w:spacing w:val="-10"/>
                                      <w:w w:val="9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2F69BD" w:rsidRDefault="002F69BD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:rsidR="002F69BD" w:rsidRDefault="00573E29">
                                  <w:pPr>
                                    <w:pStyle w:val="TableParagraph"/>
                                    <w:spacing w:line="183" w:lineRule="exact"/>
                                    <w:ind w:left="17"/>
                                    <w:jc w:val="center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5A9BD5"/>
                                      <w:spacing w:val="-10"/>
                                      <w:w w:val="8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2F69BD" w:rsidRDefault="002F69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79" o:spid="_x0000_s1717" type="#_x0000_t202" style="position:absolute;left:0;text-align:left;margin-left:53.75pt;margin-top:-14.05pt;width:622.8pt;height:175.3pt;z-index: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83"/>
                        <w:gridCol w:w="372"/>
                        <w:gridCol w:w="445"/>
                        <w:gridCol w:w="571"/>
                        <w:gridCol w:w="457"/>
                        <w:gridCol w:w="379"/>
                        <w:gridCol w:w="394"/>
                        <w:gridCol w:w="339"/>
                      </w:tblGrid>
                      <w:tr w:rsidR="002F69BD">
                        <w:trPr>
                          <w:trHeight w:val="625"/>
                        </w:trPr>
                        <w:tc>
                          <w:tcPr>
                            <w:tcW w:w="9383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70"/>
                              <w:ind w:left="-3" w:right="78"/>
                              <w:jc w:val="center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E3599"/>
                                <w:spacing w:val="16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-2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37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Vigilar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3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Programa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Operativo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Proyectos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2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33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top w:val="single" w:sz="2" w:space="0" w:color="7F0000"/>
                            </w:tcBorders>
                          </w:tcPr>
                          <w:p w:rsidR="002F69BD" w:rsidRDefault="00573E29">
                            <w:pPr>
                              <w:pStyle w:val="TableParagraph"/>
                              <w:spacing w:before="129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794"/>
                        </w:trPr>
                        <w:tc>
                          <w:tcPr>
                            <w:tcW w:w="938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238"/>
                              <w:ind w:left="-3" w:right="78"/>
                              <w:jc w:val="center"/>
                              <w:rPr>
                                <w:position w:val="-3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E3599"/>
                                <w:spacing w:val="12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-2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37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Vigilar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0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Programa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Operativo</w:t>
                            </w:r>
                            <w:r>
                              <w:rPr>
                                <w:color w:val="794D2A"/>
                                <w:spacing w:val="-1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position w:val="2"/>
                                <w:sz w:val="16"/>
                              </w:rPr>
                              <w:t>Proyectos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position w:val="2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position w:val="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794D2A"/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3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4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10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4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10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4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10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before="1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4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791"/>
                        </w:trPr>
                        <w:tc>
                          <w:tcPr>
                            <w:tcW w:w="938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237"/>
                              <w:ind w:left="-3" w:right="78"/>
                              <w:jc w:val="center"/>
                              <w:rPr>
                                <w:position w:val="-5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E3599"/>
                                <w:spacing w:val="12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-2"/>
                                <w:position w:val="-1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37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53"/>
                                <w:position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Vigilar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Programa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Operativo</w:t>
                            </w:r>
                            <w:r>
                              <w:rPr>
                                <w:color w:val="794D2A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Proyectos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794D2A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793"/>
                        </w:trPr>
                        <w:tc>
                          <w:tcPr>
                            <w:tcW w:w="938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237"/>
                              <w:ind w:left="-3" w:right="78"/>
                              <w:jc w:val="center"/>
                              <w:rPr>
                                <w:position w:val="-5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E3599"/>
                                <w:spacing w:val="12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-2"/>
                                <w:position w:val="-1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37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53"/>
                                <w:position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Vigilar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Programa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Operativo</w:t>
                            </w:r>
                            <w:r>
                              <w:rPr>
                                <w:color w:val="794D2A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Proyectos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794D2A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2F69BD">
                        <w:trPr>
                          <w:trHeight w:val="498"/>
                        </w:trPr>
                        <w:tc>
                          <w:tcPr>
                            <w:tcW w:w="9383" w:type="dxa"/>
                          </w:tcPr>
                          <w:p w:rsidR="002F69BD" w:rsidRDefault="00573E29">
                            <w:pPr>
                              <w:pStyle w:val="TableParagraph"/>
                              <w:tabs>
                                <w:tab w:val="left" w:pos="6134"/>
                                <w:tab w:val="right" w:pos="9302"/>
                              </w:tabs>
                              <w:spacing w:before="238" w:line="241" w:lineRule="exact"/>
                              <w:ind w:left="-3" w:right="78"/>
                              <w:jc w:val="center"/>
                              <w:rPr>
                                <w:position w:val="-5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2E3599"/>
                                <w:spacing w:val="12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-2"/>
                                <w:position w:val="-1"/>
                                <w:sz w:val="20"/>
                                <w:shd w:val="clear" w:color="auto" w:fill="F9CDAA"/>
                              </w:rPr>
                              <w:t>**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37"/>
                                <w:position w:val="-1"/>
                                <w:sz w:val="20"/>
                                <w:shd w:val="clear" w:color="auto" w:fill="F9CDAA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E3599"/>
                                <w:spacing w:val="53"/>
                                <w:position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Vigilar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cumplimiento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100%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Programa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Operativo</w:t>
                            </w:r>
                            <w:r>
                              <w:rPr>
                                <w:color w:val="794D2A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16"/>
                              </w:rPr>
                              <w:t>Proyectos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ab/>
                              <w:t>%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16"/>
                              </w:rPr>
                              <w:t>avance</w:t>
                            </w:r>
                            <w:r>
                              <w:rPr>
                                <w:color w:val="794D2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794D2A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74B6"/>
                                <w:spacing w:val="-5"/>
                                <w:position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right="71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45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lef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5"/>
                                <w:w w:val="9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71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112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57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394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9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76" w:lineRule="exact"/>
                              <w:ind w:right="1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74B6"/>
                                <w:spacing w:val="-10"/>
                                <w:w w:val="95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9" w:type="dxa"/>
                          </w:tcPr>
                          <w:p w:rsidR="002F69BD" w:rsidRDefault="002F69BD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:rsidR="002F69BD" w:rsidRDefault="00573E29">
                            <w:pPr>
                              <w:pStyle w:val="TableParagraph"/>
                              <w:spacing w:line="183" w:lineRule="exact"/>
                              <w:ind w:left="17"/>
                              <w:jc w:val="center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5A9BD5"/>
                                <w:spacing w:val="-10"/>
                                <w:w w:val="8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2F69BD" w:rsidRDefault="002F69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94D2A"/>
        </w:rPr>
        <w:t>del</w:t>
      </w:r>
      <w:r>
        <w:rPr>
          <w:color w:val="794D2A"/>
          <w:spacing w:val="11"/>
        </w:rPr>
        <w:t xml:space="preserve"> </w:t>
      </w:r>
      <w:r>
        <w:rPr>
          <w:color w:val="794D2A"/>
        </w:rPr>
        <w:t>despacho</w:t>
      </w:r>
      <w:r>
        <w:rPr>
          <w:color w:val="794D2A"/>
          <w:spacing w:val="8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8"/>
        </w:rPr>
        <w:t xml:space="preserve"> </w:t>
      </w:r>
      <w:r>
        <w:rPr>
          <w:color w:val="794D2A"/>
          <w:spacing w:val="-5"/>
        </w:rPr>
        <w:t>SEP</w:t>
      </w:r>
      <w:r>
        <w:rPr>
          <w:color w:val="794D2A"/>
        </w:rPr>
        <w:tab/>
      </w:r>
      <w:r>
        <w:rPr>
          <w:color w:val="794D2A"/>
          <w:spacing w:val="-2"/>
        </w:rPr>
        <w:t>cumplimiento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7"/>
      </w:pPr>
    </w:p>
    <w:p w:rsidR="002F69BD" w:rsidRDefault="00573E29">
      <w:pPr>
        <w:pStyle w:val="Textoindependiente"/>
        <w:tabs>
          <w:tab w:val="left" w:pos="6189"/>
        </w:tabs>
        <w:ind w:left="520"/>
      </w:pP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Escuela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Judicial</w:t>
      </w:r>
      <w:r>
        <w:rPr>
          <w:color w:val="794D2A"/>
        </w:rPr>
        <w:tab/>
      </w:r>
      <w:r>
        <w:rPr>
          <w:color w:val="794D2A"/>
          <w:spacing w:val="-2"/>
        </w:rPr>
        <w:t>cumplimiento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4"/>
      </w:pPr>
    </w:p>
    <w:p w:rsidR="002F69BD" w:rsidRDefault="00573E29">
      <w:pPr>
        <w:pStyle w:val="Textoindependiente"/>
        <w:tabs>
          <w:tab w:val="left" w:pos="6189"/>
        </w:tabs>
        <w:ind w:left="520"/>
      </w:pP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Biblioteca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"Francisco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Pedraza</w:t>
      </w:r>
      <w:r>
        <w:rPr>
          <w:color w:val="794D2A"/>
          <w:spacing w:val="-14"/>
        </w:rPr>
        <w:t xml:space="preserve"> </w:t>
      </w:r>
      <w:r>
        <w:rPr>
          <w:color w:val="794D2A"/>
          <w:spacing w:val="-2"/>
        </w:rPr>
        <w:t>Montes"</w:t>
      </w:r>
      <w:r>
        <w:rPr>
          <w:color w:val="794D2A"/>
        </w:rPr>
        <w:tab/>
      </w:r>
      <w:r>
        <w:rPr>
          <w:color w:val="794D2A"/>
          <w:spacing w:val="-2"/>
        </w:rPr>
        <w:t>cumplimiento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4"/>
      </w:pPr>
    </w:p>
    <w:p w:rsidR="002F69BD" w:rsidRDefault="00573E29">
      <w:pPr>
        <w:pStyle w:val="Textoindependiente"/>
        <w:tabs>
          <w:tab w:val="left" w:pos="6189"/>
        </w:tabs>
        <w:ind w:left="520"/>
      </w:pP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Oficialía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Partes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Común</w:t>
      </w:r>
      <w:r>
        <w:rPr>
          <w:color w:val="794D2A"/>
        </w:rPr>
        <w:tab/>
      </w:r>
      <w:r>
        <w:rPr>
          <w:color w:val="794D2A"/>
          <w:spacing w:val="-2"/>
        </w:rPr>
        <w:t>cumplimiento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7"/>
      </w:pPr>
    </w:p>
    <w:p w:rsidR="002F69BD" w:rsidRDefault="00573E29">
      <w:pPr>
        <w:pStyle w:val="Textoindependiente"/>
        <w:tabs>
          <w:tab w:val="left" w:pos="6189"/>
        </w:tabs>
        <w:ind w:left="520"/>
      </w:pPr>
      <w:r>
        <w:rPr>
          <w:color w:val="794D2A"/>
        </w:rPr>
        <w:t>del</w:t>
      </w:r>
      <w:r>
        <w:rPr>
          <w:color w:val="794D2A"/>
          <w:spacing w:val="-1"/>
        </w:rPr>
        <w:t xml:space="preserve"> </w:t>
      </w:r>
      <w:r>
        <w:rPr>
          <w:color w:val="794D2A"/>
          <w:spacing w:val="-2"/>
        </w:rPr>
        <w:t>Jurídico</w:t>
      </w:r>
      <w:r>
        <w:rPr>
          <w:color w:val="794D2A"/>
        </w:rPr>
        <w:tab/>
      </w:r>
      <w:r>
        <w:rPr>
          <w:color w:val="794D2A"/>
          <w:spacing w:val="-2"/>
        </w:rPr>
        <w:t>cumplimiento</w:t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98"/>
        <w:rPr>
          <w:sz w:val="20"/>
        </w:rPr>
      </w:pPr>
    </w:p>
    <w:p w:rsidR="002F69BD" w:rsidRDefault="00573E29">
      <w:pPr>
        <w:pStyle w:val="Ttulo1"/>
        <w:tabs>
          <w:tab w:val="left" w:pos="4082"/>
          <w:tab w:val="left" w:pos="13355"/>
        </w:tabs>
        <w:spacing w:before="1"/>
        <w:ind w:left="134"/>
      </w:pPr>
      <w:r>
        <w:rPr>
          <w:color w:val="7F0000"/>
          <w:shd w:val="clear" w:color="auto" w:fill="FFD965"/>
        </w:rPr>
        <w:t>Acciones</w:t>
      </w:r>
      <w:r>
        <w:rPr>
          <w:color w:val="7F0000"/>
          <w:spacing w:val="4"/>
          <w:shd w:val="clear" w:color="auto" w:fill="FFD965"/>
        </w:rPr>
        <w:t xml:space="preserve"> </w:t>
      </w:r>
      <w:r>
        <w:rPr>
          <w:color w:val="7F0000"/>
          <w:spacing w:val="-10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  <w:r>
        <w:rPr>
          <w:color w:val="7F0000"/>
          <w:spacing w:val="77"/>
        </w:rPr>
        <w:t xml:space="preserve"> </w:t>
      </w:r>
      <w:r>
        <w:rPr>
          <w:color w:val="794D2A"/>
          <w:shd w:val="clear" w:color="auto" w:fill="FFD965"/>
        </w:rPr>
        <w:t>Coordinar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y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supervisar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la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producción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y</w:t>
      </w:r>
      <w:r>
        <w:rPr>
          <w:color w:val="794D2A"/>
          <w:spacing w:val="-11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edición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de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la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Gaceta</w:t>
      </w:r>
      <w:r>
        <w:rPr>
          <w:color w:val="794D2A"/>
          <w:spacing w:val="-12"/>
          <w:shd w:val="clear" w:color="auto" w:fill="FFD965"/>
        </w:rPr>
        <w:t xml:space="preserve"> </w:t>
      </w:r>
      <w:r>
        <w:rPr>
          <w:color w:val="794D2A"/>
          <w:shd w:val="clear" w:color="auto" w:fill="FFD965"/>
        </w:rPr>
        <w:t>Judicial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5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8"/>
      </w:pPr>
      <w:r>
        <w:br w:type="column"/>
      </w:r>
    </w:p>
    <w:p w:rsidR="002F69BD" w:rsidRDefault="00573E29">
      <w:pPr>
        <w:pStyle w:val="Ttulo2"/>
        <w:spacing w:before="1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8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421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189482</wp:posOffset>
                </wp:positionV>
                <wp:extent cx="7833359" cy="1905"/>
                <wp:effectExtent l="0" t="0" r="0" b="0"/>
                <wp:wrapNone/>
                <wp:docPr id="880" name="Graphic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71434" id="Graphic 880" o:spid="_x0000_s1026" style="position:absolute;margin-left:56.75pt;margin-top:14.9pt;width:616.8pt;height:.15pt;z-index: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A9F/3FNgIAAOg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2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8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</w:rPr>
        <w:lastRenderedPageBreak/>
        <w:t>Editar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anualmente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4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ejemplares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Gaceta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Judicial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2"/>
        </w:rPr>
        <w:lastRenderedPageBreak/>
        <w:t>#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ejemplares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editados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324" w:space="1345"/>
            <w:col w:w="2081" w:space="90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881" name="Textbox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81" o:spid="_x0000_s1718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PGE7bs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882" name="Textbox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Dirección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Jurídica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82" o:spid="_x0000_s1719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Dirección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"/>
                          <w:sz w:val="20"/>
                        </w:rPr>
                        <w:t>Jurídica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883" name="Group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884" name="Graphic 884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CADBE" id="Group 883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">
                <v:shape id="Graphic 884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pgCMUA&#10;AADcAAAADwAAAGRycy9kb3ducmV2LnhtbESPQWuDQBSE74X8h+UFequrobRi3IQQEJpDD00Kvb64&#10;L2p031p3o+bfdwuFHoeZ+YbJt7PpxEiDaywrSKIYBHFpdcOVgs9T8ZSCcB5ZY2eZFNzJwXazeMgx&#10;03biDxqPvhIBwi5DBbX3fSalK2sy6CLbEwfvYgeDPsihknrAKcBNJ1dx/CINNhwWauxpX1PZHm9G&#10;gSmq83QaX1tN09f79d7iYZV8K/W4nHdrEJ5m/x/+a79pBWn6DL9nw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mAIxQAAANwAAAAPAAAAAAAAAAAAAAAAAJgCAABkcnMv&#10;ZG93bnJldi54bWxQSwUGAAAAAAQABAD1AAAAig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85" name="Group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86" name="Graphic 88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Textbox 88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85" o:spid="_x0000_s172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JJkEf/VAgAAzQcAAA4AAAAAAAAAAAAAAAAALgIAAGRycy9lMm9E&#10;b2MueG1sUEsBAi0AFAAGAAgAAAAhAGpp1xfbAAAABAEAAA8AAAAAAAAAAAAAAAAALwUAAGRycy9k&#10;b3ducmV2LnhtbFBLBQYAAAAABAAEAPMAAAA3BgAAAAA=&#10;">
                <v:shape id="Graphic 886" o:spid="_x0000_s172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mrsUA&#10;AADcAAAADwAAAGRycy9kb3ducmV2LnhtbESPT4vCMBTE74LfITzBm6YqSu0axVUEPezBP4c9Ppq3&#10;bdnmpdvEWv30RljwOMzMb5jFqjWlaKh2hWUFo2EEgji1uuBMweW8G8QgnEfWWFomBXdysFp2OwtM&#10;tL3xkZqTz0SAsEtQQe59lUjp0pwMuqGtiIP3Y2uDPsg6k7rGW4CbUo6jaCYNFhwWcqxok1P6e7oa&#10;BfPvdnKQu2byGT1o27h0+vW3OSjV77XrDxCeWv8O/7f3WkEcz+B1Jhw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2au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887" o:spid="_x0000_s172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ucb8UA&#10;AADcAAAADwAAAGRycy9kb3ducmV2LnhtbESPQWvCQBSE70L/w/IKvelGDxqjq4hYKBSkMR56fM0+&#10;k8Xs25jdavrvu4LgcZiZb5jlureNuFLnjWMF41ECgrh02nCl4Fi8D1MQPiBrbByTgj/ysF69DJaY&#10;aXfjnK6HUIkIYZ+hgjqENpPSlzVZ9CPXEkfv5DqLIcqukrrDW4TbRk6SZCotGo4LNba0rak8H36t&#10;gs035ztz2f985afcFMU84c/pWam3136zABGoD8/wo/2hFaTpD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5xv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888" name="Group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889" name="Graphic 88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Textbox 89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emitir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opiniones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análisis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técnico-jurídicos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solicite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áreas.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88" o:spid="_x0000_s1723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">
                <v:shape id="Graphic 889" o:spid="_x0000_s1724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QbZsYA&#10;AADcAAAADwAAAGRycy9kb3ducmV2LnhtbESPQWsCMRSE70L/Q3iF3jTbUsu6GqUuFIqHgraIx8fm&#10;uVncvCxJ6q7+elMoeBxm5htmsRpsK87kQ+NYwfMkA0FcOd1wreDn+2OcgwgRWWPrmBRcKMBq+TBa&#10;YKFdz1s672ItEoRDgQpMjF0hZagMWQwT1xEn7+i8xZikr6X22Ce4beVLlr1Jiw2nBYMdlYaq0+7X&#10;Kmiue7/up6e+NF/1LNtct4fyda3U0+PwPgcRaYj38H/7UyvI8xn8nU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QbZ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890" o:spid="_x0000_s1725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uSxsEA&#10;AADcAAAADwAAAGRycy9kb3ducmV2LnhtbERPTYvCMBC9C/sfwix4s6keRLtGEVlhQRBrPXicbcY2&#10;2Ey6TVbrvzcHwePjfS9WvW3EjTpvHCsYJykI4tJpw5WCU7EdzUD4gKyxcUwKHuRhtfwYLDDT7s45&#10;3Y6hEjGEfYYK6hDaTEpf1mTRJ64ljtzFdRZDhF0ldYf3GG4bOUnTqbRoODbU2NKmpvJ6/LcK1mfO&#10;v83f/veQX3JTFPOUd9OrUsPPfv0FIlAf3uKX+0crmM3j/HgmHg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rksb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1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emitir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opiniones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análisis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técnico-jurídicos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solicite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órganos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áreas.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3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1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467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91" name="Graphic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743CD" id="Graphic 891" o:spid="_x0000_s1026" style="position:absolute;margin-left:56.75pt;margin-top:14.9pt;width:616.8pt;height:.15pt;z-index: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no6tTz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37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Administración Judicial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Poder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Estado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sus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órganos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áreas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lo </w:t>
      </w:r>
      <w:r>
        <w:rPr>
          <w:color w:val="794D2A"/>
          <w:spacing w:val="-2"/>
        </w:rPr>
        <w:t>integran.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6"/>
        </w:rPr>
        <w:t xml:space="preserve"> </w:t>
      </w:r>
      <w:r>
        <w:rPr>
          <w:color w:val="794D2A"/>
          <w:w w:val="90"/>
        </w:rPr>
        <w:t>solicitudes</w:t>
      </w:r>
      <w:r>
        <w:rPr>
          <w:color w:val="794D2A"/>
          <w:spacing w:val="4"/>
        </w:rPr>
        <w:t xml:space="preserve"> </w:t>
      </w:r>
      <w:r>
        <w:rPr>
          <w:color w:val="794D2A"/>
          <w:spacing w:val="-2"/>
          <w:w w:val="90"/>
        </w:rPr>
        <w:t>atendidas</w:t>
      </w:r>
    </w:p>
    <w:p w:rsidR="002F69BD" w:rsidRDefault="00573E29">
      <w:pPr>
        <w:pStyle w:val="Textoindependiente"/>
        <w:spacing w:before="24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00" w:space="569"/>
            <w:col w:w="2134" w:space="85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92" name="Group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893" name="Graphic 89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Textbox 89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2" o:spid="_x0000_s172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BN0UAM2QIAAM0HAAAOAAAAAAAAAAAAAAAAAC4CAABkcnMv&#10;ZTJvRG9jLnhtbFBLAQItABQABgAIAAAAIQBqadcX2wAAAAQBAAAPAAAAAAAAAAAAAAAAADMFAABk&#10;cnMvZG93bnJldi54bWxQSwUGAAAAAAQABADzAAAAOwYAAAAA&#10;">
                <v:shape id="Graphic 893" o:spid="_x0000_s172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T68YA&#10;AADcAAAADwAAAGRycy9kb3ducmV2LnhtbESPQWvCQBSE70L/w/IKvZlNGxRNXcVaBD30YOyhx0f2&#10;NQnNvo2725j6692C4HGYmW+YxWowrejJ+cayguckBUFcWt1wpeDzuB3PQPiArLG1TAr+yMNq+TBa&#10;YK7tmQ/UF6ESEcI+RwV1CF0upS9rMugT2xFH79s6gyFKV0nt8BzhppUvaTqVBhuOCzV2tKmp/Cl+&#10;jYL515Dt5bbP3tILvfe+nHycNnulnh6H9SuIQEO4h2/tnVYwm2fwfyYe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lT6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894" o:spid="_x0000_s172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Uxc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JF+g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EJT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895" name="Group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896" name="Graphic 896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Textbox 897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Proponer,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revisar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normativos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generen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 Judicial del Poder Judicial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5" o:spid="_x0000_s1729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">
                <v:shape id="Graphic 896" o:spid="_x0000_s1730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eYqMMA&#10;AADcAAAADwAAAGRycy9kb3ducmV2LnhtbESPwW7CMBBE75X6D9ZW6q04cEAQMAghEL2hBj5gE2/j&#10;UHudxAbC39eVKnEczcwbzXI9OCtu1IfGs4LxKANBXHndcK3gfNp/zECEiKzReiYFDwqwXr2+LDHX&#10;/s5fdCtiLRKEQ44KTIxtLmWoDDkMI98SJ+/b9w5jkn0tdY/3BHdWTrJsKh02nBYMtrQ1VP0UV6fA&#10;2vI6lOZyOe623ckW1HXygEq9vw2bBYhIQ3yG/9ufWsFsPoW/M+k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eYqMMAAADcAAAADwAAAAAAAAAAAAAAAACYAgAAZHJzL2Rv&#10;d25yZXYueG1sUEsFBgAAAAAEAAQA9QAAAIgDAAAAAA==&#10;" path="m5817107,335279l5817107,,,,,335279r5817107,xe" fillcolor="#ffd965" stroked="f">
                  <v:path arrowok="t"/>
                </v:shape>
                <v:shape id="Textbox 897" o:spid="_x0000_s1731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IKssQA&#10;AADcAAAADwAAAGRycy9kb3ducmV2LnhtbESPQWvCQBSE74X+h+UVvNVNe7CauopIBUEoxnjw+Mw+&#10;k8Xs25hdNf57VxA8DjPzDTOedrYWF2q9cazgq5+AIC6cNlwq2OaLzyEIH5A11o5JwY08TCfvb2NM&#10;tbtyRpdNKEWEsE9RQRVCk0rpi4os+r5riKN3cK3FEGVbSt3iNcJtLb+TZCAtGo4LFTY0r6g4bs5W&#10;wWzH2Z85/e/X2SEzeT5KeDU4KtX76Ga/IAJ14RV+tpdawXD0A48z8Qj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CCrL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Proponer,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revisar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proyectos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normativos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generen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 Judicial del Poder Judicial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472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898" name="Graphic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81CB1" id="Graphic 898" o:spid="_x0000_s1026" style="position:absolute;margin-left:56.75pt;margin-top:14.9pt;width:616.8pt;height:.15pt;z-index: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za7Mv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Atender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4"/>
        </w:rPr>
        <w:t>materia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normatividad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interna.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6"/>
        </w:rPr>
        <w:t xml:space="preserve"> </w:t>
      </w:r>
      <w:r>
        <w:rPr>
          <w:color w:val="794D2A"/>
          <w:w w:val="90"/>
        </w:rPr>
        <w:t>solicitudes</w:t>
      </w:r>
      <w:r>
        <w:rPr>
          <w:color w:val="794D2A"/>
          <w:spacing w:val="4"/>
        </w:rPr>
        <w:t xml:space="preserve"> </w:t>
      </w:r>
      <w:r>
        <w:rPr>
          <w:color w:val="794D2A"/>
          <w:spacing w:val="-2"/>
          <w:w w:val="90"/>
        </w:rPr>
        <w:t>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32" w:space="337"/>
            <w:col w:w="2134" w:space="85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899" name="Group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00" name="Graphic 90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Textbox 90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9" o:spid="_x0000_s173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PBoOcrSAgAAzQcAAA4AAAAAAAAAAAAAAAAALgIAAGRycy9lMm9Eb2Mu&#10;eG1sUEsBAi0AFAAGAAgAAAAhAGpp1xfbAAAABAEAAA8AAAAAAAAAAAAAAAAALAUAAGRycy9kb3du&#10;cmV2LnhtbFBLBQYAAAAABAAEAPMAAAA0BgAAAAA=&#10;">
                <v:shape id="Graphic 900" o:spid="_x0000_s173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XhsIA&#10;AADcAAAADwAAAGRycy9kb3ducmV2LnhtbERPPW/CMBDdK/EfrEPqVmyKWpWAQRSEVIYOBQbGU3wk&#10;EfE5xCak/fW9oVLHp/c9X/a+Vh21sQpsYTwyoIjz4CouLBwP26c3UDEhO6wDk4VvirBcDB7mmLlw&#10;5y/q9qlQEsIxQwtlSk2mdcxL8hhHoSEW7hxaj0lgW2jX4l3Cfa2fjXnVHiuWhhIbWpeUX/Y3b2F6&#10;6ic7ve0m7+aHNl3MXz6v6521j8N+NQOVqE//4j/3hxOfkflyRo6AX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kFeG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901" o:spid="_x0000_s173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ytR8QA&#10;AADcAAAADwAAAGRycy9kb3ducmV2LnhtbESPQWsCMRSE74L/ITyhN03sQepqFJEWCoXiuh48PjfP&#10;3eDmZbtJdfvvTUHwOMzMN8xy3btGXKkL1rOG6USBIC69sVxpOBQf4zcQISIbbDyThj8KsF4NB0vM&#10;jL9xTtd9rESCcMhQQx1jm0kZypocholviZN39p3DmGRXSdPhLcFdI1+VmkmHltNCjS1tayov+1+n&#10;YXPk/N3+fJ92+Tm3RTFX/DW7aP0y6jcLEJH6+Aw/2p9Gw1xN4f9MOgJ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MrUf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02" name="Group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03" name="Graphic 90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Textbox 90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Compilar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sistematizar</w:t>
                              </w:r>
                              <w:r>
                                <w:rPr>
                                  <w:color w:val="794D2A"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normatividad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necesaria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ejercicio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atribuciones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Órgano de Administración Judicial del Poder Judicial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2" o:spid="_x0000_s173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DPwmMtzAIAAM0HAAAOAAAAAAAAAAAAAAAAAC4CAABkcnMvZTJvRG9jLnhtbFBL&#10;AQItABQABgAIAAAAIQBnDC+Q3AAAAAQBAAAPAAAAAAAAAAAAAAAAACYFAABkcnMvZG93bnJldi54&#10;bWxQSwUGAAAAAAQABADzAAAALwYAAAAA&#10;">
                <v:shape id="Graphic 903" o:spid="_x0000_s173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4gS8YA&#10;AADcAAAADwAAAGRycy9kb3ducmV2LnhtbESPQUsDMRSE7wX/Q3hCb22i1WLXpsUuCOKh0FbE42Pz&#10;3CzdvCxJ7K799aYg9DjMzDfMcj24VpwoxMazhrupAkFcedNwreHj8Dp5AhETssHWM2n4pQjr1c1o&#10;iYXxPe/otE+1yBCOBWqwKXWFlLGy5DBOfUecvW8fHKYsQy1NwD7DXSvvlZpLhw3nBYsdlZaq4/7H&#10;aWjOn2HTPx770m7rhXo/777Kh43W49vh5RlEoiFdw//tN6NhoWZwOZOP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4gS8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904" o:spid="_x0000_s173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sO38UA&#10;AADcAAAADwAAAGRycy9kb3ducmV2LnhtbESPQWsCMRSE7wX/Q3gFbzVpEalbo4hYEArFdT14fN08&#10;d4Obl3UTdfvvG6HgcZiZb5jZoneNuFIXrGcNryMFgrj0xnKlYV98vryDCBHZYOOZNPxSgMV88DTD&#10;zPgb53TdxUokCIcMNdQxtpmUoazJYRj5ljh5R985jEl2lTQd3hLcNfJNqYl0aDkt1NjSqqbytLs4&#10;DcsD52t7/v7Z5sfcFsVU8dfkpPXwuV9+gIjUx0f4v70xGqZqDP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+w7f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Compilar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sistematizar</w:t>
                        </w:r>
                        <w:r>
                          <w:rPr>
                            <w:color w:val="794D2A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normatividad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necesaria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ejercicio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atribuciones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Órgano de Administración Judicial del Poder Judicial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08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905" name="Graphic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8C7C9" id="Graphic 905" o:spid="_x0000_s1026" style="position:absolute;margin-left:56.75pt;margin-top:14.9pt;width:616.8pt;height:.15pt;z-index: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NsTNQIAAOg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un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archivo</w:t>
      </w:r>
      <w:r>
        <w:rPr>
          <w:color w:val="794D2A"/>
          <w:spacing w:val="35"/>
        </w:rPr>
        <w:t xml:space="preserve"> </w:t>
      </w:r>
      <w:r>
        <w:rPr>
          <w:color w:val="794D2A"/>
          <w:spacing w:val="-2"/>
        </w:rPr>
        <w:t>digital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normatividad.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 xml:space="preserve">de instrumentos </w:t>
      </w:r>
      <w:r>
        <w:rPr>
          <w:color w:val="794D2A"/>
          <w:spacing w:val="-2"/>
        </w:rPr>
        <w:t>normativos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recopilados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444" w:space="1225"/>
            <w:col w:w="1889" w:space="110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06" name="Group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07" name="Graphic 90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Textbox 90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6" o:spid="_x0000_s173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MP1xofbAgAAzQcAAA4AAAAAAAAAAAAAAAAALgIAAGRy&#10;cy9lMm9Eb2MueG1sUEsBAi0AFAAGAAgAAAAhAGpp1xfbAAAABAEAAA8AAAAAAAAAAAAAAAAANQUA&#10;AGRycy9kb3ducmV2LnhtbFBLBQYAAAAABAAEAPMAAAA9BgAAAAA=&#10;">
                <v:shape id="Graphic 907" o:spid="_x0000_s173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nP8sUA&#10;AADcAAAADwAAAGRycy9kb3ducmV2LnhtbESPzW7CMBCE75V4B2uRuBUbEAUCBvEjpHLoocCB4ype&#10;koh4HWIT0j59XalSj6OZb0azWLW2FA3VvnCsYdBXIIhTZwrONJxP+9cpCB+QDZaOScMXeVgtOy8L&#10;TIx78ic1x5CJWMI+QQ15CFUipU9zsuj7riKO3tXVFkOUdSZNjc9Ybks5VOpNWiw4LuRY0Tan9HZ8&#10;WA2zSzs6yH0z2qhv2jU+HX/ctwete912PQcRqA3/4T/63UROTeD3TDw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c/yxQAAANwAAAAPAAAAAAAAAAAAAAAAAJgCAABkcnMv&#10;ZG93bnJldi54bWxQSwUGAAAAAAQABAD1AAAAigMAAAAA&#10;" path="m2520695,217931l2520695,,,,,217931r2520695,xe" fillcolor="#ffd965" stroked="f">
                  <v:path arrowok="t"/>
                </v:shape>
                <v:shape id="Textbox 908" o:spid="_x0000_s174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YE2sEA&#10;AADcAAAADwAAAGRycy9kb3ducmV2LnhtbERPz2vCMBS+D/wfwhO8zUQPMqtRRBwIgqzWg8dn82yD&#10;zUvXRO3+++Uw2PHj+71c964RT+qC9axhMlYgiEtvLFcazsXn+weIEJENNp5Jww8FWK8Gb0vMjH9x&#10;Ts9TrEQK4ZChhjrGNpMylDU5DGPfEifu5juHMcGukqbDVwp3jZwqNZMOLaeGGlva1lTeTw+nYXPh&#10;fGe/j9ev/JbbopgrPszuWo+G/WYBIlIf/8V/7r3RMFdpbTqTjo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2BNr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09" name="Group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10" name="Graphic 91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Textbox 91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Realizar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gestiones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jurídicas,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administrativas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contenciosas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requiera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 Judicial del Poder Judicial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9" o:spid="_x0000_s1741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">
                <v:shape id="Graphic 910" o:spid="_x0000_s1742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o4cIA&#10;AADcAAAADwAAAGRycy9kb3ducmV2LnhtbERPz2vCMBS+D/wfwhN2m6miY1ajaEEYOwx0Ih4fzbMp&#10;Ni8libbzrzeHwY4f3+/lureNuJMPtWMF41EGgrh0uuZKwfFn9/YBIkRkjY1jUvBLAdarwcsSc+06&#10;3tP9ECuRQjjkqMDE2OZShtKQxTByLXHiLs5bjAn6SmqPXQq3jZxk2bu0WHNqMNhSYai8Hm5WQf04&#10;+W03u3aF+a7m2ddjfy6mW6Veh/1mASJSH//Ff+5PrWA+TvPTmXQ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9Sjh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911" o:spid="_x0000_s1743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U7msQA&#10;AADcAAAADwAAAGRycy9kb3ducmV2LnhtbESPQWvCQBSE7wX/w/IEb3WTHqRGVxGxIAilMR48PrPP&#10;ZDH7NmZXTf99tyB4HGbmG2a+7G0j7tR541hBOk5AEJdOG64UHIqv908QPiBrbByTgl/ysFwM3uaY&#10;affgnO77UIkIYZ+hgjqENpPSlzVZ9GPXEkfv7DqLIcqukrrDR4TbRn4kyURaNBwXamxpXVN52d+s&#10;gtWR8425fp9+8nNuimKa8G5yUWo07FczEIH68Ao/21utYJqm8H8mHg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VO5r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Realizar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gestiones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jurídicas,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administrativas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contenciosas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requiera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 Judicial del Poder Judicial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136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912" name="Graphic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1A6D7" id="Graphic 912" o:spid="_x0000_s1026" style="position:absolute;margin-left:56.75pt;margin-top:15pt;width:616.8pt;height:.15pt;z-index: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Tramitar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solicitudes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que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emita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Órgano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</w:rPr>
        <w:t>Administración Judicial del Poder Judicial del Estado.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solicitudes </w:t>
      </w:r>
      <w:r>
        <w:rPr>
          <w:color w:val="794D2A"/>
          <w:spacing w:val="-2"/>
        </w:rPr>
        <w:t>tramitadas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377" w:space="1292"/>
            <w:col w:w="1870" w:space="112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13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14" name="Graphic 91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Textbox 91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13" o:spid="_x0000_s174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CU+9Vu2QIAAM0HAAAOAAAAAAAAAAAAAAAAAC4CAABkcnMv&#10;ZTJvRG9jLnhtbFBLAQItABQABgAIAAAAIQBqadcX2wAAAAQBAAAPAAAAAAAAAAAAAAAAADMFAABk&#10;cnMvZG93bnJldi54bWxQSwUGAAAAAAQABADzAAAAOwYAAAAA&#10;">
                <v:shape id="Graphic 914" o:spid="_x0000_s174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HWMYA&#10;AADcAAAADwAAAGRycy9kb3ducmV2LnhtbESPT2vCQBTE7wW/w/KE3pqNf1ra1FWsEtCDh6YePD6y&#10;zySYfZtmt0n007uFQo/DzG+GWawGU4uOWldZVjCJYhDEudUVFwqOX+nTKwjnkTXWlknBlRyslqOH&#10;BSba9vxJXeYLEUrYJaig9L5JpHR5SQZdZBvi4J1ta9AH2RZSt9iHclPLaRy/SIMVh4USG9qUlF+y&#10;H6Pg7TTM9jLtZh/xjbady58P35u9Uo/jYf0OwtPg/8N/9E4HbjKH3zPhCM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LHW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915" o:spid="_x0000_s174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49mcUA&#10;AADcAAAADwAAAGRycy9kb3ducmV2LnhtbESPQWvCQBSE70L/w/IKvelGoWJSV5GiIBSkMR56fM0+&#10;k8Xs25hdNf33bkHwOMzMN8x82dtGXKnzxrGC8SgBQVw6bbhScCg2wxkIH5A1No5JwR95WC5eBnPM&#10;tLtxTtd9qESEsM9QQR1Cm0npy5os+pFriaN3dJ3FEGVXSd3hLcJtIydJMpUWDceFGlv6rKk87S9W&#10;weqH87U5736/82NuiiJN+Gt6UurttV99gAjUh2f40d5qBen4Hf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j2Z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916" name="Group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917" name="Graphic 917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Textbox 918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Intervenir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representación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controversias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laborales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otra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índole,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determine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realizar las gestiones que se encomienden.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16" o:spid="_x0000_s1747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">
                <v:shape id="Graphic 917" o:spid="_x0000_s1748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sJMMcA&#10;AADcAAAADwAAAGRycy9kb3ducmV2LnhtbESPQWvCQBSE74X+h+UVvNVNFKqmrtIqUg8iNip4fM2+&#10;JqHZtyG7mtRf3xWEHoeZ+YaZzjtTiQs1rrSsIO5HIIgzq0vOFRz2q+cxCOeRNVaWScEvOZjPHh+m&#10;mGjb8iddUp+LAGGXoILC+zqR0mUFGXR9WxMH79s2Bn2QTS51g22Am0oOouhFGiw5LBRY06Kg7Cc9&#10;GwXXLX3spIv26dcpXp/fj9dhu1kq1Xvq3l5BeOr8f/jeXmsFk3gEt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7CTDHAAAA3AAAAA8AAAAAAAAAAAAAAAAAmAIAAGRy&#10;cy9kb3ducmV2LnhtbFBLBQYAAAAABAAEAPUAAACMAwAAAAA=&#10;" path="m5817107,489203l5817107,,,,,489203r5817107,xe" fillcolor="#ffd965" stroked="f">
                  <v:path arrowok="t"/>
                </v:shape>
                <v:shape id="Textbox 918" o:spid="_x0000_s1749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+SB8EA&#10;AADcAAAADwAAAGRycy9kb3ducmV2LnhtbERPTYvCMBC9L/gfwgjetql7EK1GEVFYEMTaPexxbMY2&#10;2ExqE7X77zcHwePjfS9WvW3EgzpvHCsYJykI4tJpw5WCn2L3OQXhA7LGxjEp+CMPq+XgY4GZdk/O&#10;6XEKlYgh7DNUUIfQZlL6siaLPnEtceQurrMYIuwqqTt8xnDbyK80nUiLhmNDjS1taiqvp7tVsP7l&#10;fGtuh/Mxv+SmKGYp7ydXpUbDfj0HEagPb/HL/a0VzMZxbTwTj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vkgfBAAAA3AAAAA8AAAAAAAAAAAAAAAAAmAIAAGRycy9kb3du&#10;cmV2LnhtbFBLBQYAAAAABAAEAPUAAACG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Intervenir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representación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794D2A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controversias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laborales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otra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índole,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cuando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determine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realizar las gestiones que se encomienden.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187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919" name="Graphic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1952D" id="Graphic 919" o:spid="_x0000_s1026" style="position:absolute;margin-left:56.75pt;margin-top:14.95pt;width:616.8pt;height:.15pt;z-index: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0WoNw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XE9FqD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Representar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legalmente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Órgano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del Poder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Estado,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sus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organismos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áreas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asuntos contenciosos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cualquier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materia,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hasta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su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total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conclusión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los </w:t>
      </w:r>
      <w:r>
        <w:rPr>
          <w:color w:val="794D2A"/>
          <w:spacing w:val="-4"/>
        </w:rPr>
        <w:t>juicios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ampraro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que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se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interpongan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contra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las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mismas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al 100%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gestiones</w:t>
      </w:r>
      <w:r>
        <w:rPr>
          <w:color w:val="794D2A"/>
          <w:spacing w:val="4"/>
        </w:rPr>
        <w:t xml:space="preserve"> </w:t>
      </w:r>
      <w:r>
        <w:rPr>
          <w:color w:val="794D2A"/>
          <w:spacing w:val="-2"/>
          <w:w w:val="90"/>
        </w:rPr>
        <w:t>realizadas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60" w:space="409"/>
            <w:col w:w="2062" w:space="92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20" name="Group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21" name="Graphic 92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Textbox 92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20" o:spid="_x0000_s1750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">
                <v:shape id="Graphic 921" o:spid="_x0000_s1751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ufcQA&#10;AADcAAAADwAAAGRycy9kb3ducmV2LnhtbESPS4vCQBCE7wv+h6EFbzpR2UWjo/hA0MMefBw8Npk2&#10;CWZ6YmaMcX+9Iwh7LKq+Kmo6b0whaqpcbllBvxeBIE6szjlVcDpuuiMQziNrLCyTgic5mM9aX1OM&#10;tX3wnuqDT0UoYRejgsz7MpbSJRkZdD1bEgfvYiuDPsgqlbrCRyg3hRxE0Y80mHNYyLCkVUbJ9XA3&#10;CsbnZriTm3q4jP5oXbvk+/e22inVaTeLCQhPjf8Pf+itDtygD+8z4QjI2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prn3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922" o:spid="_x0000_s1752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tvUMUA&#10;AADcAAAADwAAAGRycy9kb3ducmV2LnhtbESPQWvCQBSE70L/w/IEb2ZjDlKjq0ipUBCKMR48vmaf&#10;yWL2bcxuNf33bqHQ4zAz3zCrzWBbcafeG8cKZkkKgrhy2nCt4FTupq8gfEDW2DomBT/kYbN+Ga0w&#10;1+7BBd2PoRYRwj5HBU0IXS6lrxqy6BPXEUfv4nqLIcq+lrrHR4TbVmZpOpcWDceFBjt6a6i6Hr+t&#10;gu2Zi3dz+/w6FJfClOUi5f38qtRkPGyXIAIN4T/81/7QChZZBr9n4hG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629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92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924" name="Graphic 924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Textbox 925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denuncias,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querellas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procesos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penales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Pleno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determine;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coadyuvar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procesos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penales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sea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parte ofendida.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23" o:spid="_x0000_s1753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">
                <v:shape id="Graphic 924" o:spid="_x0000_s1754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Vd+scA&#10;AADcAAAADwAAAGRycy9kb3ducmV2LnhtbESPT2vCQBTE70K/w/IKvelGLaVGV/EPpR6KaKLg8TX7&#10;mgSzb0N2Namfvlso9DjMzG+Y2aIzlbhR40rLCoaDCARxZnXJuYJj+tZ/BeE8ssbKMin4JgeL+UNv&#10;hrG2LR/olvhcBAi7GBUU3texlC4ryKAb2Jo4eF+2MeiDbHKpG2wD3FRyFEUv0mDJYaHAmtYFZZfk&#10;ahTcd/S+ly5Kk8/zcHtdne7j9mOj1NNjt5yC8NT5//Bfe6sVTEbP8HsmHA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FXfrHAAAA3AAAAA8AAAAAAAAAAAAAAAAAmAIAAGRy&#10;cy9kb3ducmV2LnhtbFBLBQYAAAAABAAEAPUAAACMAwAAAAA=&#10;" path="m5817107,489203l5817107,,,,,489203r5817107,xe" fillcolor="#ffd965" stroked="f">
                  <v:path arrowok="t"/>
                </v:shape>
                <v:shape id="Textbox 925" o:spid="_x0000_s1755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L3JM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sJz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C9yT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dar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denuncias,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querellas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procesos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penales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Pleno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determine;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coadyuvar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procesos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penales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sea </w:t>
                        </w:r>
                        <w:r>
                          <w:rPr>
                            <w:color w:val="794D2A"/>
                            <w:sz w:val="20"/>
                          </w:rPr>
                          <w:t>parte ofendida.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44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926" name="Graphic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B6420" id="Graphic 926" o:spid="_x0000_s1026" style="position:absolute;margin-left:56.75pt;margin-top:14.95pt;width:616.8pt;height:.15pt;z-index: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jGNEd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w w:val="95"/>
        </w:rPr>
        <w:lastRenderedPageBreak/>
        <w:t>Representar</w:t>
      </w:r>
      <w:r>
        <w:rPr>
          <w:color w:val="794D2A"/>
          <w:spacing w:val="-3"/>
          <w:w w:val="95"/>
        </w:rPr>
        <w:t xml:space="preserve"> </w:t>
      </w:r>
      <w:r>
        <w:rPr>
          <w:color w:val="794D2A"/>
          <w:w w:val="95"/>
        </w:rPr>
        <w:t>y</w:t>
      </w:r>
      <w:r>
        <w:rPr>
          <w:color w:val="794D2A"/>
          <w:spacing w:val="-2"/>
          <w:w w:val="95"/>
        </w:rPr>
        <w:t xml:space="preserve"> </w:t>
      </w:r>
      <w:r>
        <w:rPr>
          <w:color w:val="794D2A"/>
          <w:w w:val="95"/>
        </w:rPr>
        <w:t>realizar</w:t>
      </w:r>
      <w:r>
        <w:rPr>
          <w:color w:val="794D2A"/>
          <w:spacing w:val="-3"/>
          <w:w w:val="95"/>
        </w:rPr>
        <w:t xml:space="preserve"> </w:t>
      </w:r>
      <w:r>
        <w:rPr>
          <w:color w:val="794D2A"/>
          <w:w w:val="95"/>
        </w:rPr>
        <w:t>los</w:t>
      </w:r>
      <w:r>
        <w:rPr>
          <w:color w:val="794D2A"/>
          <w:spacing w:val="-2"/>
          <w:w w:val="95"/>
        </w:rPr>
        <w:t xml:space="preserve"> </w:t>
      </w:r>
      <w:r>
        <w:rPr>
          <w:color w:val="794D2A"/>
          <w:w w:val="95"/>
        </w:rPr>
        <w:t>procedimientos</w:t>
      </w:r>
      <w:r>
        <w:rPr>
          <w:color w:val="794D2A"/>
          <w:spacing w:val="-2"/>
          <w:w w:val="95"/>
        </w:rPr>
        <w:t xml:space="preserve"> </w:t>
      </w:r>
      <w:r>
        <w:rPr>
          <w:color w:val="794D2A"/>
          <w:w w:val="95"/>
        </w:rPr>
        <w:t>requeridos</w:t>
      </w:r>
      <w:r>
        <w:rPr>
          <w:color w:val="794D2A"/>
          <w:spacing w:val="-3"/>
          <w:w w:val="95"/>
        </w:rPr>
        <w:t xml:space="preserve"> </w:t>
      </w:r>
      <w:r>
        <w:rPr>
          <w:color w:val="794D2A"/>
          <w:w w:val="95"/>
        </w:rPr>
        <w:t>al</w:t>
      </w:r>
      <w:r>
        <w:rPr>
          <w:color w:val="794D2A"/>
          <w:spacing w:val="-1"/>
        </w:rPr>
        <w:t xml:space="preserve"> </w:t>
      </w:r>
      <w:r>
        <w:rPr>
          <w:color w:val="794D2A"/>
          <w:spacing w:val="-2"/>
          <w:w w:val="90"/>
        </w:rPr>
        <w:t>100%.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acciones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realizadas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806" w:space="862"/>
            <w:col w:w="2050" w:space="94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29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27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28" name="Graphic 92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Textbox 92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27" o:spid="_x0000_s175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Wn+IbNoCAADNBwAADgAAAAAAAAAAAAAAAAAuAgAAZHJz&#10;L2Uyb0RvYy54bWxQSwECLQAUAAYACAAAACEAamnXF9sAAAAEAQAADwAAAAAAAAAAAAAAAAA0BQAA&#10;ZHJzL2Rvd25yZXYueG1sUEsFBgAAAAAEAAQA8wAAADwGAAAAAA==&#10;">
                <v:shape id="Graphic 928" o:spid="_x0000_s175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MH4MIA&#10;AADcAAAADwAAAGRycy9kb3ducmV2LnhtbERPO2/CMBDeK/EfrEPqVhxArSDFIB5CKgMDj6HjKT6S&#10;iPgcYhPS/vregNTx0/eeLTpXqZaaUHo2MBwkoIgzb0vODZxP27cJqBCRLVaeycAPBVjMey8zTK1/&#10;8IHaY8yVhHBI0UARY51qHbKCHIaBr4mFu/jGYRTY5No2+JBwV+lRknxohyVLQ4E1rQvKrse7MzD9&#10;7sY7vW3Hq+SXNm3I3ve39c6Y1363/AQVqYv/4qf7y4pvJGvljBwBP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wfg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929" o:spid="_x0000_s175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/9IcQA&#10;AADcAAAADwAAAGRycy9kb3ducmV2LnhtbESPQWvCQBSE7wX/w/KE3upGD2Kiq4hYEAqlMR48PrPP&#10;ZDH7Ns2umv77riB4HGbmG2ax6m0jbtR541jBeJSAIC6dNlwpOBSfHzMQPiBrbByTgj/ysFoO3haY&#10;aXfnnG77UIkIYZ+hgjqENpPSlzVZ9CPXEkfv7DqLIcqukrrDe4TbRk6SZCotGo4LNba0qam87K9W&#10;wfrI+db8fp9+8nNuiiJN+Gt6Uep92K/nIAL14RV+tndaQTpJ4XEmH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P/SH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90855"/>
                <wp:effectExtent l="0" t="0" r="0" b="4445"/>
                <wp:docPr id="930" name="Group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90855"/>
                          <a:chOff x="0" y="0"/>
                          <a:chExt cx="5817235" cy="490855"/>
                        </a:xfrm>
                      </wpg:grpSpPr>
                      <wps:wsp>
                        <wps:cNvPr id="931" name="Graphic 931"/>
                        <wps:cNvSpPr/>
                        <wps:spPr>
                          <a:xfrm>
                            <a:off x="0" y="0"/>
                            <a:ext cx="58172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90855">
                                <a:moveTo>
                                  <a:pt x="5817107" y="49072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727"/>
                                </a:lnTo>
                                <a:lnTo>
                                  <a:pt x="5817107" y="490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Textbox 932"/>
                        <wps:cNvSpPr txBox="1"/>
                        <wps:spPr>
                          <a:xfrm>
                            <a:off x="0" y="0"/>
                            <a:ext cx="5817235" cy="490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Analizar,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emitir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opinión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contratos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convenios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celebrarse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Poder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Judicial, previa instrucción del Órgano de Administración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Judicial del Poder Judicial del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30" o:spid="_x0000_s1759" style="width:458.05pt;height:38.65pt;mso-position-horizontal-relative:char;mso-position-vertical-relative:line" coordsize="58172,4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">
                <v:shape id="Graphic 931" o:spid="_x0000_s1760" style="position:absolute;width:58172;height:4908;visibility:visible;mso-wrap-style:square;v-text-anchor:top" coordsize="5817235,490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PwMQA&#10;AADcAAAADwAAAGRycy9kb3ducmV2LnhtbESPQWsCMRSE70L/Q3gFL1KzWpG6NUopCgVBcNvcH5vX&#10;3aWbl20Sde2vbwTB4zAz3zDLdW9bcSIfGscKJuMMBHHpTMOVgq/P7dMLiBCRDbaOScGFAqxXD4Ml&#10;5sad+UCnIlYiQTjkqKCOsculDGVNFsPYdcTJ+3beYkzSV9J4PCe4beU0y+bSYsNpocaO3msqf4qj&#10;VTDTPnpNvPsNe72Z6r9mtNAXpYaP/dsriEh9vIdv7Q+jYPE8geuZd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Wj8DEAAAA3AAAAA8AAAAAAAAAAAAAAAAAmAIAAGRycy9k&#10;b3ducmV2LnhtbFBLBQYAAAAABAAEAPUAAACJAwAAAAA=&#10;" path="m5817107,490727l5817107,,,,,490727r5817107,xe" fillcolor="#ffd965" stroked="f">
                  <v:path arrowok="t"/>
                </v:shape>
                <v:shape id="Textbox 932" o:spid="_x0000_s1761" type="#_x0000_t202" style="position:absolute;width:58172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L5jcQA&#10;AADcAAAADwAAAGRycy9kb3ducmV2LnhtbESPQWvCQBSE74L/YXmCN92oIBpdRYpCQSiN8dDja/aZ&#10;LGbfptmtxn/fLQgeh5n5hllvO1uLG7XeOFYwGScgiAunDZcKzvlhtADhA7LG2jEpeJCH7abfW2Oq&#10;3Z0zup1CKSKEfYoKqhCaVEpfVGTRj11DHL2Lay2GKNtS6hbvEW5rOU2SubRoOC5U2NBbRcX19GsV&#10;7L4425ufj+/P7JKZPF8mfJxflRoOut0KRKAuvMLP9rtWsJxN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y+Y3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Analizar,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emitir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opinión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caso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contratos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convenios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celebrarse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Poder </w:t>
                        </w:r>
                        <w:r>
                          <w:rPr>
                            <w:color w:val="794D2A"/>
                            <w:sz w:val="20"/>
                          </w:rPr>
                          <w:t>Judicial, previa instrucción del Órgano de Administración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Judicial del Poder Judicial del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494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190015</wp:posOffset>
                </wp:positionV>
                <wp:extent cx="7833359" cy="1905"/>
                <wp:effectExtent l="0" t="0" r="0" b="0"/>
                <wp:wrapNone/>
                <wp:docPr id="933" name="Graphic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5BC96" id="Graphic 933" o:spid="_x0000_s1026" style="position:absolute;margin-left:56.75pt;margin-top:14.95pt;width:616.8pt;height:.15pt;z-index: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Ls9OA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Atender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solicitudes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emitidas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por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Órgano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de </w:t>
      </w:r>
      <w:r>
        <w:rPr>
          <w:color w:val="794D2A"/>
        </w:rPr>
        <w:t>Administración Judicial del Poder Judicial del Estado.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5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6"/>
        </w:rPr>
        <w:t xml:space="preserve"> </w:t>
      </w:r>
      <w:r>
        <w:rPr>
          <w:color w:val="794D2A"/>
          <w:w w:val="90"/>
        </w:rPr>
        <w:t>solicitudes</w:t>
      </w:r>
      <w:r>
        <w:rPr>
          <w:color w:val="794D2A"/>
          <w:spacing w:val="4"/>
        </w:rPr>
        <w:t xml:space="preserve"> </w:t>
      </w:r>
      <w:r>
        <w:rPr>
          <w:color w:val="794D2A"/>
          <w:spacing w:val="-2"/>
          <w:w w:val="90"/>
        </w:rPr>
        <w:t>atendidas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480" w:space="1189"/>
            <w:col w:w="2134" w:space="856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95545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934" name="Textbox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Participar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Comisiones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Comités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determine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Órgano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Judicial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del Poder Judicial del Estado.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34" o:spid="_x0000_s1762" type="#_x0000_t202" style="position:absolute;left:0;text-align:left;margin-left:263.75pt;margin-top:7.7pt;width:458.05pt;height:26.3pt;z-index: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2"/>
                          <w:sz w:val="20"/>
                        </w:rPr>
                        <w:t>Participar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Comisiones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Comités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determine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el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Órgano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Administración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Judicial </w:t>
                      </w:r>
                      <w:r>
                        <w:rPr>
                          <w:color w:val="794D2A"/>
                          <w:sz w:val="20"/>
                        </w:rPr>
                        <w:t>del Poder Judicial del Estado.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79"/>
        <w:rPr>
          <w:sz w:val="20"/>
        </w:rPr>
      </w:pP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8420"/>
        <w:gridCol w:w="1293"/>
        <w:gridCol w:w="875"/>
        <w:gridCol w:w="967"/>
        <w:gridCol w:w="781"/>
      </w:tblGrid>
      <w:tr w:rsidR="002F69BD">
        <w:trPr>
          <w:trHeight w:val="490"/>
        </w:trPr>
        <w:tc>
          <w:tcPr>
            <w:tcW w:w="8420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638"/>
              </w:tabs>
              <w:spacing w:before="65"/>
              <w:ind w:left="76"/>
              <w:rPr>
                <w:rFonts w:ascii="Tahoma"/>
                <w:b/>
                <w:sz w:val="16"/>
              </w:rPr>
            </w:pPr>
            <w:r>
              <w:rPr>
                <w:color w:val="538234"/>
                <w:spacing w:val="-2"/>
                <w:position w:val="-3"/>
                <w:sz w:val="20"/>
              </w:rPr>
              <w:t>Meta(s)</w:t>
            </w:r>
            <w:r>
              <w:rPr>
                <w:color w:val="538234"/>
                <w:position w:val="-3"/>
                <w:sz w:val="20"/>
              </w:rPr>
              <w:tab/>
            </w:r>
            <w:r>
              <w:rPr>
                <w:rFonts w:ascii="Tahoma"/>
                <w:b/>
                <w:color w:val="538234"/>
                <w:spacing w:val="-2"/>
                <w:sz w:val="16"/>
              </w:rPr>
              <w:t>Indicador</w:t>
            </w:r>
          </w:p>
        </w:tc>
        <w:tc>
          <w:tcPr>
            <w:tcW w:w="1293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215" w:right="47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0"/>
                <w:sz w:val="16"/>
              </w:rPr>
              <w:t>1er.</w:t>
            </w:r>
            <w:r>
              <w:rPr>
                <w:rFonts w:ascii="Tahoma"/>
                <w:b/>
                <w:color w:val="538234"/>
                <w:spacing w:val="-1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21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875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39" w:right="13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2°</w:t>
            </w:r>
            <w:r>
              <w:rPr>
                <w:rFonts w:ascii="Tahoma" w:hAnsi="Tahoma"/>
                <w:b/>
                <w:color w:val="538234"/>
                <w:spacing w:val="-1"/>
                <w:w w:val="90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4"/>
                <w:w w:val="90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39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967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25"/>
              <w:ind w:left="41" w:right="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w w:val="95"/>
                <w:sz w:val="16"/>
              </w:rPr>
              <w:t>3er</w:t>
            </w:r>
            <w:r>
              <w:rPr>
                <w:rFonts w:ascii="Tahoma"/>
                <w:b/>
                <w:color w:val="538234"/>
                <w:spacing w:val="28"/>
                <w:sz w:val="16"/>
              </w:rPr>
              <w:t xml:space="preserve"> </w:t>
            </w:r>
            <w:r>
              <w:rPr>
                <w:rFonts w:ascii="Tahoma"/>
                <w:b/>
                <w:color w:val="538234"/>
                <w:spacing w:val="-2"/>
                <w:w w:val="9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2"/>
              <w:ind w:left="47" w:right="6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  <w:tc>
          <w:tcPr>
            <w:tcW w:w="781" w:type="dxa"/>
            <w:tcBorders>
              <w:bottom w:val="single" w:sz="2" w:space="0" w:color="7F0000"/>
            </w:tcBorders>
          </w:tcPr>
          <w:p w:rsidR="002F69BD" w:rsidRDefault="00573E29">
            <w:pPr>
              <w:pStyle w:val="TableParagraph"/>
              <w:spacing w:before="11"/>
              <w:ind w:left="57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538234"/>
                <w:w w:val="85"/>
                <w:sz w:val="16"/>
              </w:rPr>
              <w:t>4°</w:t>
            </w:r>
            <w:r>
              <w:rPr>
                <w:rFonts w:ascii="Tahoma" w:hAnsi="Tahoma"/>
                <w:b/>
                <w:color w:val="538234"/>
                <w:spacing w:val="-6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538234"/>
                <w:spacing w:val="-2"/>
                <w:w w:val="85"/>
                <w:sz w:val="16"/>
              </w:rPr>
              <w:t>Trim.</w:t>
            </w:r>
          </w:p>
          <w:p w:rsidR="002F69BD" w:rsidRDefault="00573E29">
            <w:pPr>
              <w:pStyle w:val="TableParagraph"/>
              <w:spacing w:before="1"/>
              <w:ind w:left="145"/>
              <w:jc w:val="center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538234"/>
                <w:spacing w:val="-10"/>
                <w:w w:val="80"/>
                <w:sz w:val="16"/>
              </w:rPr>
              <w:t>%</w:t>
            </w:r>
          </w:p>
        </w:tc>
      </w:tr>
      <w:tr w:rsidR="002F69BD">
        <w:trPr>
          <w:trHeight w:val="329"/>
        </w:trPr>
        <w:tc>
          <w:tcPr>
            <w:tcW w:w="8420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6134"/>
              </w:tabs>
              <w:spacing w:before="80" w:line="229" w:lineRule="exact"/>
              <w:ind w:left="-3"/>
              <w:rPr>
                <w:position w:val="2"/>
                <w:sz w:val="16"/>
              </w:rPr>
            </w:pPr>
            <w:r>
              <w:rPr>
                <w:rFonts w:ascii="Times New Roman"/>
                <w:color w:val="2E3599"/>
                <w:spacing w:val="27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-4"/>
                <w:sz w:val="20"/>
                <w:shd w:val="clear" w:color="auto" w:fill="F9CDAA"/>
              </w:rPr>
              <w:t>**</w:t>
            </w:r>
            <w:r>
              <w:rPr>
                <w:rFonts w:ascii="Calibri"/>
                <w:b/>
                <w:color w:val="2E3599"/>
                <w:spacing w:val="44"/>
                <w:sz w:val="20"/>
                <w:shd w:val="clear" w:color="auto" w:fill="F9CDAA"/>
              </w:rPr>
              <w:t xml:space="preserve"> </w:t>
            </w:r>
            <w:r>
              <w:rPr>
                <w:rFonts w:ascii="Calibri"/>
                <w:b/>
                <w:color w:val="2E3599"/>
                <w:spacing w:val="62"/>
                <w:sz w:val="20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Participar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y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emitir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al</w:t>
            </w:r>
            <w:r>
              <w:rPr>
                <w:color w:val="794D2A"/>
                <w:spacing w:val="-6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100%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las</w:t>
            </w:r>
            <w:r>
              <w:rPr>
                <w:color w:val="794D2A"/>
                <w:spacing w:val="-11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opiniones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que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sean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solicitados</w:t>
            </w:r>
            <w:r>
              <w:rPr>
                <w:color w:val="794D2A"/>
                <w:spacing w:val="-12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por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5"/>
                <w:position w:val="2"/>
                <w:sz w:val="16"/>
              </w:rPr>
              <w:t>las</w:t>
            </w:r>
            <w:r>
              <w:rPr>
                <w:color w:val="794D2A"/>
                <w:position w:val="2"/>
                <w:sz w:val="16"/>
              </w:rPr>
              <w:tab/>
            </w:r>
            <w:r>
              <w:rPr>
                <w:color w:val="794D2A"/>
                <w:spacing w:val="-4"/>
                <w:position w:val="2"/>
                <w:sz w:val="16"/>
              </w:rPr>
              <w:t>%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de</w:t>
            </w:r>
            <w:r>
              <w:rPr>
                <w:color w:val="794D2A"/>
                <w:spacing w:val="-9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opiniones</w:t>
            </w:r>
            <w:r>
              <w:rPr>
                <w:color w:val="794D2A"/>
                <w:spacing w:val="-10"/>
                <w:position w:val="2"/>
                <w:sz w:val="16"/>
              </w:rPr>
              <w:t xml:space="preserve"> </w:t>
            </w:r>
            <w:r>
              <w:rPr>
                <w:color w:val="794D2A"/>
                <w:spacing w:val="-4"/>
                <w:position w:val="2"/>
                <w:sz w:val="16"/>
              </w:rPr>
              <w:t>emitidas</w:t>
            </w:r>
          </w:p>
        </w:tc>
        <w:tc>
          <w:tcPr>
            <w:tcW w:w="1293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704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25</w:t>
            </w:r>
            <w:r>
              <w:rPr>
                <w:color w:val="2D74B6"/>
                <w:spacing w:val="69"/>
                <w:w w:val="150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875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99"/>
              </w:tabs>
              <w:spacing w:before="143" w:line="166" w:lineRule="exact"/>
              <w:ind w:left="194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5"/>
                <w:w w:val="90"/>
                <w:sz w:val="16"/>
              </w:rPr>
              <w:t>25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967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spacing w:before="143" w:line="166" w:lineRule="exact"/>
              <w:ind w:left="499"/>
              <w:rPr>
                <w:rFonts w:ascii="Tahoma"/>
                <w:b/>
                <w:sz w:val="16"/>
              </w:rPr>
            </w:pPr>
            <w:r>
              <w:rPr>
                <w:color w:val="2D74B6"/>
                <w:w w:val="90"/>
                <w:sz w:val="16"/>
              </w:rPr>
              <w:t>0</w:t>
            </w:r>
            <w:r>
              <w:rPr>
                <w:color w:val="2D74B6"/>
                <w:spacing w:val="38"/>
                <w:sz w:val="16"/>
              </w:rPr>
              <w:t xml:space="preserve"> </w:t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  <w:tc>
          <w:tcPr>
            <w:tcW w:w="781" w:type="dxa"/>
            <w:tcBorders>
              <w:top w:val="single" w:sz="2" w:space="0" w:color="7F0000"/>
            </w:tcBorders>
          </w:tcPr>
          <w:p w:rsidR="002F69BD" w:rsidRDefault="00573E29">
            <w:pPr>
              <w:pStyle w:val="TableParagraph"/>
              <w:tabs>
                <w:tab w:val="left" w:pos="555"/>
              </w:tabs>
              <w:spacing w:before="143" w:line="166" w:lineRule="exact"/>
              <w:ind w:left="240"/>
              <w:rPr>
                <w:rFonts w:ascii="Tahoma"/>
                <w:b/>
                <w:sz w:val="16"/>
              </w:rPr>
            </w:pPr>
            <w:r>
              <w:rPr>
                <w:color w:val="2D74B6"/>
                <w:spacing w:val="-10"/>
                <w:w w:val="90"/>
                <w:sz w:val="16"/>
              </w:rPr>
              <w:t>0</w:t>
            </w:r>
            <w:r>
              <w:rPr>
                <w:color w:val="2D74B6"/>
                <w:sz w:val="16"/>
              </w:rPr>
              <w:tab/>
            </w:r>
            <w:r>
              <w:rPr>
                <w:rFonts w:ascii="Tahoma"/>
                <w:b/>
                <w:color w:val="5A9BD5"/>
                <w:spacing w:val="-10"/>
                <w:w w:val="90"/>
                <w:sz w:val="16"/>
              </w:rPr>
              <w:t>%</w:t>
            </w:r>
          </w:p>
        </w:tc>
      </w:tr>
    </w:tbl>
    <w:p w:rsidR="002F69BD" w:rsidRDefault="00573E29">
      <w:pPr>
        <w:pStyle w:val="Textoindependiente"/>
        <w:ind w:left="520"/>
      </w:pPr>
      <w:r>
        <w:rPr>
          <w:color w:val="794D2A"/>
          <w:spacing w:val="-4"/>
        </w:rPr>
        <w:t>Comisiones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Comités.</w:t>
      </w:r>
    </w:p>
    <w:p w:rsidR="002F69BD" w:rsidRDefault="002F69BD">
      <w:pPr>
        <w:pStyle w:val="Textoindependiente"/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2F69BD">
      <w:pPr>
        <w:pStyle w:val="Textoindependiente"/>
        <w:spacing w:before="7"/>
        <w:rPr>
          <w:sz w:val="12"/>
        </w:rPr>
      </w:pPr>
    </w:p>
    <w:p w:rsidR="002F69BD" w:rsidRDefault="00573E29">
      <w:pPr>
        <w:ind w:left="170"/>
        <w:rPr>
          <w:sz w:val="20"/>
        </w:rPr>
      </w:pPr>
      <w:r>
        <w:rPr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935" name="Textbox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35" o:spid="_x0000_s1763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936" name="Textbox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Escuela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Judicial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36" o:spid="_x0000_s1764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Escuela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Judicial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1"/>
        <w:rPr>
          <w:sz w:val="5"/>
        </w:rPr>
      </w:pPr>
    </w:p>
    <w:p w:rsidR="002F69BD" w:rsidRDefault="00573E29">
      <w:pPr>
        <w:spacing w:line="38" w:lineRule="exact"/>
        <w:ind w:left="112"/>
        <w:rPr>
          <w:sz w:val="3"/>
        </w:rPr>
      </w:pPr>
      <w:r>
        <w:rPr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937" name="Group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938" name="Graphic 938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952DD0" id="Group 937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">
                <v:shape id="Graphic 938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msd8IA&#10;AADcAAAADwAAAGRycy9kb3ducmV2LnhtbERPu2rDMBTdC/kHcQPdajkppIlrJYSCoR06NA5kvbFu&#10;bcfWlWupfvx9NBQ6Hs47PUymFQP1rrasYBXFIIgLq2suFZzz7GkLwnlkja1lUjCTg8N+8ZBiou3I&#10;XzScfClCCLsEFVTed4mUrqjIoItsRxy4b9sb9AH2pdQ9jiHctHIdxxtpsObQUGFHbxUVzenXKDBZ&#10;eR3z4aXRNF4+b3ODH+vVj1KPy+n4CsLT5P/Ff+53rWD3HNaG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Kax3wgAAANwAAAAPAAAAAAAAAAAAAAAAAJgCAABkcnMvZG93&#10;bnJldi54bWxQSwUGAAAAAAQABAD1AAAAhwMAAAAA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sz w:val="5"/>
        </w:rPr>
      </w:pPr>
    </w:p>
    <w:p w:rsidR="002F69BD" w:rsidRDefault="002F69BD">
      <w:pPr>
        <w:pStyle w:val="Textoindependiente"/>
        <w:rPr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39" name="Group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40" name="Graphic 94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Textbox 94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39" o:spid="_x0000_s176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">
                <v:shape id="Graphic 940" o:spid="_x0000_s176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uRsIA&#10;AADcAAAADwAAAGRycy9kb3ducmV2LnhtbERPO2/CMBDekfgP1lViA6elVDTFIB5CKgNDgYHxFF+T&#10;qPE5jU1I++u5AYnx0/eeLTpXqZaaUHo28DxKQBFn3pacGzgdt8MpqBCRLVaeycAfBVjM+70ZptZf&#10;+YvaQ8yVhHBI0UARY51qHbKCHIaRr4mF+/aNwyiwybVt8CrhrtIvSfKmHZYsDQXWtC4o+zlcnIH3&#10;czfe6W07XiX/tGlDNtn/rnfGDJ665QeoSF18iO/uTyu+V5kvZ+QI6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+u5GwgAAANwAAAAPAAAAAAAAAAAAAAAAAJgCAABkcnMvZG93&#10;bnJldi54bWxQSwUGAAAAAAQABAD1AAAAhwMAAAAA&#10;" path="m2520695,217931l2520695,,,,,217931r2520695,xe" fillcolor="#ffd965" stroked="f">
                  <v:path arrowok="t"/>
                </v:shape>
                <v:shape id="Textbox 941" o:spid="_x0000_s176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YUh8UA&#10;AADcAAAADwAAAGRycy9kb3ducmV2LnhtbESPQWvCQBSE70L/w/IKvelGKWJSV5GiIBSkMR56fM0+&#10;k8Xs25hdNf33bkHwOMzMN8x82dtGXKnzxrGC8SgBQVw6bbhScCg2wxkIH5A1No5JwR95WC5eBnPM&#10;tLtxTtd9qESEsM9QQR1Cm0npy5os+pFriaN3dJ3FEGVXSd3hLcJtIydJMpUWDceFGlv6rKk87S9W&#10;weqH87U5736/82NuiiJN+Gt6UurttV99gAjUh2f40d5qBen7G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hS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5160"/>
                <wp:effectExtent l="0" t="0" r="0" b="2540"/>
                <wp:docPr id="942" name="Group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5160"/>
                          <a:chOff x="0" y="0"/>
                          <a:chExt cx="5817235" cy="645160"/>
                        </a:xfrm>
                      </wpg:grpSpPr>
                      <wps:wsp>
                        <wps:cNvPr id="943" name="Graphic 943"/>
                        <wps:cNvSpPr/>
                        <wps:spPr>
                          <a:xfrm>
                            <a:off x="0" y="0"/>
                            <a:ext cx="5817235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5160">
                                <a:moveTo>
                                  <a:pt x="5817107" y="644651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651"/>
                                </a:lnTo>
                                <a:lnTo>
                                  <a:pt x="5817107" y="64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Textbox 944"/>
                        <wps:cNvSpPr txBox="1"/>
                        <wps:spPr>
                          <a:xfrm>
                            <a:off x="0" y="0"/>
                            <a:ext cx="5817235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Celebrar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periódicas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determinar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conjunta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Escuela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programas de investigación, preparación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capacitación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alumnado; los mecanismos 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evaluación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rendimiento;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proyectos,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reglamentos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reglas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 participación en los exámenes de oposición.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2" o:spid="_x0000_s1768" style="width:458.05pt;height:50.8pt;mso-position-horizontal-relative:char;mso-position-vertical-relative:line" coordsize="58172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">
                <v:shape id="Graphic 943" o:spid="_x0000_s1769" style="position:absolute;width:58172;height:6451;visibility:visible;mso-wrap-style:square;v-text-anchor:top" coordsize="5817235,64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P95cYA&#10;AADcAAAADwAAAGRycy9kb3ducmV2LnhtbESPT2vCQBTE7wW/w/IEb3VjlWJSVxHBKp7qH9oen9ln&#10;Es2+DdnVxG/vFgoeh5n5DTOZtaYUN6pdYVnBoB+BIE6tLjhTcNgvX8cgnEfWWFomBXdyMJt2XiaY&#10;aNvwlm47n4kAYZeggtz7KpHSpTkZdH1bEQfvZGuDPsg6k7rGJsBNKd+i6F0aLDgs5FjRIqf0srsa&#10;BefoZ95cjstNs6oGq+/Pg43p61epXredf4Dw1Ppn+L+91gri0RD+zo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P95cYAAADcAAAADwAAAAAAAAAAAAAAAACYAgAAZHJz&#10;L2Rvd25yZXYueG1sUEsFBgAAAAAEAAQA9QAAAIsDAAAAAA==&#10;" path="m5817107,644651l5817107,,,,,644651r5817107,xe" fillcolor="#ffd965" stroked="f">
                  <v:path arrowok="t"/>
                </v:shape>
                <v:shape id="Textbox 944" o:spid="_x0000_s1770" type="#_x0000_t202" style="position:absolute;width:58172;height:6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G3H8QA&#10;AADcAAAADwAAAGRycy9kb3ducmV2LnhtbESPQWvCQBSE74L/YXlCb7pRRDS6ihQLBaEY46HH1+wz&#10;Wcy+TbNbjf++Kwgeh5n5hlltOluLK7XeOFYwHiUgiAunDZcKTvnHcA7CB2SNtWNScCcPm3W/t8JU&#10;uxtndD2GUkQI+xQVVCE0qZS+qMiiH7mGOHpn11oMUbal1C3eItzWcpIkM2nRcFyosKH3iorL8c8q&#10;2H5ztjO/Xz+H7JyZPF8kvJ9dlHobdNsliEBdeIWf7U+tYDGdwu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Rtx/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5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Celebrar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periódicas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determinar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forma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conjunta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Escuela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z w:val="20"/>
                          </w:rPr>
                          <w:t>programas de investigación, preparación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capacitación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alumnado; los mecanismos 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evaluación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rendimiento;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proyectos,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reglamentos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reglas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</w:t>
                        </w:r>
                        <w:r>
                          <w:rPr>
                            <w:color w:val="794D2A"/>
                            <w:sz w:val="20"/>
                          </w:rPr>
                          <w:t>a participación en los exámenes de oposición.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5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3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595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191055</wp:posOffset>
                </wp:positionV>
                <wp:extent cx="7833359" cy="1905"/>
                <wp:effectExtent l="0" t="0" r="0" b="0"/>
                <wp:wrapNone/>
                <wp:docPr id="945" name="Graphic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4B535" id="Graphic 945" o:spid="_x0000_s1026" style="position:absolute;margin-left:56.75pt;margin-top:15.05pt;width:616.8pt;height:.15pt;z-index: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WX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/>
        <w:ind w:left="52"/>
      </w:pPr>
      <w:r>
        <w:br w:type="column"/>
      </w:r>
      <w:r>
        <w:rPr>
          <w:color w:val="794D2A"/>
          <w:spacing w:val="-4"/>
        </w:rPr>
        <w:lastRenderedPageBreak/>
        <w:t>Ejecutar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4"/>
        </w:rPr>
        <w:t>100% los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acuerdos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tomados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por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el</w:t>
      </w:r>
      <w:r>
        <w:rPr>
          <w:color w:val="794D2A"/>
          <w:spacing w:val="-3"/>
        </w:rPr>
        <w:t xml:space="preserve"> </w:t>
      </w:r>
      <w:r>
        <w:rPr>
          <w:color w:val="794D2A"/>
          <w:spacing w:val="-4"/>
        </w:rPr>
        <w:t>Comité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Académico.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 xml:space="preserve">acuerdos </w:t>
      </w:r>
      <w:r>
        <w:rPr>
          <w:color w:val="794D2A"/>
          <w:spacing w:val="-2"/>
        </w:rPr>
        <w:t>ejecutados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48" w:space="421"/>
            <w:col w:w="2151" w:space="83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46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47" name="Graphic 947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Textbox 948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6" o:spid="_x0000_s177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JLYT7XbAgAAzQcAAA4AAAAAAAAAAAAAAAAALgIAAGRy&#10;cy9lMm9Eb2MueG1sUEsBAi0AFAAGAAgAAAAhAGpp1xfbAAAABAEAAA8AAAAAAAAAAAAAAAAANQUA&#10;AGRycy9kb3ducmV2LnhtbFBLBQYAAAAABAAEAPMAAAA9BgAAAAA=&#10;">
                <v:shape id="Graphic 947" o:spid="_x0000_s177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N2MscA&#10;AADcAAAADwAAAGRycy9kb3ducmV2LnhtbESPzW7CMBCE75X6DtYicWscSqElxYn4ERIcOBQ49LiK&#10;lyRqvA6xCWmfvkaq1ONo5pvRzLPe1KKj1lWWFYyiGARxbnXFhYLTcfP0BsJ5ZI21ZVLwTQ6y9PFh&#10;jom2N/6g7uALEUrYJaig9L5JpHR5SQZdZBvi4J1ta9AH2RZSt3gL5aaWz3E8lQYrDgslNrQqKf86&#10;XI2C2Wc/3slNN17GP7TuXD7ZX1Y7pYaDfvEOwlPv/8N/9FYH7uUV7m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TdjLHAAAA3A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948" o:spid="_x0000_s177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y9GsMA&#10;AADcAAAADwAAAGRycy9kb3ducmV2LnhtbERPz2vCMBS+C/sfwhN201QZop2xlDFBGIzV7rDjW/Ns&#10;Q5uXrom1+++Xw8Djx/d7n022EyMN3jhWsFomIIgrpw3XCj7L42ILwgdkjZ1jUvBLHrLDw2yPqXY3&#10;Lmg8h1rEEPYpKmhC6FMpfdWQRb90PXHkLm6wGCIcaqkHvMVw28l1kmykRcOxocGeXhqq2vPVKsi/&#10;uHg1P+/fH8WlMGW5S/ht0yr1OJ/yZxCBpnAX/7tPWsHuKa6N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y9Gs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49" name="Group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50" name="Graphic 950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Textbox 951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Apoyar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reuniones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toda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logísitca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necesaria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jurisdiccionales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administrativas del Poder Judicial del Estado.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9" o:spid="_x0000_s177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">
                <v:shape id="Graphic 950" o:spid="_x0000_s177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+RIcIA&#10;AADcAAAADwAAAGRycy9kb3ducmV2LnhtbERPz2vCMBS+C/4P4Qm7aTqZQ6tRtCCMHQR1DI+P5q0p&#10;Ni8libbzr18Owo4f3+/VpreNuJMPtWMFr5MMBHHpdM2Vgq/zfjwHESKyxsYxKfilAJv1cLDCXLuO&#10;j3Q/xUqkEA45KjAxtrmUoTRkMUxcS5y4H+ctxgR9JbXHLoXbRk6z7F1arDk1GGypMFReTzeroH58&#10;+103u3aFOVSL7PNxvBRvO6VeRv12CSJSH//FT/eHVrCYpfnpTDoC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n5EhwgAAANwAAAAPAAAAAAAAAAAAAAAAAJgCAABkcnMvZG93&#10;bnJldi54bWxQSwUGAAAAAAQABAD1AAAAhwMAAAAA&#10;" path="m5817107,333755l5817107,,,,,333755r5817107,xe" fillcolor="#ffd965" stroked="f">
                  <v:path arrowok="t"/>
                </v:shape>
                <v:shape id="Textbox 951" o:spid="_x0000_s177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+CWsUA&#10;AADcAAAADwAAAGRycy9kb3ducmV2LnhtbESPQWvCQBSE70L/w/IKvelGoWJSV5GiIBSkMR56fM0+&#10;k8Xs25hdNf33bkHwOMzMN8x82dtGXKnzxrGC8SgBQVw6bbhScCg2wxkIH5A1No5JwR95WC5eBnPM&#10;tLtxTtd9qESEsM9QQR1Cm0npy5os+pFriaN3dJ3FEGVXSd3hLcJtIydJMpUWDceFGlv6rKk87S9W&#10;weqH87U5736/82NuiiJN+Gt6UurttV99gAjUh2f40d5qBen7G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4Ja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Apoyar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reuniones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toda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logísitca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necesaria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jurisdiccionales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administrativas del Poder Judicial del Estado.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00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952" name="Graphic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5DB7B" id="Graphic 952" o:spid="_x0000_s1026" style="position:absolute;margin-left:56.75pt;margin-top:14.9pt;width:616.8pt;height:.15pt;z-index: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7VQNw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esO1UD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espacios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debidamente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acondicionados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y calendarizados de acuerdo a las requisiciones efectuadas.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>solicitudes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79" w:space="490"/>
            <w:col w:w="1702" w:space="128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43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53" name="Group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54" name="Graphic 95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Textbox 95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53" o:spid="_x0000_s177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COHO0doCAADNBwAADgAAAAAAAAAAAAAAAAAuAgAAZHJz&#10;L2Uyb0RvYy54bWxQSwECLQAUAAYACAAAACEAamnXF9sAAAAEAQAADwAAAAAAAAAAAAAAAAA0BQAA&#10;ZHJzL2Rvd25yZXYueG1sUEsFBgAAAAAEAAQA8wAAADwGAAAAAA==&#10;">
                <v:shape id="Graphic 954" o:spid="_x0000_s177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h+mMYA&#10;AADcAAAADwAAAGRycy9kb3ducmV2LnhtbESPQWvCQBSE74X+h+UJvenGWqVNXaVNCZiDB60Hj4/s&#10;Mwlm36bZbZL6611B6HGY+WaY5XowteiodZVlBdNJBII4t7riQsHhOx2/gnAeWWNtmRT8kYP16vFh&#10;ibG2Pe+o2/tChBJ2MSoovW9iKV1ekkE3sQ1x8E62NeiDbAupW+xDuanlcxQtpMGKw0KJDSUl5ef9&#10;r1HwdhxmmUy72Wd0oa/O5fPtT5Ip9TQaPt5BeBr8f/hOb3Tg5i9wOxOO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h+mM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955" o:spid="_x0000_s177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EWcQA&#10;AADcAAAADwAAAGRycy9kb3ducmV2LnhtbESPQWvCQBSE74L/YXlCb7pRUDS6ihQLBaEY46HH1+wz&#10;Wcy+TbNbjf++Kwgeh5n5hlltOluLK7XeOFYwHiUgiAunDZcKTvnHcA7CB2SNtWNScCcPm3W/t8JU&#10;uxtndD2GUkQI+xQVVCE0qZS+qMiiH7mGOHpn11oMUbal1C3eItzWcpIkM2nRcFyosKH3iorL8c8q&#10;2H5ztjO/Xz+H7JyZPF8kvJ9dlHobdNsliEBdeIWf7U+tYDGdwu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EhFnEAAAA3A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43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489584"/>
                <wp:effectExtent l="0" t="0" r="0" b="5715"/>
                <wp:docPr id="956" name="Group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489584"/>
                          <a:chOff x="0" y="0"/>
                          <a:chExt cx="5817235" cy="489584"/>
                        </a:xfrm>
                      </wpg:grpSpPr>
                      <wps:wsp>
                        <wps:cNvPr id="957" name="Graphic 957"/>
                        <wps:cNvSpPr/>
                        <wps:spPr>
                          <a:xfrm>
                            <a:off x="0" y="0"/>
                            <a:ext cx="581723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489584">
                                <a:moveTo>
                                  <a:pt x="5817107" y="489203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203"/>
                                </a:lnTo>
                                <a:lnTo>
                                  <a:pt x="5817107" y="489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Textbox 958"/>
                        <wps:cNvSpPr txBox="1"/>
                        <wps:spPr>
                          <a:xfrm>
                            <a:off x="0" y="0"/>
                            <a:ext cx="581723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Sensibilizar,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formar,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actualizar,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capacitar,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profesionalizar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especializar</w:t>
                              </w:r>
                              <w:r>
                                <w:rPr>
                                  <w:color w:val="794D2A"/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personas integrantes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quienes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aspiren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pertencer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éste,</w:t>
                              </w:r>
                              <w:r>
                                <w:rPr>
                                  <w:color w:val="794D2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través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cursos,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diplomados, especialidades, maestrias, talleres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 conferencias.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56" o:spid="_x0000_s1780" style="width:458.05pt;height:38.55pt;mso-position-horizontal-relative:char;mso-position-vertical-relative:line" coordsize="5817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">
                <v:shape id="Graphic 957" o:spid="_x0000_s1781" style="position:absolute;width:58172;height:4895;visibility:visible;mso-wrap-style:square;v-text-anchor:top" coordsize="581723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w8McA&#10;AADcAAAADwAAAGRycy9kb3ducmV2LnhtbESPQWvCQBSE70L/w/IEb3VjxVZTV6mWUg8iNSp4fM0+&#10;k9Ds25BdTeqvdwsFj8PMfMNM560pxYVqV1hWMOhHIIhTqwvOFOx3H49jEM4jaywtk4JfcjCfPXSm&#10;GGvb8JYuic9EgLCLUUHufRVL6dKcDLq+rYiDd7K1QR9knUldYxPgppRPUfQsDRYcFnKsaJlT+pOc&#10;jYLrhj6/pIt2yfdxsDovDtdhs35Xqtdt315BeGr9PfzfXmkFk9EL/J0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RsPDHAAAA3AAAAA8AAAAAAAAAAAAAAAAAmAIAAGRy&#10;cy9kb3ducmV2LnhtbFBLBQYAAAAABAAEAPUAAACMAwAAAAA=&#10;" path="m5817107,489203l5817107,,,,,489203r5817107,xe" fillcolor="#ffd965" stroked="f">
                  <v:path arrowok="t"/>
                </v:shape>
                <v:shape id="Textbox 958" o:spid="_x0000_s1782" type="#_x0000_t202" style="position:absolute;width:58172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Urx8MA&#10;AADcAAAADwAAAGRycy9kb3ducmV2LnhtbERPz2vCMBS+C/sfwhN201Rhop2xlDFBGIzV7rDjW/Ns&#10;Q5uXrom1+++Xw8Djx/d7n022EyMN3jhWsFomIIgrpw3XCj7L42ILwgdkjZ1jUvBLHrLDw2yPqXY3&#10;Lmg8h1rEEPYpKmhC6FMpfdWQRb90PXHkLm6wGCIcaqkHvMVw28l1kmykRcOxocGeXhqq2vPVKsi/&#10;uHg1P+/fH8WlMGW5S/ht0yr1OJ/yZxCBpnAX/7tPWsHuKa6N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Urx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Sensibilizar,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formar,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actualizar,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capacitar,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profesionalizar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especializar</w:t>
                        </w:r>
                        <w:r>
                          <w:rPr>
                            <w:color w:val="794D2A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personas integrantes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quienes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aspiren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pertencer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éste,</w:t>
                        </w:r>
                        <w:r>
                          <w:rPr>
                            <w:color w:val="794D2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través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cursos, </w:t>
                        </w:r>
                        <w:r>
                          <w:rPr>
                            <w:color w:val="794D2A"/>
                            <w:sz w:val="20"/>
                          </w:rPr>
                          <w:t>diplomados, especialidades, maestrias, talleres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 conferencias.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8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5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26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189658</wp:posOffset>
                </wp:positionV>
                <wp:extent cx="7833359" cy="1905"/>
                <wp:effectExtent l="0" t="0" r="0" b="0"/>
                <wp:wrapNone/>
                <wp:docPr id="959" name="Graphic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77782" id="Graphic 959" o:spid="_x0000_s1026" style="position:absolute;margin-left:56.75pt;margin-top:14.95pt;width:616.8pt;height:.15pt;z-index: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AAoTss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Fortalecer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conocimientos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2"/>
        </w:rPr>
        <w:t>personas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integrantes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del </w:t>
      </w:r>
      <w:r>
        <w:rPr>
          <w:color w:val="794D2A"/>
        </w:rPr>
        <w:t>Poder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Judicial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quienes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aspiren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pertencer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éste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 xml:space="preserve">actualizarlos </w:t>
      </w:r>
      <w:r>
        <w:rPr>
          <w:color w:val="794D2A"/>
          <w:spacing w:val="-2"/>
        </w:rPr>
        <w:t>en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reformas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penales,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civiles,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familiares,</w:t>
      </w:r>
      <w:r>
        <w:rPr>
          <w:color w:val="794D2A"/>
          <w:spacing w:val="2"/>
        </w:rPr>
        <w:t xml:space="preserve"> </w:t>
      </w:r>
      <w:r>
        <w:rPr>
          <w:color w:val="794D2A"/>
          <w:spacing w:val="-2"/>
        </w:rPr>
        <w:t>mercantiles,</w:t>
      </w:r>
      <w:r>
        <w:rPr>
          <w:color w:val="794D2A"/>
          <w:spacing w:val="14"/>
        </w:rPr>
        <w:t xml:space="preserve"> </w:t>
      </w:r>
      <w:r>
        <w:rPr>
          <w:color w:val="794D2A"/>
          <w:spacing w:val="-2"/>
        </w:rPr>
        <w:t>laboral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les </w:t>
      </w:r>
      <w:r>
        <w:rPr>
          <w:color w:val="794D2A"/>
        </w:rPr>
        <w:t>demás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existentes.</w:t>
      </w:r>
    </w:p>
    <w:p w:rsidR="002F69BD" w:rsidRDefault="00573E29">
      <w:pPr>
        <w:pStyle w:val="Textoindependiente"/>
        <w:spacing w:before="171" w:line="244" w:lineRule="auto"/>
        <w:ind w:left="52" w:right="-7"/>
      </w:pPr>
      <w:r>
        <w:br w:type="column"/>
      </w:r>
      <w:r>
        <w:rPr>
          <w:color w:val="794D2A"/>
        </w:rPr>
        <w:lastRenderedPageBreak/>
        <w:t>% de avance de actualizaciones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temas </w:t>
      </w:r>
      <w:r>
        <w:rPr>
          <w:color w:val="794D2A"/>
          <w:spacing w:val="-2"/>
        </w:rPr>
        <w:t>impartidos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4" w:space="215"/>
            <w:col w:w="2064" w:space="926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60" name="Group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61" name="Graphic 961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Textbox 962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60" o:spid="_x0000_s178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">
                <v:shape id="Graphic 961" o:spid="_x0000_s178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MXvcQA&#10;AADcAAAADwAAAGRycy9kb3ducmV2LnhtbESPT4vCMBTE7wt+h/AEb5q6omg1iqsIevDgn4PHR/Ns&#10;i81LbWKt++k3grDHYeY3w8wWjSlETZXLLSvo9yIQxInVOacKzqdNdwzCeWSNhWVS8CIHi3nra4ax&#10;tk8+UH30qQgl7GJUkHlfxlK6JCODrmdL4uBdbWXQB1mlUlf4DOWmkN9RNJIGcw4LGZa0yii5HR9G&#10;weTSDHZyUw9+ol9a1y4Z7u+rnVKddrOcgvDU+P/wh97qwI368D4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DF73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962" o:spid="_x0000_s178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HWkMUA&#10;AADcAAAADwAAAGRycy9kb3ducmV2LnhtbESPQWvCQBSE70L/w/KE3sxGD6FGV5FSQSgUYzx4fM0+&#10;k8Xs25hdNf33bqHQ4zAz3zDL9WBbcafeG8cKpkkKgrhy2nCt4FhuJ28gfEDW2DomBT/kYb16GS0x&#10;1+7BBd0PoRYRwj5HBU0IXS6lrxqy6BPXEUfv7HqLIcq+lrrHR4TbVs7SNJMWDceFBjt6b6i6HG5W&#10;webExYe5fn3vi3NhynKe8md2Uep1PGwWIAIN4T/8195pBfNsBr9n4hG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daQ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6430"/>
                <wp:effectExtent l="0" t="0" r="0" b="1270"/>
                <wp:docPr id="963" name="Group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6430"/>
                          <a:chOff x="0" y="0"/>
                          <a:chExt cx="5817235" cy="646430"/>
                        </a:xfrm>
                      </wpg:grpSpPr>
                      <wps:wsp>
                        <wps:cNvPr id="964" name="Graphic 964"/>
                        <wps:cNvSpPr/>
                        <wps:spPr>
                          <a:xfrm>
                            <a:off x="0" y="0"/>
                            <a:ext cx="581723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6430">
                                <a:moveTo>
                                  <a:pt x="5817107" y="64617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5"/>
                                </a:lnTo>
                                <a:lnTo>
                                  <a:pt x="5817107" y="64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Textbox 965"/>
                        <wps:cNvSpPr txBox="1"/>
                        <wps:spPr>
                          <a:xfrm>
                            <a:off x="0" y="0"/>
                            <a:ext cx="581723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Proporcionar cursos de capacitación técnica,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 desarrollo humano y promoción de los derechos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humanos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integrantes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quienes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aspiren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pertencer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éste,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proyectos,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reglamentos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reglas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participación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exámenes de oposición emitidas por el Comité Académico.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63" o:spid="_x0000_s1786" style="width:458.05pt;height:50.9pt;mso-position-horizontal-relative:char;mso-position-vertical-relative:line" coordsize="58172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">
                <v:shape id="Graphic 964" o:spid="_x0000_s1787" style="position:absolute;width:58172;height:6464;visibility:visible;mso-wrap-style:square;v-text-anchor:top" coordsize="5817235,646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zxCMUA&#10;AADcAAAADwAAAGRycy9kb3ducmV2LnhtbESPQWsCMRSE7wX/Q3iCl6JZiy7tahSRikJB0Fq8PjfP&#10;zeLmZdlEXf99Uyh4HGbmG2Y6b20lbtT40rGC4SABQZw7XXKh4PC96r+D8AFZY+WYFDzIw3zWeZli&#10;pt2dd3Tbh0JECPsMFZgQ6kxKnxuy6AeuJo7e2TUWQ5RNIXWD9wi3lXxLklRaLDkuGKxpaSi/7K9W&#10;AZ/0Vq7dqx6b0fjz58stlumxUKrXbRcTEIHa8Az/tzdawUc6gr8z8QjI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jPEIxQAAANwAAAAPAAAAAAAAAAAAAAAAAJgCAABkcnMv&#10;ZG93bnJldi54bWxQSwUGAAAAAAQABAD1AAAAigMAAAAA&#10;" path="m5817107,646175l5817107,,,,,646175r5817107,xe" fillcolor="#ffd965" stroked="f">
                  <v:path arrowok="t"/>
                </v:shape>
                <v:shape id="Textbox 965" o:spid="_x0000_s1788" type="#_x0000_t202" style="position:absolute;width:58172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hO5MUA&#10;AADcAAAADwAAAGRycy9kb3ducmV2LnhtbESPQWvCQBSE70L/w/KE3nSj0FBTV5GiIBSKMR48vmaf&#10;yWL2bcyumv77rlDwOMzMN8x82dtG3KjzxrGCyTgBQVw6bbhScCg2o3cQPiBrbByTgl/ysFy8DOaY&#10;aXfnnG77UIkIYZ+hgjqENpPSlzVZ9GPXEkfv5DqLIcqukrrDe4TbRk6TJJUWDceFGlv6rKk8769W&#10;werI+dpcvn92+Sk3RTFL+Cs9K/U67FcfIAL14Rn+b2+1gln6B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E7k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Proporcionar cursos de capacitación técnica,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 desarrollo humano y promoción de los derechos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humanos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integrantes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quienes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aspiren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a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pertencer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éste,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base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proyectos,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reglamentos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reglas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participación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794D2A"/>
                            <w:sz w:val="20"/>
                          </w:rPr>
                          <w:t>exámenes de oposición emitidas por el Comité Académico.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31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966" name="Graphic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3311A" id="Graphic 966" o:spid="_x0000_s1026" style="position:absolute;margin-left:56.75pt;margin-top:14.95pt;width:616.8pt;height:.15pt;z-index: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0I068zcCAADo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proporcionar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impartición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cursos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 capacitación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funcionariado,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39"/>
        </w:rPr>
        <w:t xml:space="preserve"> </w:t>
      </w:r>
      <w:r>
        <w:rPr>
          <w:color w:val="794D2A"/>
        </w:rPr>
        <w:t>personas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integrantes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Poder Judicial y a quienes aspiren a pertencer a éste.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cursos </w:t>
      </w:r>
      <w:r>
        <w:rPr>
          <w:color w:val="794D2A"/>
          <w:spacing w:val="-2"/>
        </w:rPr>
        <w:t>impartidos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56" w:space="213"/>
            <w:col w:w="1887" w:space="110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67" name="Group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68" name="Graphic 96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Textbox 96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67" o:spid="_x0000_s178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xmWT09oCAADNBwAADgAAAAAAAAAAAAAAAAAuAgAAZHJz&#10;L2Uyb0RvYy54bWxQSwECLQAUAAYACAAAACEAamnXF9sAAAAEAQAADwAAAAAAAAAAAAAAAAA0BQAA&#10;ZHJzL2Rvd25yZXYueG1sUEsFBgAAAAAEAAQA8wAAADwGAAAAAA==&#10;">
                <v:shape id="Graphic 968" o:spid="_x0000_s179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m+IMMA&#10;AADcAAAADwAAAGRycy9kb3ducmV2LnhtbERPPW/CMBDdK/U/WFepGzgFFbUBE5VUSDAwQDswnuIj&#10;iYjPITYh9Nf3hkodn973Ihtco3rqQu3ZwMs4AUVceFtzaeD7az16AxUissXGMxm4U4Bs+fiwwNT6&#10;G++pP8RSSQiHFA1UMbap1qGoyGEY+5ZYuJPvHEaBXalthzcJd42eJMlMO6xZGipsKa+oOB+uzsD7&#10;cZhu9bqfrpIf+uxD8bq75Ftjnp+GjzmoSEP8F/+5N1Z8M1krZ+QI6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m+IMMAAADc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969" o:spid="_x0000_s179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VE4cUA&#10;AADcAAAADwAAAGRycy9kb3ducmV2LnhtbESPQWvCQBSE74X+h+UVeqsbewhN6kZELAiFYowHj6/Z&#10;l2Qx+zZmV03/vVso9DjMzDfMYjnZXlxp9MaxgvksAUFcO224VXCoPl7eQPiArLF3TAp+yMOyeHxY&#10;YK7djUu67kMrIoR9jgq6EIZcSl93ZNHP3EAcvcaNFkOUYyv1iLcIt718TZJUWjQcFzocaN1Rfdpf&#10;rILVkcuNOX9978qmNFWVJfyZnpR6fppW7yACTeE//NfeagVZmsHvmXgEZH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JUTh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70" name="Group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71" name="Graphic 97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Textbox 97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Aplicar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éxamenes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aptitud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aspirantes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Secretarios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Secretarias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Taquimecanógrafos,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criterios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establece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Acuerdo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XXXVII.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0" o:spid="_x0000_s1792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">
                <v:shape id="Graphic 971" o:spid="_x0000_s1793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Zo2sYA&#10;AADcAAAADwAAAGRycy9kb3ducmV2LnhtbESPQWsCMRSE7wX/Q3iF3mrW0lZdjaILheJB0Bbx+Ni8&#10;bhY3L0uSult/vREKHoeZ+YaZL3vbiDP5UDtWMBpmIIhLp2uuFHx/fTxPQISIrLFxTAr+KMByMXiY&#10;Y65dxzs672MlEoRDjgpMjG0uZSgNWQxD1xIn78d5izFJX0ntsUtw28iXLHuXFmtOCwZbKgyVp/2v&#10;VVBfDn7dvZ26wmyraba57I7F61qpp8d+NQMRqY/38H/7UyuYjkdwO5OO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Zo2sYAAADcAAAADwAAAAAAAAAAAAAAAACYAgAAZHJz&#10;L2Rvd25yZXYueG1sUEsFBgAAAAAEAAQA9QAAAIsDAAAAAA==&#10;" path="m5817107,333755l5817107,,,,,333755r5817107,xe" fillcolor="#ffd965" stroked="f">
                  <v:path arrowok="t"/>
                </v:shape>
                <v:shape id="Textbox 972" o:spid="_x0000_s1794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hATcUA&#10;AADcAAAADwAAAGRycy9kb3ducmV2LnhtbESPQWvCQBSE7wX/w/KE3upGD9ZEVxFpQShIY3rw+Mw+&#10;k8Xs25hdNf77bkHocZiZb5jFqreNuFHnjWMF41ECgrh02nCl4Kf4fJuB8AFZY+OYFDzIw2o5eFlg&#10;pt2dc7rtQyUihH2GCuoQ2kxKX9Zk0Y9cSxy9k+sshii7SuoO7xFuGzlJkqm0aDgu1NjSpqbyvL9a&#10;BesD5x/msjt+56fcFEWa8Nf0rNTrsF/PQQTqw3/42d5qBen7B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EBN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Aplicar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éxamenes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aptitud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aspirantes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Secretarios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Secretarias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Taquimecanógrafos,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base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criterios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establece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Acuerdo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XXXVII.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56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973" name="Graphic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7D23B" id="Graphic 973" o:spid="_x0000_s1026" style="position:absolute;margin-left:56.75pt;margin-top:14.9pt;width:616.8pt;height:.15pt;z-index: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YJbFu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Atender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aplicación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exámenes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para Secretarios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Taquimecanógrafos.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avance de solcitudes atendidas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21" w:space="548"/>
            <w:col w:w="2022" w:space="96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74" name="Group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75" name="Graphic 97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Textbox 97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4" o:spid="_x0000_s179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Odnv0PVAgAAzQcAAA4AAAAAAAAAAAAAAAAALgIAAGRycy9lMm9E&#10;b2MueG1sUEsBAi0AFAAGAAgAAAAhAGpp1xfbAAAABAEAAA8AAAAAAAAAAAAAAAAALwUAAGRycy9k&#10;b3ducmV2LnhtbFBLBQYAAAAABAAEAPMAAAA3BgAAAAA=&#10;">
                <v:shape id="Graphic 975" o:spid="_x0000_s179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GHY8YA&#10;AADcAAAADwAAAGRycy9kb3ducmV2LnhtbESPQWvCQBSE74X+h+UJvdWNSmybukobCdSDh1oPHh/Z&#10;ZxLMvo3ZNYn++q5Q6HGY+WaYxWowteiodZVlBZNxBII4t7riQsH+J3t+BeE8ssbaMim4koPV8vFh&#10;gYm2PX9Tt/OFCCXsElRQet8kUrq8JINubBvi4B1ta9AH2RZSt9iHclPLaRTNpcGKw0KJDaUl5afd&#10;xSh4Owyzjcy62Wd0o3Xn8nh7TjdKPY2Gj3cQngb/H/6jv3TgXmK4nw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GHY8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976" o:spid="_x0000_s179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NGTsUA&#10;AADcAAAADwAAAGRycy9kb3ducmV2LnhtbESPQWvCQBSE74X+h+UJvdWNHtKauooUBaEgxnjw+Jp9&#10;JovZtzG7avz3XaHgcZiZb5jpvLeNuFLnjWMFo2ECgrh02nClYF+s3j9B+ICssXFMCu7kYT57fZli&#10;pt2Nc7ruQiUihH2GCuoQ2kxKX9Zk0Q9dSxy9o+sshii7SuoObxFuGzlOklRaNBwXamzpu6bytLtY&#10;BYsD50tz3vxu82NuimKS8E96Uupt0C++QATqwzP8315rBZOPFB5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0ZO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6430"/>
                <wp:effectExtent l="0" t="0" r="0" b="1270"/>
                <wp:docPr id="977" name="Group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6430"/>
                          <a:chOff x="0" y="0"/>
                          <a:chExt cx="5817235" cy="646430"/>
                        </a:xfrm>
                      </wpg:grpSpPr>
                      <wps:wsp>
                        <wps:cNvPr id="978" name="Graphic 978"/>
                        <wps:cNvSpPr/>
                        <wps:spPr>
                          <a:xfrm>
                            <a:off x="0" y="0"/>
                            <a:ext cx="581723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6430">
                                <a:moveTo>
                                  <a:pt x="5817107" y="64617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5"/>
                                </a:lnTo>
                                <a:lnTo>
                                  <a:pt x="5817107" y="64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Textbox 979"/>
                        <wps:cNvSpPr txBox="1"/>
                        <wps:spPr>
                          <a:xfrm>
                            <a:off x="0" y="0"/>
                            <a:ext cx="581723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Generar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tendientes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especilaización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carrera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nivel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superior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integrantes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quienes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aspiren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pertencer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éste,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 podrán ser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presenciales,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semi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presenciales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modalidad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educación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distancia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por medios electrónicos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7" o:spid="_x0000_s1798" style="width:458.05pt;height:50.9pt;mso-position-horizontal-relative:char;mso-position-vertical-relative:line" coordsize="58172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">
                <v:shape id="Graphic 978" o:spid="_x0000_s1799" style="position:absolute;width:58172;height:6464;visibility:visible;mso-wrap-style:square;v-text-anchor:top" coordsize="5817235,646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ht0MIA&#10;AADcAAAADwAAAGRycy9kb3ducmV2LnhtbERPy2oCMRTdC/5DuIIb0UxLfY1GEbG0UBB84fY6uU4G&#10;JzfDJNXx782i0OXhvOfLxpbiTrUvHCt4GyQgiDOnC84VHA+f/QkIH5A1lo5JwZM8LBft1hxT7R68&#10;o/s+5CKGsE9RgQmhSqX0mSGLfuAq4shdXW0xRFjnUtf4iOG2lO9JMpIWC44NBitaG8pu+1+rgC96&#10;K79cTw/Nx3Bz+nGr9eicK9XtNKsZiEBN+Bf/ub+1guk4ro1n4hG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GG3QwgAAANwAAAAPAAAAAAAAAAAAAAAAAJgCAABkcnMvZG93&#10;bnJldi54bWxQSwUGAAAAAAQABAD1AAAAhwMAAAAA&#10;" path="m5817107,646175l5817107,,,,,646175r5817107,xe" fillcolor="#ffd965" stroked="f">
                  <v:path arrowok="t"/>
                </v:shape>
                <v:shape id="Textbox 979" o:spid="_x0000_s1800" type="#_x0000_t202" style="position:absolute;width:58172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zSPMUA&#10;AADcAAAADwAAAGRycy9kb3ducmV2LnhtbESPQWvCQBSE7wX/w/IEb3VjD9pEVxFpQRBKYzx4fGaf&#10;yWL2bZpdNf33bqHgcZiZb5jFqreNuFHnjWMFk3ECgrh02nCl4FB8vr6D8AFZY+OYFPySh9Vy8LLA&#10;TLs753Tbh0pECPsMFdQhtJmUvqzJoh+7ljh6Z9dZDFF2ldQd3iPcNvItSabSouG4UGNLm5rKy/5q&#10;FayPnH+Yn6/Td37OTVGkCe+mF6VGw349BxGoD8/wf3urFaSzFP7O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/NI8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Generar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programas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tendientes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especilaización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carrera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nivel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superior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a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personas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integrantes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quienes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aspiren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pertencer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éste,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 podrán ser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presenciales,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semi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presenciales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modalidad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educación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distancia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por medios electrónicos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62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980" name="Graphic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9869" id="Graphic 980" o:spid="_x0000_s1026" style="position:absolute;margin-left:56.75pt;margin-top:14.95pt;width:616.8pt;height:.15pt;z-index: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Proporcionar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especialidades,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maestrías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doctorados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las </w:t>
      </w:r>
      <w:r>
        <w:rPr>
          <w:color w:val="794D2A"/>
        </w:rPr>
        <w:t>personas integrantes del Poder Judicial y a quienes aspiren a pertencer a éste.</w:t>
      </w:r>
    </w:p>
    <w:p w:rsidR="002F69BD" w:rsidRDefault="00573E29">
      <w:pPr>
        <w:pStyle w:val="Textoindependiente"/>
        <w:spacing w:before="168" w:line="249" w:lineRule="auto"/>
        <w:ind w:left="52"/>
      </w:pPr>
      <w:r>
        <w:br w:type="column"/>
      </w:r>
      <w:r>
        <w:rPr>
          <w:color w:val="794D2A"/>
        </w:rPr>
        <w:lastRenderedPageBreak/>
        <w:t>% de avance de programas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ejecutados</w:t>
      </w:r>
    </w:p>
    <w:p w:rsidR="002F69BD" w:rsidRDefault="00573E29">
      <w:pPr>
        <w:pStyle w:val="Textoindependiente"/>
        <w:spacing w:before="20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1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71" w:space="398"/>
            <w:col w:w="1839" w:space="115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81" name="Group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82" name="Graphic 98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Textbox 98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81" o:spid="_x0000_s180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">
                <v:shape id="Graphic 982" o:spid="_x0000_s180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vMMQA&#10;AADcAAAADwAAAGRycy9kb3ducmV2LnhtbESPQYvCMBSE78L+h/AWvGm6iotWo6yKoIc9WD14fDTP&#10;tti81CbW6q83Cwseh5lvhpktWlOKhmpXWFbw1Y9AEKdWF5wpOB42vTEI55E1lpZJwYMcLOYfnRnG&#10;2t55T03iMxFK2MWoIPe+iqV0aU4GXd9WxME729qgD7LOpK7xHspNKQdR9C0NFhwWcqxolVN6SW5G&#10;weTUDndy0wyX0ZPWjUtHv9fVTqnuZ/szBeGp9e/wP73VgRsP4O9MO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dbzDEAAAA3A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983" o:spid="_x0000_s180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GV8cUA&#10;AADcAAAADwAAAGRycy9kb3ducmV2LnhtbESPQWvCQBSE74X+h+UVvNVNLYhJ3YgUCwVBGuOhx9fs&#10;S7KYfZtmtxr/fVcQPA4z8w2zXI22EycavHGs4GWagCCunDbcKDiUH88LED4ga+wck4ILeVjljw9L&#10;zLQ7c0GnfWhEhLDPUEEbQp9J6auWLPqp64mjV7vBYohyaKQe8BzhtpOzJJlLi4bjQos9vbdUHfd/&#10;VsH6m4uN+d39fBV1YcoyTXg7Pyo1eRrXbyACjeEevrU/tYJ08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ZXx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984" name="Group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985" name="Graphic 98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Textbox 98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7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Integración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áreas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investigación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materia: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judicial,</w:t>
                              </w:r>
                              <w:r>
                                <w:rPr>
                                  <w:color w:val="794D2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color w:val="794D2A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humanos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 género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84" o:spid="_x0000_s180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">
                <v:shape id="Graphic 985" o:spid="_x0000_s180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ge/sUA&#10;AADcAAAADwAAAGRycy9kb3ducmV2LnhtbESPQWsCMRSE74L/ITyhN81WatHVKLpQKB4KaikeH5vX&#10;zeLmZUlSd+uvN4WCx2FmvmFWm9424ko+1I4VPE8yEMSl0zVXCj5Pb+M5iBCRNTaOScEvBdish4MV&#10;5tp1fKDrMVYiQTjkqMDE2OZShtKQxTBxLXHyvp23GJP0ldQeuwS3jZxm2au0WHNaMNhSYai8HH+s&#10;gvr25Xfd7NIV5qNaZPvb4Vy87JR6GvXbJYhIfXyE/9vvWsFiPoO/M+k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iB7+xQAAANwAAAAPAAAAAAAAAAAAAAAAAJgCAABkcnMv&#10;ZG93bnJldi54bWxQSwUGAAAAAAQABAD1AAAAigMAAAAA&#10;" path="m5817107,333755l5817107,,,,,333755r5817107,xe" fillcolor="#ffd965" stroked="f">
                  <v:path arrowok="t"/>
                </v:shape>
                <v:shape id="Textbox 986" o:spid="_x0000_s180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Y2acUA&#10;AADcAAAADwAAAGRycy9kb3ducmV2LnhtbESPQWvCQBSE70L/w/KE3szGHoJGN0FKCwWhNMaDx9fs&#10;M1nMvk2zq6b/vlso9DjMzDfMtpxsL240euNYwTJJQRA3ThtuFRzr18UKhA/IGnvHpOCbPJTFw2yL&#10;uXZ3ruh2CK2IEPY5KuhCGHIpfdORRZ+4gTh6ZzdaDFGOrdQj3iPc9vIpTTNp0XBc6HCg546ay+Fq&#10;FexOXL2Yr/fPj+pcmbpep7zPLko9zqfdBkSgKfyH/9pvWsF6lcHvmXgE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tjZp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708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Integración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áreas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investigación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materia: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judicial,</w:t>
                        </w:r>
                        <w:r>
                          <w:rPr>
                            <w:color w:val="794D2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derechos</w:t>
                        </w:r>
                        <w:r>
                          <w:rPr>
                            <w:color w:val="794D2A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humanos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 género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876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987" name="Graphic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82BF7" id="Graphic 987" o:spid="_x0000_s1026" style="position:absolute;margin-left:56.75pt;margin-top:14.9pt;width:616.8pt;height:.15pt;z-index: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b+y4TT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165"/>
        <w:rPr>
          <w:rFonts w:ascii="Calibri"/>
          <w:b/>
          <w:sz w:val="20"/>
        </w:rPr>
      </w:pPr>
    </w:p>
    <w:p w:rsidR="002F69BD" w:rsidRDefault="00573E29">
      <w:pPr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investigaciones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avalen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creación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de cursos y capacitaciones en materia de investigación judicial.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112"/>
      </w:pPr>
    </w:p>
    <w:p w:rsidR="002F69BD" w:rsidRDefault="00573E29">
      <w:pPr>
        <w:pStyle w:val="Textoindependiente"/>
        <w:spacing w:line="244" w:lineRule="auto"/>
        <w:ind w:left="52"/>
      </w:pPr>
      <w:r>
        <w:rPr>
          <w:color w:val="794D2A"/>
        </w:rPr>
        <w:t>Contar al 100% con las investigaciones que avalen la creación de cursos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capacitaciones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materia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derechos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humanos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género</w:t>
      </w:r>
    </w:p>
    <w:p w:rsidR="002F69BD" w:rsidRDefault="00573E29">
      <w:pPr>
        <w:pStyle w:val="Textoindependiente"/>
        <w:spacing w:before="173" w:line="247" w:lineRule="auto"/>
        <w:ind w:left="52"/>
      </w:pPr>
      <w:r>
        <w:br w:type="column"/>
      </w:r>
      <w:r>
        <w:rPr>
          <w:color w:val="794D2A"/>
        </w:rPr>
        <w:lastRenderedPageBreak/>
        <w:t xml:space="preserve">% de avance de </w:t>
      </w:r>
      <w:r>
        <w:rPr>
          <w:color w:val="794D2A"/>
          <w:spacing w:val="-2"/>
        </w:rPr>
        <w:t xml:space="preserve">investigaciones </w:t>
      </w:r>
      <w:r>
        <w:rPr>
          <w:color w:val="794D2A"/>
        </w:rPr>
        <w:t>presentadas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Consejo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Judicatura</w:t>
      </w:r>
    </w:p>
    <w:p w:rsidR="002F69BD" w:rsidRDefault="00573E29">
      <w:pPr>
        <w:pStyle w:val="Textoindependiente"/>
        <w:spacing w:before="96" w:line="247" w:lineRule="auto"/>
        <w:ind w:left="52"/>
      </w:pPr>
      <w:r>
        <w:rPr>
          <w:color w:val="794D2A"/>
        </w:rPr>
        <w:t xml:space="preserve">% de avance de </w:t>
      </w:r>
      <w:r>
        <w:rPr>
          <w:color w:val="794D2A"/>
          <w:spacing w:val="-2"/>
        </w:rPr>
        <w:t xml:space="preserve">investigaciones </w:t>
      </w:r>
      <w:r>
        <w:rPr>
          <w:color w:val="794D2A"/>
        </w:rPr>
        <w:t>presentadas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Consejo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Judicatura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7"/>
        <w:rPr>
          <w:rFonts w:ascii="Tahoma"/>
          <w:b/>
        </w:rPr>
      </w:pP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16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26" w:space="243"/>
            <w:col w:w="2166" w:space="82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988" name="Group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989" name="Graphic 98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Textbox 99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88" o:spid="_x0000_s180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DQdUC/bAgAAzQcAAA4AAAAAAAAAAAAAAAAALgIAAGRy&#10;cy9lMm9Eb2MueG1sUEsBAi0AFAAGAAgAAAAhAGpp1xfbAAAABAEAAA8AAAAAAAAAAAAAAAAANQUA&#10;AGRycy9kb3ducmV2LnhtbFBLBQYAAAAABAAEAPMAAAA9BgAAAAA=&#10;">
                <v:shape id="Graphic 989" o:spid="_x0000_s180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n9QcYA&#10;AADcAAAADwAAAGRycy9kb3ducmV2LnhtbESPQWvCQBSE74L/YXlCb7qp0qIxG1FLoDn00LSHHh/Z&#10;ZxKafRuz25j6691CweMw880wyW40rRiod41lBY+LCARxaXXDlYLPj2y+BuE8ssbWMin4JQe7dDpJ&#10;MNb2wu80FL4SoYRdjApq77tYSlfWZNAtbEccvJPtDfog+0rqHi+h3LRyGUXP0mDDYaHGjo41ld/F&#10;j1Gw+RpXucyG1SG60svgyqe38zFX6mE27rcgPI3+Hv6nX3Xg1hv4OxOOgE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n9QcYAAADcAAAADwAAAAAAAAAAAAAAAACYAgAAZHJz&#10;L2Rvd25yZXYueG1sUEsFBgAAAAAEAAQA9QAAAIsDAAAAAA==&#10;" path="m2520695,217931l2520695,,,,,217931r2520695,xe" fillcolor="#ffd965" stroked="f">
                  <v:path arrowok="t"/>
                </v:shape>
                <v:shape id="Textbox 990" o:spid="_x0000_s180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qdW8MA&#10;AADcAAAADwAAAGRycy9kb3ducmV2LnhtbERPPWvDMBDdC/0P4grdarkZQuxaMaG0ECiUOM7Q8Wpd&#10;bGHr5Fpq4vz7aAhkfLzvopztIE40eeNYwWuSgiBunDbcKjjUny8rED4gaxwck4ILeSjXjw8F5tqd&#10;uaLTPrQihrDPUUEXwphL6ZuOLPrEjcSRO7rJYohwaqWe8BzD7SAXabqUFg3Hhg5Heu+o6ff/VsHm&#10;h6sP8/f9u6uOlanrLOWvZa/U89O8eQMRaA538c291QqyLM6PZ+IR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qdW8MAAADc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991" name="Group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992" name="Graphic 992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Textbox 993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Pariticipar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cuestionarios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casos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prácticos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Comité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integra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 efectos de los exámenes de oposición o de acceso a la carrera judicial.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91" o:spid="_x0000_s1810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">
                <v:shape id="Graphic 992" o:spid="_x0000_s1811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2RNsIA&#10;AADcAAAADwAAAGRycy9kb3ducmV2LnhtbESPwW7CMBBE75X4B2uRuBUHDqikGIQQCG6ooR+wxEsc&#10;sNdJbCD8fV2pUo+jmXmjWax6Z8WDulB7VjAZZyCIS69rrhR8n3bvHyBCRNZoPZOCFwVYLQdvC8y1&#10;f/IXPYpYiQThkKMCE2OTSxlKQw7D2DfEybv4zmFMsquk7vCZ4M7KaZbNpMOa04LBhjaGyltxdwqs&#10;Pd/7s7lej9tNe7IFta3co1KjYb/+BBGpj//hv/ZBK5jPp/B7Jh0B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DZE2wgAAANwAAAAPAAAAAAAAAAAAAAAAAJgCAABkcnMvZG93&#10;bnJldi54bWxQSwUGAAAAAAQABAD1AAAAhwMAAAAA&#10;" path="m5817107,335279l5817107,,,,,335279r5817107,xe" fillcolor="#ffd965" stroked="f">
                  <v:path arrowok="t"/>
                </v:shape>
                <v:shape id="Textbox 993" o:spid="_x0000_s1812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DLMUA&#10;AADcAAAADwAAAGRycy9kb3ducmV2LnhtbESPQWvCQBSE7wX/w/IEb3VjBWmiq4i0UBCKMR48PrPP&#10;ZDH7Ns1uNf77rlDwOMzMN8xi1dtGXKnzxrGCyTgBQVw6bbhScCg+X99B+ICssXFMCu7kYbUcvCww&#10;0+7GOV33oRIRwj5DBXUIbSalL2uy6MeuJY7e2XUWQ5RdJXWHtwi3jXxLkpm0aDgu1NjSpqbysv+1&#10;CtZHzj/Mz/dpl59zUxRpwtvZRanRsF/PQQTqwzP83/7SCtJ0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AMsxQAAANwAAAAPAAAAAAAAAAAAAAAAAJgCAABkcnMv&#10;ZG93bnJldi54bWxQSwUGAAAAAAQABAD1AAAAigMAAAAA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Pariticipar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cuestionarios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casos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prácticos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Comité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integra </w:t>
                        </w:r>
                        <w:r>
                          <w:rPr>
                            <w:color w:val="794D2A"/>
                            <w:sz w:val="20"/>
                          </w:rPr>
                          <w:t>para efectos de los exámenes de oposición o de acceso a la carrera judicial.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6928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994" name="Graphic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A9B4C" id="Graphic 994" o:spid="_x0000_s1026" style="position:absolute;margin-left:56.75pt;margin-top:14.9pt;width:616.8pt;height:.15pt;z-index: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5TcHSjcCAADo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Asistir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la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elaboración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cuestionarios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casos </w:t>
      </w:r>
      <w:r>
        <w:rPr>
          <w:color w:val="794D2A"/>
        </w:rPr>
        <w:t>prácticos de los exámenes de oposición.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%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avance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 xml:space="preserve">documentos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747" w:space="921"/>
            <w:col w:w="2139" w:space="852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995" name="Text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95" o:spid="_x0000_s1813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996" name="Textbox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Biblioteca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96" o:spid="_x0000_s1814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2"/>
                          <w:sz w:val="20"/>
                        </w:rPr>
                        <w:t>Biblioteca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997" name="Group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998" name="Graphic 998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478AB" id="Group 997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">
                <v:shape id="Graphic 998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/zTcEA&#10;AADcAAAADwAAAGRycy9kb3ducmV2LnhtbERPu27CMBTdK/EP1kXqVpwwUAiYCCEhlaEDD4n1El+S&#10;kPg6xG4S/h4PlRiPznuVDqYWHbWutKwgnkQgiDOrS84VnE+7rzkI55E11pZJwZMcpOvRxwoTbXs+&#10;UHf0uQgh7BJUUHjfJFK6rCCDbmIb4sDdbGvQB9jmUrfYh3BTy2kUzaTBkkNDgQ1tC8qq459RYHb5&#10;tT9135Wm/vJ7f1a4n8YPpT7Hw2YJwtPg3+J/949WsFiEteFMO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P803BAAAA3AAAAA8AAAAAAAAAAAAAAAAAmAIAAGRycy9kb3du&#10;cmV2LnhtbFBLBQYAAAAABAAEAPUAAACGAwAAAAA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573E29">
      <w:pPr>
        <w:pStyle w:val="Ttulo1"/>
        <w:tabs>
          <w:tab w:val="left" w:pos="13355"/>
        </w:tabs>
        <w:spacing w:before="184"/>
        <w:ind w:left="4214"/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0" distR="0" simplePos="0" relativeHeight="15971328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ragraph">
                  <wp:posOffset>103143</wp:posOffset>
                </wp:positionV>
                <wp:extent cx="2520950" cy="218440"/>
                <wp:effectExtent l="0" t="0" r="0" b="0"/>
                <wp:wrapNone/>
                <wp:docPr id="999" name="Group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00" name="Graphic 100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Textbox 100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pacing w:val="2"/>
                                  <w:w w:val="95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w w:val="9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99" o:spid="_x0000_s1815" style="position:absolute;left:0;text-align:left;margin-left:59.65pt;margin-top:8.1pt;width:198.5pt;height:17.2pt;z-index:15971328;mso-wrap-distance-left:0;mso-wrap-distance-right:0;mso-position-horizontal-relative:page;mso-position-vertical-relative:text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">
                <v:shape id="Graphic 1000" o:spid="_x0000_s181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7pL8cA&#10;AADdAAAADwAAAGRycy9kb3ducmV2LnhtbESPT2/CMAzF75P2HSJP2m0kAzFBR0D8ERIcOMB24Gg1&#10;XlutcUoTSrdPPx+QdrP1nt/7ebbofa06amMV2MLrwIAizoOruLDw+bF9mYCKCdlhHZgs/FCExfzx&#10;YYaZCzc+UndKhZIQjhlaKFNqMq1jXpLHOAgNsWhfofWYZG0L7Vq8Sbiv9dCYN+2xYmkosaF1Sfn3&#10;6eotTM/9aK+33WhlfmnTxXx8uKz31j4/9ct3UIn69G++X++c4Bsj/PKNjK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e6S/HAAAA3Q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1001" o:spid="_x0000_s181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TEI8MA&#10;AADd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qTH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TEI8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pacing w:val="2"/>
                            <w:w w:val="95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3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w w:val="9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94D2A"/>
          <w:spacing w:val="-6"/>
          <w:shd w:val="clear" w:color="auto" w:fill="FFD965"/>
        </w:rPr>
        <w:t>Prestar</w:t>
      </w:r>
      <w:r>
        <w:rPr>
          <w:color w:val="794D2A"/>
          <w:spacing w:val="-3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los servicios de la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biblioteca</w:t>
      </w:r>
      <w:r>
        <w:rPr>
          <w:color w:val="794D2A"/>
          <w:spacing w:val="-5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a</w:t>
      </w:r>
      <w:r>
        <w:rPr>
          <w:color w:val="794D2A"/>
          <w:spacing w:val="-8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los servidores públicos</w:t>
      </w:r>
      <w:r>
        <w:rPr>
          <w:color w:val="794D2A"/>
          <w:spacing w:val="-10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y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público</w:t>
      </w:r>
      <w:r>
        <w:rPr>
          <w:color w:val="794D2A"/>
          <w:spacing w:val="-7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en</w:t>
      </w:r>
      <w:r>
        <w:rPr>
          <w:color w:val="794D2A"/>
          <w:spacing w:val="-9"/>
          <w:shd w:val="clear" w:color="auto" w:fill="FFD965"/>
        </w:rPr>
        <w:t xml:space="preserve"> </w:t>
      </w:r>
      <w:r>
        <w:rPr>
          <w:color w:val="794D2A"/>
          <w:spacing w:val="-6"/>
          <w:shd w:val="clear" w:color="auto" w:fill="FFD965"/>
        </w:rPr>
        <w:t>general</w:t>
      </w:r>
      <w:r>
        <w:rPr>
          <w:color w:val="794D2A"/>
          <w:shd w:val="clear" w:color="auto" w:fill="FFD965"/>
        </w:rPr>
        <w:tab/>
      </w:r>
    </w:p>
    <w:p w:rsidR="002F69BD" w:rsidRDefault="002F69BD">
      <w:pPr>
        <w:pStyle w:val="Ttulo1"/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20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extoindependiente"/>
        <w:spacing w:before="9"/>
      </w:pPr>
      <w:r>
        <w:br w:type="column"/>
      </w:r>
    </w:p>
    <w:p w:rsidR="002F69BD" w:rsidRDefault="00573E29">
      <w:pPr>
        <w:pStyle w:val="Ttulo2"/>
        <w:spacing w:before="0"/>
        <w:ind w:left="131"/>
        <w:jc w:val="left"/>
      </w:pPr>
      <w:r>
        <w:rPr>
          <w:color w:val="538234"/>
          <w:spacing w:val="-2"/>
        </w:rPr>
        <w:t>Indicador</w:t>
      </w:r>
    </w:p>
    <w:p w:rsidR="002F69BD" w:rsidRDefault="00573E29">
      <w:pPr>
        <w:spacing w:before="149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184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189255</wp:posOffset>
                </wp:positionV>
                <wp:extent cx="7833359" cy="1905"/>
                <wp:effectExtent l="0" t="0" r="0" b="0"/>
                <wp:wrapNone/>
                <wp:docPr id="1002" name="Graphic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57951" id="Graphic 1002" o:spid="_x0000_s1026" style="position:absolute;margin-left:56.75pt;margin-top:14.9pt;width:616.8pt;height:.15pt;z-index: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H81NwIAAOo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gqh/NT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63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49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atención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contar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documentos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control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 préstamo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externo</w:t>
      </w:r>
      <w:r>
        <w:rPr>
          <w:color w:val="794D2A"/>
          <w:spacing w:val="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servidores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públicos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administrativos.</w:t>
      </w:r>
    </w:p>
    <w:p w:rsidR="002F69BD" w:rsidRDefault="00573E29">
      <w:pPr>
        <w:pStyle w:val="Textoindependiente"/>
        <w:spacing w:before="174"/>
        <w:ind w:left="52"/>
      </w:pPr>
      <w:r>
        <w:br w:type="column"/>
      </w:r>
      <w:r>
        <w:rPr>
          <w:color w:val="794D2A"/>
          <w:w w:val="95"/>
        </w:rPr>
        <w:lastRenderedPageBreak/>
        <w:t>%</w:t>
      </w:r>
      <w:r>
        <w:rPr>
          <w:color w:val="794D2A"/>
          <w:spacing w:val="36"/>
        </w:rPr>
        <w:t xml:space="preserve"> </w:t>
      </w:r>
      <w:r>
        <w:rPr>
          <w:color w:val="794D2A"/>
          <w:w w:val="95"/>
        </w:rPr>
        <w:t>de</w:t>
      </w:r>
      <w:r>
        <w:rPr>
          <w:color w:val="794D2A"/>
          <w:spacing w:val="-7"/>
          <w:w w:val="95"/>
        </w:rPr>
        <w:t xml:space="preserve"> </w:t>
      </w:r>
      <w:r>
        <w:rPr>
          <w:color w:val="794D2A"/>
          <w:w w:val="95"/>
        </w:rPr>
        <w:t>préstamo</w:t>
      </w:r>
      <w:r>
        <w:rPr>
          <w:color w:val="794D2A"/>
          <w:spacing w:val="-4"/>
          <w:w w:val="95"/>
        </w:rPr>
        <w:t xml:space="preserve"> </w:t>
      </w:r>
      <w:r>
        <w:rPr>
          <w:color w:val="794D2A"/>
          <w:spacing w:val="-2"/>
          <w:w w:val="90"/>
        </w:rPr>
        <w:t>libros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98" w:space="471"/>
            <w:col w:w="1719" w:space="1271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Dar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atención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4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solicitudes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información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documental, </w:t>
      </w:r>
      <w:r>
        <w:rPr>
          <w:color w:val="794D2A"/>
        </w:rPr>
        <w:t>virtual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telefónica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servidores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públicos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público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general.</w:t>
      </w:r>
    </w:p>
    <w:p w:rsidR="002F69BD" w:rsidRDefault="00573E29">
      <w:pPr>
        <w:pStyle w:val="Textoindependiente"/>
        <w:spacing w:before="100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6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  <w:w w:val="90"/>
        </w:rPr>
        <w:t>usuarios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atendidos.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87" w:space="382"/>
            <w:col w:w="1986" w:space="1004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3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1" w:line="247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atención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25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solicitudes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fotocopiado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parte 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servidores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públicos,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asi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como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servicios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alerta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de modificaciones a las normas de mayor relevancia para el Poder </w:t>
      </w:r>
      <w:r>
        <w:rPr>
          <w:color w:val="794D2A"/>
          <w:spacing w:val="-2"/>
        </w:rPr>
        <w:t>Judicial.</w:t>
      </w:r>
    </w:p>
    <w:p w:rsidR="002F69BD" w:rsidRDefault="00573E29">
      <w:pPr>
        <w:pStyle w:val="Textoindependiente"/>
        <w:spacing w:before="101"/>
        <w:ind w:left="52"/>
      </w:pPr>
      <w:r>
        <w:br w:type="column"/>
      </w:r>
      <w:r>
        <w:rPr>
          <w:color w:val="794D2A"/>
          <w:w w:val="90"/>
        </w:rPr>
        <w:lastRenderedPageBreak/>
        <w:t>%</w:t>
      </w:r>
      <w:r>
        <w:rPr>
          <w:color w:val="794D2A"/>
          <w:spacing w:val="-6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  <w:w w:val="90"/>
        </w:rPr>
        <w:t>usuarios</w:t>
      </w:r>
      <w:r>
        <w:rPr>
          <w:color w:val="794D2A"/>
          <w:spacing w:val="-1"/>
          <w:w w:val="90"/>
        </w:rPr>
        <w:t xml:space="preserve"> </w:t>
      </w:r>
      <w:r>
        <w:rPr>
          <w:color w:val="794D2A"/>
          <w:spacing w:val="-2"/>
          <w:w w:val="90"/>
        </w:rPr>
        <w:t>atendidos.</w:t>
      </w:r>
    </w:p>
    <w:p w:rsidR="002F69BD" w:rsidRDefault="00573E29">
      <w:pPr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7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209" w:space="459"/>
            <w:col w:w="1986" w:space="1005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44"/>
        <w:rPr>
          <w:rFonts w:ascii="Tahoma"/>
          <w:b/>
          <w:sz w:val="20"/>
        </w:rPr>
      </w:pPr>
    </w:p>
    <w:p w:rsidR="002F69BD" w:rsidRDefault="00573E29">
      <w:pPr>
        <w:pStyle w:val="Ttulo1"/>
        <w:tabs>
          <w:tab w:val="left" w:pos="4082"/>
        </w:tabs>
        <w:spacing w:before="1"/>
        <w:ind w:left="134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5972352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-11958</wp:posOffset>
                </wp:positionV>
                <wp:extent cx="5817235" cy="334010"/>
                <wp:effectExtent l="0" t="0" r="0" b="0"/>
                <wp:wrapNone/>
                <wp:docPr id="1003" name="Group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04" name="Graphic 1004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Textbox 1005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Desarrollar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procedimiento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ingreso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captura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diversos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materiales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integran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acervo de la biblioteca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03" o:spid="_x0000_s1818" style="position:absolute;left:0;text-align:left;margin-left:263.75pt;margin-top:-.95pt;width:458.05pt;height:26.3pt;z-index:15972352;mso-wrap-distance-left:0;mso-wrap-distance-right:0;mso-position-horizontal-relative:page;mso-position-vertical-relative:text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">
                <v:shape id="Graphic 1004" o:spid="_x0000_s181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U8b8QA&#10;AADdAAAADwAAAGRycy9kb3ducmV2LnhtbERPTUsDMRC9F/wPYQRv3USpRbdNi10QxIPQVqTHYTNu&#10;lm4mSxK7a3+9EQq9zeN9znI9uk6cKMTWs4b7QoEgrr1pudHwuX+dPoGICdlg55k0/FKE9epmssTS&#10;+IG3dNqlRuQQjiVqsCn1pZSxtuQwFr4nzty3Dw5ThqGRJuCQw10nH5SaS4ct5waLPVWW6uPux2lo&#10;z19hMzweh8p+NM/q/bw9VLON1ne348sCRKIxXcUX95vJ85Wawf83+QS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lPG/EAAAA3Q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005" o:spid="_x0000_s182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/CIMMA&#10;AADdAAAADwAAAGRycy9kb3ducmV2LnhtbERPTWsCMRC9F/wPYYTeamKhUlejiFgoFIrrevA4bsbd&#10;4GayblLd/vtGKHibx/uc+bJ3jbhSF6xnDeORAkFcemO50rAvPl7eQYSIbLDxTBp+KcByMXiaY2b8&#10;jXO67mIlUgiHDDXUMbaZlKGsyWEY+ZY4cSffOYwJdpU0Hd5SuGvkq1IT6dByaqixpXVN5Xn34zSs&#10;Dpxv7OX7uM1PuS2KqeKvyVnr52G/moGI1MeH+N/9adJ8pd7g/k06QS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/CIM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Desarrollar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procedimiento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ingreso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captura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diversos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materiales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integran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794D2A"/>
                            <w:sz w:val="20"/>
                          </w:rPr>
                          <w:t>acervo de la biblioteca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8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28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189397</wp:posOffset>
                </wp:positionV>
                <wp:extent cx="7833359" cy="1905"/>
                <wp:effectExtent l="0" t="0" r="0" b="0"/>
                <wp:wrapNone/>
                <wp:docPr id="1006" name="Graphic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963EF" id="Graphic 1006" o:spid="_x0000_s1026" style="position:absolute;margin-left:56.75pt;margin-top:14.9pt;width:616.8pt;height:.15pt;z-index: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5+uNgIAAOo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5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Catalogar,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clasificar,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capturar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en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el sistema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4"/>
        </w:rPr>
        <w:t>SIABUC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4"/>
        </w:rPr>
        <w:t>realizar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 xml:space="preserve">los </w:t>
      </w:r>
      <w:r>
        <w:rPr>
          <w:color w:val="794D2A"/>
        </w:rPr>
        <w:t>procesos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técnicos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ejemplares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ingreso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100%.</w:t>
      </w:r>
    </w:p>
    <w:p w:rsidR="002F69BD" w:rsidRDefault="00573E29">
      <w:pPr>
        <w:pStyle w:val="Textoindependiente"/>
        <w:spacing w:before="174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ejemplares </w:t>
      </w:r>
      <w:r>
        <w:rPr>
          <w:color w:val="794D2A"/>
          <w:spacing w:val="-2"/>
        </w:rPr>
        <w:t>ingresados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capturados</w:t>
      </w:r>
    </w:p>
    <w:p w:rsidR="002F69BD" w:rsidRDefault="00573E29">
      <w:pPr>
        <w:pStyle w:val="Textoindependiente"/>
        <w:spacing w:before="32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069" w:space="600"/>
            <w:col w:w="1988" w:space="1003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07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08" name="Graphic 1008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Textbox 1009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7" o:spid="_x0000_s182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3479VdoCAADTBwAADgAAAAAAAAAAAAAAAAAuAgAAZHJz&#10;L2Uyb0RvYy54bWxQSwECLQAUAAYACAAAACEAamnXF9sAAAAEAQAADwAAAAAAAAAAAAAAAAA0BQAA&#10;ZHJzL2Rvd25yZXYueG1sUEsFBgAAAAAEAAQA8wAAADwGAAAAAA==&#10;">
                <v:shape id="Graphic 1008" o:spid="_x0000_s182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lKccA&#10;AADdAAAADwAAAGRycy9kb3ducmV2LnhtbESPT2/CMAzF75P2HSJP2m0kAzFBR0D8ERIcOMB24Gg1&#10;XlutcUoTSrdPPx+QdrP1nt/7ebbofa06amMV2MLrwIAizoOruLDw+bF9mYCKCdlhHZgs/FCExfzx&#10;YYaZCzc+UndKhZIQjhlaKFNqMq1jXpLHOAgNsWhfofWYZG0L7Vq8Sbiv9dCYN+2xYmkosaF1Sfn3&#10;6eotTM/9aK+33WhlfmnTxXx8uKz31j4/9ct3UIn69G++X++c4BsjuPKNjK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o5SnHAAAA3Q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1009" o:spid="_x0000_s182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IJcMA&#10;AADdAAAADwAAAGRycy9kb3ducmV2LnhtbERPTWsCMRC9C/6HMEJvmuhBdGsUEYVCQbpuDz1ON+Nu&#10;cDNZN6mu/74RCr3N433OatO7RtyoC9azhulEgSAuvbFcafgsDuMFiBCRDTaeScODAmzWw8EKM+Pv&#10;nNPtFCuRQjhkqKGOsc2kDGVNDsPEt8SJO/vOYUywq6Tp8J7CXSNnSs2lQ8upocaWdjWVl9OP07D9&#10;4nxvr8fvj/yc26JYKn6fX7R+GfXbVxCR+vgv/nO/mTRfqSU8v0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LIJc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010" name="Group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11" name="Graphic 1011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Textbox 1012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2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Investigar,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analizar,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actualizar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publicar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página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web,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correspondiente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al link de la Biblioteca.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10" o:spid="_x0000_s182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">
                <v:shape id="Graphic 1011" o:spid="_x0000_s182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sJKsQA&#10;AADdAAAADwAAAGRycy9kb3ducmV2LnhtbERPTUsDMRC9F/wPYQre2mRFRdemxS4I0oPQVsTjsJlu&#10;lm4mSxK72/56Iwi9zeN9zmI1uk6cKMTWs4ZirkAQ19603Gj43L/NnkDEhGyw80wazhRhtbyZLLA0&#10;fuAtnXapETmEY4kabEp9KWWsLTmMc98TZ+7gg8OUYWikCTjkcNfJO6UepcOWc4PFnipL9XH34zS0&#10;l6+wHh6OQ2U/mme1uWy/q/u11rfT8fUFRKIxXcX/7neT56uigL9v8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LCSrEAAAA3Q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012" o:spid="_x0000_s182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MicQA&#10;AADdAAAADwAAAGRycy9kb3ducmV2LnhtbERPTWvCQBC9C/0PyxS86a4epEY3IqWFQkEa48HjNDtJ&#10;FrOzaXar6b/vFgre5vE+Z7sbXSeuNATrWcNirkAQV95YbjScytfZE4gQkQ12nknDDwXY5Q+TLWbG&#10;37ig6zE2IoVwyFBDG2OfSRmqlhyGue+JE1f7wWFMcGikGfCWwl0nl0qtpEPLqaHFnp5bqi7Hb6dh&#10;f+bixX4dPj+KurBluVb8vrpoPX0c9xsQkcZ4F/+730yarxZL+PsmnS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fzIn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286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Investigar,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analizar,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actualizar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publicar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página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web,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correspondiente </w:t>
                        </w:r>
                        <w:r>
                          <w:rPr>
                            <w:color w:val="794D2A"/>
                            <w:sz w:val="20"/>
                          </w:rPr>
                          <w:t>al link de la Biblioteca.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542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013" name="Graphic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F36F4" id="Graphic 1013" o:spid="_x0000_s1026" style="position:absolute;margin-left:56.75pt;margin-top:14.9pt;width:616.8pt;height:.15pt;z-index: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ONNwIAAOo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lDqzjT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2F69BD">
      <w:pPr>
        <w:pStyle w:val="Textoindependiente"/>
        <w:rPr>
          <w:rFonts w:ascii="Calibri"/>
          <w:b/>
          <w:sz w:val="20"/>
        </w:rPr>
      </w:pPr>
    </w:p>
    <w:p w:rsidR="002F69BD" w:rsidRDefault="002F69BD">
      <w:pPr>
        <w:pStyle w:val="Textoindependiente"/>
        <w:spacing w:before="61"/>
        <w:rPr>
          <w:rFonts w:ascii="Calibri"/>
          <w:b/>
          <w:sz w:val="20"/>
        </w:rPr>
      </w:pPr>
    </w:p>
    <w:p w:rsidR="002F69BD" w:rsidRDefault="00573E29">
      <w:pPr>
        <w:spacing w:before="1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Cumplir con 12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publicaciones mensuales del catálogo de la colección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Biblioteca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requerida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Ley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Transparencia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y el Comité de Información Pública del Poder Judicial.</w:t>
      </w:r>
    </w:p>
    <w:p w:rsidR="002F69BD" w:rsidRDefault="002F69BD">
      <w:pPr>
        <w:pStyle w:val="Textoindependiente"/>
        <w:spacing w:before="5"/>
      </w:pPr>
    </w:p>
    <w:p w:rsidR="002F69BD" w:rsidRDefault="00573E29">
      <w:pPr>
        <w:pStyle w:val="Textoindependiente"/>
        <w:spacing w:line="244" w:lineRule="auto"/>
        <w:ind w:left="52" w:right="277"/>
      </w:pPr>
      <w:r>
        <w:rPr>
          <w:color w:val="794D2A"/>
          <w:spacing w:val="-2"/>
        </w:rPr>
        <w:t>Presentar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2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informes: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previo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anual,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actividades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 </w:t>
      </w:r>
      <w:r>
        <w:rPr>
          <w:color w:val="794D2A"/>
        </w:rPr>
        <w:t>Biblioteca a la Presidencia del Poder Judicial.</w:t>
      </w:r>
    </w:p>
    <w:p w:rsidR="002F69BD" w:rsidRDefault="00573E29">
      <w:pPr>
        <w:pStyle w:val="Textoindependiente"/>
        <w:spacing w:before="173" w:line="244" w:lineRule="auto"/>
        <w:ind w:left="52" w:right="48"/>
      </w:pPr>
      <w:r>
        <w:br w:type="column"/>
      </w:r>
      <w:r>
        <w:rPr>
          <w:color w:val="794D2A"/>
          <w:spacing w:val="-6"/>
        </w:rPr>
        <w:lastRenderedPageBreak/>
        <w:t>#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 xml:space="preserve">informes </w:t>
      </w:r>
      <w:r>
        <w:rPr>
          <w:color w:val="794D2A"/>
          <w:spacing w:val="-2"/>
        </w:rPr>
        <w:t>actualizados.</w:t>
      </w:r>
    </w:p>
    <w:p w:rsidR="002F69BD" w:rsidRDefault="002F69BD">
      <w:pPr>
        <w:pStyle w:val="Textoindependiente"/>
      </w:pPr>
    </w:p>
    <w:p w:rsidR="002F69BD" w:rsidRDefault="002F69BD">
      <w:pPr>
        <w:pStyle w:val="Textoindependiente"/>
        <w:spacing w:before="9"/>
      </w:pPr>
    </w:p>
    <w:p w:rsidR="002F69BD" w:rsidRDefault="00573E29">
      <w:pPr>
        <w:pStyle w:val="Textoindependiente"/>
        <w:ind w:left="52"/>
      </w:pPr>
      <w:r>
        <w:rPr>
          <w:color w:val="794D2A"/>
          <w:w w:val="90"/>
        </w:rPr>
        <w:t>#</w:t>
      </w:r>
      <w:r>
        <w:rPr>
          <w:color w:val="794D2A"/>
          <w:spacing w:val="1"/>
        </w:rPr>
        <w:t xml:space="preserve"> </w:t>
      </w:r>
      <w:r>
        <w:rPr>
          <w:color w:val="794D2A"/>
          <w:w w:val="90"/>
        </w:rPr>
        <w:t>de</w:t>
      </w:r>
      <w:r>
        <w:rPr>
          <w:color w:val="794D2A"/>
          <w:spacing w:val="3"/>
        </w:rPr>
        <w:t xml:space="preserve"> </w:t>
      </w:r>
      <w:r>
        <w:rPr>
          <w:color w:val="794D2A"/>
          <w:w w:val="90"/>
        </w:rPr>
        <w:t>Informes</w:t>
      </w:r>
      <w:r>
        <w:rPr>
          <w:color w:val="794D2A"/>
          <w:spacing w:val="-2"/>
        </w:rPr>
        <w:t xml:space="preserve"> </w:t>
      </w:r>
      <w:r>
        <w:rPr>
          <w:color w:val="794D2A"/>
          <w:spacing w:val="-2"/>
          <w:w w:val="90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4"/>
        <w:rPr>
          <w:rFonts w:ascii="Tahoma"/>
          <w:b/>
        </w:rPr>
      </w:pPr>
    </w:p>
    <w:p w:rsidR="002F69BD" w:rsidRDefault="00573E29">
      <w:pPr>
        <w:ind w:left="141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72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547"/>
        </w:tabs>
        <w:spacing w:before="1"/>
        <w:ind w:left="141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pStyle w:val="Textoindependiente"/>
        <w:tabs>
          <w:tab w:val="left" w:pos="547"/>
        </w:tabs>
        <w:ind w:left="52"/>
        <w:rPr>
          <w:rFonts w:ascii="Tahoma"/>
          <w:b/>
          <w:position w:val="1"/>
        </w:rPr>
      </w:pPr>
      <w:r>
        <w:rPr>
          <w:color w:val="2D74B6"/>
          <w:spacing w:val="-5"/>
          <w:w w:val="95"/>
        </w:rPr>
        <w:t>100</w:t>
      </w:r>
      <w:r>
        <w:rPr>
          <w:color w:val="2D74B6"/>
        </w:rPr>
        <w:tab/>
      </w:r>
      <w:r>
        <w:rPr>
          <w:rFonts w:ascii="Tahoma"/>
          <w:b/>
          <w:color w:val="5A9BD5"/>
          <w:spacing w:val="-27"/>
          <w:w w:val="80"/>
          <w:position w:val="1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rPr>
          <w:rFonts w:ascii="Tahoma"/>
          <w:b/>
        </w:rPr>
      </w:pPr>
    </w:p>
    <w:p w:rsidR="002F69BD" w:rsidRDefault="002F69BD">
      <w:pPr>
        <w:pStyle w:val="Textoindependiente"/>
        <w:spacing w:before="13"/>
        <w:rPr>
          <w:rFonts w:ascii="Tahoma"/>
          <w:b/>
        </w:rPr>
      </w:pP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57" w:space="312"/>
            <w:col w:w="2153" w:space="837"/>
            <w:col w:w="529" w:space="164"/>
            <w:col w:w="685" w:space="585"/>
            <w:col w:w="2590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14" name="Group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15" name="Graphic 1015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Textbox 1016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14" o:spid="_x0000_s1827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">
                <v:shape id="Graphic 1015" o:spid="_x0000_s1828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DcasMA&#10;AADdAAAADwAAAGRycy9kb3ducmV2LnhtbERPTYvCMBC9L+x/CLPgTRMVZa1GWRVhPXjQ9eBxaMa2&#10;2Ey6Tax1f70RhL3N433ObNHaUjRU+8Kxhn5PgSBOnSk403D82XQ/QfiAbLB0TBru5GExf3+bYWLc&#10;jffUHEImYgj7BDXkIVSJlD7NyaLvuYo4cmdXWwwR1pk0Nd5iuC3lQKmxtFhwbMixolVO6eVwtRom&#10;p3a4lZtmuFR/tG58Otr9rrZadz7arymIQG34F7/c3ybOV/0RPL+JJ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DcasMAAADdAAAADwAAAAAAAAAAAAAAAACYAgAAZHJzL2Rv&#10;d25yZXYueG1sUEsFBgAAAAAEAAQA9QAAAIgDAAAAAA==&#10;" path="m2520695,217931l2520695,,,,,217931r2520695,xe" fillcolor="#ffd965" stroked="f">
                  <v:path arrowok="t"/>
                </v:shape>
                <v:shape id="Textbox 1016" o:spid="_x0000_s1829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TKisQA&#10;AADdAAAADwAAAGRycy9kb3ducmV2LnhtbERPTWvCQBC9C/6HZQq9mV17CDV1FSkWCkJpjAeP0+yY&#10;LGZn0+yq6b/vFgre5vE+Z7keXSeuNATrWcM8UyCIa28sNxoO1dvsGUSIyAY7z6ThhwKsV9PJEgvj&#10;b1zSdR8bkUI4FKihjbEvpAx1Sw5D5nvixJ384DAmODTSDHhL4a6TT0rl0qHl1NBiT68t1ef9xWnY&#10;HLnc2u+Pr8/yVNqqWije5WetHx/GzQuISGO8i//d7ybNV/Mc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kyor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5280"/>
                <wp:effectExtent l="0" t="0" r="0" b="7620"/>
                <wp:docPr id="1017" name="Group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5280"/>
                          <a:chOff x="0" y="0"/>
                          <a:chExt cx="5817235" cy="335280"/>
                        </a:xfrm>
                      </wpg:grpSpPr>
                      <wps:wsp>
                        <wps:cNvPr id="1018" name="Graphic 1018"/>
                        <wps:cNvSpPr/>
                        <wps:spPr>
                          <a:xfrm>
                            <a:off x="0" y="0"/>
                            <a:ext cx="581723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5280">
                                <a:moveTo>
                                  <a:pt x="5817107" y="33527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279"/>
                                </a:lnTo>
                                <a:lnTo>
                                  <a:pt x="5817107" y="33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Textbox 1019"/>
                        <wps:cNvSpPr txBox="1"/>
                        <wps:spPr>
                          <a:xfrm>
                            <a:off x="0" y="0"/>
                            <a:ext cx="581723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Identificar las necesidades del acervo bibliográfico con el Óragano de Administracuión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Estado,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Escuela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jurisiccional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administrativo.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17" o:spid="_x0000_s1830" style="width:458.05pt;height:26.4pt;mso-position-horizontal-relative:char;mso-position-vertical-relative:line" coordsize="58172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">
                <v:shape id="Graphic 1018" o:spid="_x0000_s1831" style="position:absolute;width:58172;height:3352;visibility:visible;mso-wrap-style:square;v-text-anchor:top" coordsize="5817235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3JOsQA&#10;AADdAAAADwAAAGRycy9kb3ducmV2LnhtbESPQW/CMAyF75P2HyJP4jZSdphQIaAJbdpuE2U/wG28&#10;pixx2iZA+ff4gLSbrff83uf1dgpenWlMXWQDi3kBiriJtuPWwM/h43kJKmVkiz4yGbhSgu3m8WGN&#10;pY0X3tO5yq2SEE4lGnA596XWqXEUMM1jTyzabxwDZlnHVtsRLxIevH4pilcdsGNpcNjTzlHzV52C&#10;Ae/r01S74/H7fTccfEXDoD/RmNnT9LYClWnK/+b79ZcV/GIhuPKNjK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9yTrEAAAA3QAAAA8AAAAAAAAAAAAAAAAAmAIAAGRycy9k&#10;b3ducmV2LnhtbFBLBQYAAAAABAAEAPUAAACJAwAAAAA=&#10;" path="m5817107,335279l5817107,,,,,335279r5817107,xe" fillcolor="#ffd965" stroked="f">
                  <v:path arrowok="t"/>
                </v:shape>
                <v:shape id="Textbox 1019" o:spid="_x0000_s1832" type="#_x0000_t202" style="position:absolute;width:58172;height:3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te+MQA&#10;AADdAAAADwAAAGRycy9kb3ducmV2LnhtbERPTWvCQBC9F/oflil4q7v2IDW6ESktFARpjAeP0+wk&#10;WczOptmtxn/fLQje5vE+Z7UeXSfONATrWcNsqkAQV95YbjQcyo/nVxAhIhvsPJOGKwVY548PK8yM&#10;v3BB531sRArhkKGGNsY+kzJULTkMU98TJ672g8OY4NBIM+AlhbtOvig1lw4tp4YWe3prqTrtf52G&#10;zZGLd/uz+/4q6sKW5ULxdn7SevI0bpYgIo3xLr65P02ar2YL+P8mnS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7Xvj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 xml:space="preserve">Identificar las necesidades del acervo bibliográfico con el Óragano de Administracuión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Poder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Estado,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Escuela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personal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jurisiccional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administrativo.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 w:line="193" w:lineRule="exact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59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189888</wp:posOffset>
                </wp:positionV>
                <wp:extent cx="7833359" cy="1905"/>
                <wp:effectExtent l="0" t="0" r="0" b="0"/>
                <wp:wrapNone/>
                <wp:docPr id="1020" name="Graphic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C6CFE" id="Graphic 1020" o:spid="_x0000_s1026" style="position:absolute;margin-left:56.75pt;margin-top:14.95pt;width:616.8pt;height:.15pt;z-index: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efNwIAAOo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74qXnzcCAADq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line="193" w:lineRule="exact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 w:line="193" w:lineRule="exact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line="193" w:lineRule="exact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spacing w:line="193" w:lineRule="exact"/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requerimientos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presentar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1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solicitud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de propuestas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adquisición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obras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incrementar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 xml:space="preserve">acervo </w:t>
      </w:r>
      <w:r>
        <w:rPr>
          <w:color w:val="794D2A"/>
          <w:spacing w:val="-2"/>
        </w:rPr>
        <w:t>bibliográfico.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 xml:space="preserve"># de documentos de </w:t>
      </w:r>
      <w:r>
        <w:rPr>
          <w:color w:val="794D2A"/>
          <w:spacing w:val="-2"/>
        </w:rPr>
        <w:t>propuestas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bibliográficas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746"/>
          <w:tab w:val="left" w:pos="1152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72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7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093" w:space="576"/>
            <w:col w:w="2026" w:space="1053"/>
            <w:col w:w="1290" w:space="584"/>
            <w:col w:w="2590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21" name="Group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22" name="Graphic 1022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Textbox 1023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1" o:spid="_x0000_s1833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Apq8Ri2QIAANMHAAAOAAAAAAAAAAAAAAAAAC4CAABkcnMv&#10;ZTJvRG9jLnhtbFBLAQItABQABgAIAAAAIQBqadcX2wAAAAQBAAAPAAAAAAAAAAAAAAAAADMFAABk&#10;cnMvZG93bnJldi54bWxQSwUGAAAAAAQABADzAAAAOwYAAAAA&#10;">
                <v:shape id="Graphic 1022" o:spid="_x0000_s1834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WOo8QA&#10;AADdAAAADwAAAGRycy9kb3ducmV2LnhtbERPTWvCQBC9C/6HZYTedNeIpabZiLUI9dBDbQ8eh+w0&#10;CWZnY3YbU399tyB4m8f7nGw92Eb01PnasYb5TIEgLpypudTw9bmbPoHwAdlg45g0/JKHdT4eZZga&#10;d+EP6g+hFDGEfYoaqhDaVEpfVGTRz1xLHLlv11kMEXalNB1eYrhtZKLUo7RYc2yosKVtRcXp8GM1&#10;rI7DYi93/eJFXem198Xy/bzda/0wGTbPIAIN4S6+ud9MnK+SBP6/i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1jqPEAAAA3Q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023" o:spid="_x0000_s1835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jr8MA&#10;AADdAAAADwAAAGRycy9kb3ducmV2LnhtbERPTWsCMRC9F/wPYQRvNamC1K1RRFoQhNJ1PfQ43Yy7&#10;wc1k3URd/31TKHibx/ucxap3jbhSF6xnDS9jBYK49MZypeFQfDy/gggR2WDjmTTcKcBqOXhaYGb8&#10;jXO67mMlUgiHDDXUMbaZlKGsyWEY+5Y4cUffOYwJdpU0Hd5SuGvkRKmZdGg5NdTY0qam8rS/OA3r&#10;b87f7fnz5ys/5rYo5op3s5PWo2G/fgMRqY8P8b97a9J8NZnC3zfpB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jr8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024" name="Group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25" name="Graphic 1025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Textbox 1026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Gestionar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adquisición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bibliográfico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actualizar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incrementar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colección de obras de la biblioteca.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4" o:spid="_x0000_s1836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">
                <v:shape id="Graphic 1025" o:spid="_x0000_s1837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zFlMQA&#10;AADdAAAADwAAAGRycy9kb3ducmV2LnhtbERPTWsCMRC9C/0PYQreNKmotFuj1IVC8VDQltLjsJlu&#10;FjeTJUndrb/eFARv83ifs9oMrhUnCrHxrOFhqkAQV940XGv4/HidPIKICdlg65k0/FGEzfputMLC&#10;+J73dDqkWuQQjgVqsCl1hZSxsuQwTn1HnLkfHxymDEMtTcA+h7tWzpRaSocN5waLHZWWquPh12lo&#10;zl9h2y+OfWnf6ye1O++/y/lW6/H98PIMItGQbuKr+83k+Wq2gP9v8gly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cxZTEAAAA3Q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026" o:spid="_x0000_s1838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gAN8MA&#10;AADdAAAADwAAAGRycy9kb3ducmV2LnhtbERPTWsCMRC9F/wPYYTeaqKHpV2NImKhUChdt4cex824&#10;G9xM1k2q6783gtDbPN7nLFaDa8WZ+mA9a5hOFAjiyhvLtYaf8v3lFUSIyAZbz6ThSgFWy9HTAnPj&#10;L1zQeRdrkUI45KihibHLpQxVQw7DxHfEiTv43mFMsK+l6fGSwl0rZ0pl0qHl1NBgR5uGquPuz2lY&#10;/3Kxtaev/XdxKGxZvin+zI5aP4+H9RxEpCH+ix/uD5Pmq1kG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gAN8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Gestionar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adquisición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material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bibliográfico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actualizar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incrementar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colección de obras de la biblioteca.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849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027" name="Graphic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E222E" id="Graphic 1027" o:spid="_x0000_s1026" style="position:absolute;margin-left:56.75pt;margin-top:14.9pt;width:616.8pt;height:.15pt;z-index: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e6Mb9D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Recibir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cotejar</w:t>
      </w:r>
      <w:r>
        <w:rPr>
          <w:color w:val="794D2A"/>
          <w:spacing w:val="21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7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adquisición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obras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autorizadas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por </w:t>
      </w:r>
      <w:r>
        <w:rPr>
          <w:color w:val="794D2A"/>
        </w:rPr>
        <w:t>el Órgano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Administración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Judicial del Poder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Judicial del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Estado.</w:t>
      </w:r>
    </w:p>
    <w:p w:rsidR="002F69BD" w:rsidRDefault="00573E29">
      <w:pPr>
        <w:pStyle w:val="Textoindependiente"/>
        <w:spacing w:before="173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obras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6"/>
        </w:rPr>
        <w:t>adquiridas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tabs>
          <w:tab w:val="left" w:pos="835"/>
          <w:tab w:val="left" w:pos="1152"/>
          <w:tab w:val="left" w:pos="2114"/>
          <w:tab w:val="left" w:pos="2949"/>
        </w:tabs>
        <w:ind w:left="52"/>
        <w:rPr>
          <w:rFonts w:ascii="Tahoma"/>
          <w:b/>
          <w:sz w:val="16"/>
        </w:rPr>
      </w:pPr>
      <w:r>
        <w:rPr>
          <w:color w:val="2D74B6"/>
          <w:w w:val="85"/>
          <w:sz w:val="16"/>
        </w:rPr>
        <w:t>0</w:t>
      </w:r>
      <w:r>
        <w:rPr>
          <w:color w:val="2D74B6"/>
          <w:spacing w:val="77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2"/>
          <w:w w:val="85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rFonts w:ascii="Tahoma"/>
          <w:b/>
          <w:color w:val="5A9BD5"/>
          <w:spacing w:val="-10"/>
          <w:w w:val="85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416" w:space="52"/>
            <w:col w:w="5406" w:space="263"/>
            <w:col w:w="1798" w:space="1281"/>
            <w:col w:w="4464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2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position w:val="6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28" name="Group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29" name="Graphic 1029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Textbox 1030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8" o:spid="_x0000_s183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">
                <v:shape id="Graphic 1029" o:spid="_x0000_s184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Ec0sQA&#10;AADdAAAADwAAAGRycy9kb3ducmV2LnhtbERPS4vCMBC+L/gfwgjeNFHZRatRfCCshz34OHgcmrEt&#10;NpPaxNrdX79ZEPY2H99z5svWlqKh2heONQwHCgRx6kzBmYbzadefgPAB2WDpmDR8k4flovM2x8S4&#10;Jx+oOYZMxBD2CWrIQ6gSKX2ak0U/cBVx5K6uthgirDNpanzGcFvKkVIf0mLBsSHHijY5pbfjw2qY&#10;XtrxXu6a8Vr90Lbx6fvXfbPXutdtVzMQgdrwL365P02cr0ZT+Psmn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RHNLEAAAA3Q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030" o:spid="_x0000_s184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SrBcYA&#10;AADdAAAADwAAAGRycy9kb3ducmV2LnhtbESPQUsDMRCF70L/Q5iCN5tUodi1aSlFQRDE7fbQ47iZ&#10;7oZuJusmtuu/dw6Ctxnem/e+WW3G0KkLDclHtjCfGVDEdXSeGwuH6uXuEVTKyA67yGThhxJs1pOb&#10;FRYuXrmkyz43SkI4FWihzbkvtE51SwHTLPbEop3iEDDLOjTaDXiV8NDpe2MWOqBnaWixp11L9Xn/&#10;HSxsj1w++6/3z4/yVPqqWhp+W5ytvZ2O2ydQmcb8b/67fnWCbx6EX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SrBcYAAADd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sz w:val="20"/>
        </w:rPr>
        <w:t xml:space="preserve"> </w:t>
      </w:r>
      <w:r>
        <w:rPr>
          <w:rFonts w:ascii="Tahoma"/>
          <w:noProof/>
          <w:spacing w:val="47"/>
          <w:position w:val="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78435"/>
                <wp:effectExtent l="0" t="0" r="0" b="2539"/>
                <wp:docPr id="1031" name="Group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78435"/>
                          <a:chOff x="0" y="0"/>
                          <a:chExt cx="5817235" cy="178435"/>
                        </a:xfrm>
                      </wpg:grpSpPr>
                      <wps:wsp>
                        <wps:cNvPr id="1032" name="Graphic 1032"/>
                        <wps:cNvSpPr/>
                        <wps:spPr>
                          <a:xfrm>
                            <a:off x="0" y="0"/>
                            <a:ext cx="581723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8435">
                                <a:moveTo>
                                  <a:pt x="5817107" y="17830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5817107" y="178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Textbox 1033"/>
                        <wps:cNvSpPr txBox="1"/>
                        <wps:spPr>
                          <a:xfrm>
                            <a:off x="0" y="0"/>
                            <a:ext cx="58172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presentar</w:t>
                              </w:r>
                              <w:r>
                                <w:rPr>
                                  <w:color w:val="794D2A"/>
                                  <w:spacing w:val="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estadísticas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servicios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>bibliotecarios.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31" o:spid="_x0000_s1842" style="width:458.05pt;height:14.05pt;mso-position-horizontal-relative:char;mso-position-vertical-relative:line" coordsize="5817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">
                <v:shape id="Graphic 1032" o:spid="_x0000_s1843" style="position:absolute;width:58172;height:1784;visibility:visible;mso-wrap-style:square;v-text-anchor:top" coordsize="5817235,17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FR6cUA&#10;AADdAAAADwAAAGRycy9kb3ducmV2LnhtbERPTWvCQBC9F/wPywheSt0Yodg0q7RSRfDQGrXnMTsm&#10;odnZkN1o/PduodDbPN7npIve1OJCrassK5iMIxDEudUVFwoO+9XTDITzyBpry6TgRg4W88FDiom2&#10;V97RJfOFCCHsElRQet8kUrq8JINubBviwJ1ta9AH2BZSt3gN4aaWcRQ9S4MVh4YSG1qWlP9knVHw&#10;efySL+vDx/K9y7abCcXrx1P8rdRo2L+9gvDU+3/xn3ujw/xoGsPvN+EE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VHpxQAAAN0AAAAPAAAAAAAAAAAAAAAAAJgCAABkcnMv&#10;ZG93bnJldi54bWxQSwUGAAAAAAQABAD1AAAAigMAAAAA&#10;" path="m5817107,178307l5817107,,,,,178307r5817107,xe" fillcolor="#ffd965" stroked="f">
                  <v:path arrowok="t"/>
                </v:shape>
                <v:shape id="Textbox 1033" o:spid="_x0000_s1844" type="#_x0000_t202" style="position:absolute;width:58172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Y1csMA&#10;AADdAAAADwAAAGRycy9kb3ducmV2LnhtbERPTWsCMRC9C/0PYQq9aVIFsVujiCgUhNJ1e+hxuhl3&#10;g5vJuom6/vumIHibx/uc+bJ3jbhQF6xnDa8jBYK49MZypeG72A5nIEJENth4Jg03CrBcPA3mmBl/&#10;5Zwu+1iJFMIhQw11jG0mZShrchhGviVO3MF3DmOCXSVNh9cU7ho5VmoqHVpODTW2tK6pPO7PTsPq&#10;h/ONPX3+fuWH3BbFm+Ld9Kj1y3O/egcRqY8P8d39YdJ8NZnA/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Y1cs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presentar</w:t>
                        </w:r>
                        <w:r>
                          <w:rPr>
                            <w:color w:val="794D2A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estadísticas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servicios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>bibliotecarios.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position w:val="6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790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190928</wp:posOffset>
                </wp:positionV>
                <wp:extent cx="7833359" cy="1905"/>
                <wp:effectExtent l="0" t="0" r="0" b="0"/>
                <wp:wrapNone/>
                <wp:docPr id="1034" name="Graphic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25020" id="Graphic 1034" o:spid="_x0000_s1026" style="position:absolute;margin-left:56.75pt;margin-top:15.05pt;width:616.8pt;height:.15pt;z-index: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8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Presentar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12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informes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mensuales</w:t>
      </w:r>
      <w:r>
        <w:rPr>
          <w:color w:val="794D2A"/>
          <w:spacing w:val="39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4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servicios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y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>adquisiciones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4"/>
        </w:rPr>
        <w:t xml:space="preserve">de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biblioteca.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#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estadísiticos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39" w:space="330"/>
            <w:col w:w="2112" w:space="878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56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92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00" w:line="247" w:lineRule="auto"/>
        <w:ind w:left="52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4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informes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trimestrales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Programa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Operativo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Anual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 Proyectos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Estratégicos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Bibioteca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área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Planeación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la Unidad de Estadística, Evaluación y Seguimiento</w:t>
      </w:r>
    </w:p>
    <w:p w:rsidR="002F69BD" w:rsidRDefault="00573E29">
      <w:pPr>
        <w:pStyle w:val="Textoindependiente"/>
        <w:spacing w:before="100" w:line="249" w:lineRule="auto"/>
        <w:ind w:left="52"/>
      </w:pPr>
      <w:r>
        <w:br w:type="column"/>
      </w:r>
      <w:r>
        <w:rPr>
          <w:color w:val="794D2A"/>
          <w:w w:val="90"/>
        </w:rPr>
        <w:lastRenderedPageBreak/>
        <w:t xml:space="preserve"># de informes trimestrales </w:t>
      </w:r>
      <w:r>
        <w:rPr>
          <w:color w:val="794D2A"/>
          <w:spacing w:val="-2"/>
        </w:rPr>
        <w:t>presentados</w:t>
      </w:r>
    </w:p>
    <w:p w:rsidR="002F69BD" w:rsidRDefault="00573E29">
      <w:pPr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458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spacing w:val="-5"/>
          <w:w w:val="90"/>
          <w:sz w:val="16"/>
        </w:rPr>
        <w:lastRenderedPageBreak/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tabs>
          <w:tab w:val="left" w:pos="760"/>
          <w:tab w:val="left" w:pos="1075"/>
        </w:tabs>
        <w:spacing w:before="146"/>
        <w:ind w:left="52"/>
        <w:rPr>
          <w:rFonts w:ascii="Tahoma"/>
          <w:b/>
          <w:position w:val="1"/>
          <w:sz w:val="16"/>
        </w:rPr>
      </w:pPr>
      <w:r>
        <w:br w:type="column"/>
      </w:r>
      <w:r>
        <w:rPr>
          <w:color w:val="2D74B6"/>
          <w:w w:val="90"/>
          <w:sz w:val="16"/>
        </w:rPr>
        <w:lastRenderedPageBreak/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13" w:space="356"/>
            <w:col w:w="2048" w:space="943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35" name="Group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36" name="Graphic 1036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Textbox 1037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35" o:spid="_x0000_s1845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AVAseZ2QIAANMHAAAOAAAAAAAAAAAAAAAAAC4CAABkcnMv&#10;ZTJvRG9jLnhtbFBLAQItABQABgAIAAAAIQBqadcX2wAAAAQBAAAPAAAAAAAAAAAAAAAAADMFAABk&#10;cnMvZG93bnJldi54bWxQSwUGAAAAAAQABADzAAAAOwYAAAAA&#10;">
                <v:shape id="Graphic 1036" o:spid="_x0000_s1846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cefcQA&#10;AADdAAAADwAAAGRycy9kb3ducmV2LnhtbERPTWvCQBC9F/oflin0prs1KJpmI9Ui6MGDtgePQ3aa&#10;hGZn0+w2pv56VxB6m8f7nGw52Eb01PnasYaXsQJBXDhTc6nh82MzmoPwAdlg45g0/JGHZf74kGFq&#10;3JkP1B9DKWII+xQ1VCG0qZS+qMiiH7uWOHJfrrMYIuxKaTo8x3DbyIlSM2mx5thQYUvriorv46/V&#10;sDgNyU5u+mSlLvTe+2K6/1nvtH5+Gt5eQQQawr/47t6aOF8lM7h9E0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XHn3EAAAA3Q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037" o:spid="_x0000_s1847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0zccQA&#10;AADdAAAADwAAAGRycy9kb3ducmV2LnhtbERPTWsCMRC9F/wPYQq91aQWbLs1ioiCIEjX7aHH6Wbc&#10;DW4m6ybq+u9NoeBtHu9zJrPeNeJMXbCeNbwMFQji0hvLlYbvYvX8DiJEZIONZ9JwpQCz6eBhgpnx&#10;F87pvIuVSCEcMtRQx9hmUoayJodh6FvixO195zAm2FXSdHhJ4a6RI6XG0qHl1FBjS4uaysPu5DTM&#10;fzhf2uP29yvf57YoPhRvxgetnx77+SeISH28i//da5Pmq9c3+PsmnS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dM3H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038" name="Group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39" name="Graphic 1039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Textbox 1040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Depurar,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inventariar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reportar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Archivo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colección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hemerográfica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documental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 la destrucción o resguardo de los mismos.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38" o:spid="_x0000_s1848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">
                <v:shape id="Graphic 1039" o:spid="_x0000_s1849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hZTMUA&#10;AADdAAAADwAAAGRycy9kb3ducmV2LnhtbERPTUsDMRC9F/wPYYTe2kSrxa5Ni10QxEOhrYjHYTNu&#10;lm4mSxK7a3+9KQi9zeN9znI9uFacKMTGs4a7qQJBXHnTcK3h4/A6eQIRE7LB1jNp+KUI69XNaImF&#10;8T3v6LRPtcghHAvUYFPqCiljZclhnPqOOHPfPjhMGYZamoB9DnetvFdqLh02nBssdlRaqo77H6eh&#10;OX+GTf947Eu7rRfq/bz7Kh82Wo9vh5dnEImGdBX/u99Mnq9mC7h8k0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FlMxQAAAN0AAAAPAAAAAAAAAAAAAAAAAJgCAABkcnMv&#10;ZG93bnJldi54bWxQSwUGAAAAAAQABAD1AAAAigMAAAAA&#10;" path="m5817107,333755l5817107,,,,,333755r5817107,xe" fillcolor="#ffd965" stroked="f">
                  <v:path arrowok="t"/>
                </v:shape>
                <v:shape id="Textbox 1040" o:spid="_x0000_s1850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LYeMYA&#10;AADdAAAADwAAAGRycy9kb3ducmV2LnhtbESPQUsDMRCF70L/Q5iCN5tUpNi1aSlFQRDE7fbQ47iZ&#10;7oZuJusmtuu/dw6Ctxnem/e+WW3G0KkLDclHtjCfGVDEdXSeGwuH6uXuEVTKyA67yGThhxJs1pOb&#10;FRYuXrmkyz43SkI4FWihzbkvtE51SwHTLPbEop3iEDDLOjTaDXiV8NDpe2MWOqBnaWixp11L9Xn/&#10;HSxsj1w++6/3z4/yVPqqWhp+W5ytvZ2O2ydQmcb8b/67fnWCbx6EX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LYeMYAAADd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Depurar,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inventariar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reportar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Archivo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colección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hemerográfica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documental </w:t>
                        </w:r>
                        <w:r>
                          <w:rPr>
                            <w:color w:val="794D2A"/>
                            <w:sz w:val="20"/>
                          </w:rPr>
                          <w:t>para la destrucción o resguardo de los mismos.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156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041" name="Graphic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A4C1F" id="Graphic 1041" o:spid="_x0000_s1026" style="position:absolute;margin-left:56.75pt;margin-top:14.9pt;width:616.8pt;height:.15pt;z-index: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Entregar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resguardo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conservación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colección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 xml:space="preserve">del acervo bibliográfico y documental al Archivo Judicial para su </w:t>
      </w:r>
      <w:r>
        <w:rPr>
          <w:color w:val="794D2A"/>
          <w:spacing w:val="-2"/>
        </w:rPr>
        <w:t>destrucción.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 xml:space="preserve">% de colecciones y </w:t>
      </w:r>
      <w:r>
        <w:rPr>
          <w:color w:val="794D2A"/>
          <w:spacing w:val="-2"/>
        </w:rPr>
        <w:t>ejemplares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95" w:space="474"/>
            <w:col w:w="1937" w:space="1053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125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42" name="Group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43" name="Graphic 104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Textbox 104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2" o:spid="_x0000_s1851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xJfAGtoCAADTBwAADgAAAAAAAAAAAAAAAAAuAgAAZHJz&#10;L2Uyb0RvYy54bWxQSwECLQAUAAYACAAAACEAamnXF9sAAAAEAQAADwAAAAAAAAAAAAAAAAA0BQAA&#10;ZHJzL2Rvd25yZXYueG1sUEsFBgAAAAAEAAQA8wAAADwGAAAAAA==&#10;">
                <v:shape id="Graphic 1043" o:spid="_x0000_s1852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bOmMUA&#10;AADdAAAADwAAAGRycy9kb3ducmV2LnhtbERPPW/CMBDdkfofrKvEVuw2gCDFoBaEVAYGAgPjKb4m&#10;UeNzGpuQ9tfXSJXY7ul93mLV21p01PrKsYbnkQJBnDtTcaHhdNw+zUD4gGywdkwafsjDavkwWGBq&#10;3JUP1GWhEDGEfYoayhCaVEqfl2TRj1xDHLlP11oMEbaFNC1eY7it5YtSU2mx4thQYkPrkvKv7GI1&#10;zM99spPbLnlXv7TpfD7Zf693Wg8f+7dXEIH6cBf/uz9MnK/GC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ps6YxQAAAN0AAAAPAAAAAAAAAAAAAAAAAJgCAABkcnMv&#10;ZG93bnJldi54bWxQSwUGAAAAAAQABAD1AAAAigMAAAAA&#10;" path="m2520695,217931l2520695,,,,,217931r2520695,xe" fillcolor="#ffd965" stroked="f">
                  <v:path arrowok="t"/>
                </v:shape>
                <v:shape id="Textbox 1044" o:spid="_x0000_s1853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ee8MA&#10;AADdAAAADwAAAGRycy9kb3ducmV2LnhtbERPTWsCMRC9C/0PYQq9aVIRsVujiCgUhNJ1e+hxuhl3&#10;g5vJuom6/vumIHibx/uc+bJ3jbhQF6xnDa8jBYK49MZypeG72A5nIEJENth4Jg03CrBcPA3mmBl/&#10;5Zwu+1iJFMIhQw11jG0mZShrchhGviVO3MF3DmOCXSVNh9cU7ho5VmoqHVpODTW2tK6pPO7PTsPq&#10;h/ONPX3+fuWH3BbFm+Ld9Kj1y3O/egcRqY8P8d39YdJ8NZnA/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nee8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045" name="Group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46" name="Graphic 1046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Textbox 1047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Baja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documental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Periódico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Oficial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Estado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relevante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el quehacer juirisdiccional y administrativo del Poder 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5" o:spid="_x0000_s1854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">
                <v:shape id="Graphic 1046" o:spid="_x0000_s1855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G+Q8QA&#10;AADdAAAADwAAAGRycy9kb3ducmV2LnhtbERPTWsCMRC9F/ofwhR6q0nFSrsapS4USg8FrUiPw2bc&#10;LG4mSxLdrb++EQRv83ifM18OrhUnCrHxrOF5pEAQV940XGvY/nw8vYKICdlg65k0/FGE5eL+bo6F&#10;8T2v6bRJtcghHAvUYFPqCiljZclhHPmOOHN7HxymDEMtTcA+h7tWjpWaSocN5waLHZWWqsPm6DQ0&#10;511Y9S+HvrTf9Zv6Oq9/y8lK68eH4X0GItGQbuKr+9Pk+Woyhcs3+QS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RvkPEAAAA3QAAAA8AAAAAAAAAAAAAAAAAmAIAAGRycy9k&#10;b3ducmV2LnhtbFBLBQYAAAAABAAEAPUAAACJAwAAAAA=&#10;" path="m5817107,333755l5817107,,,,,333755r5817107,xe" fillcolor="#ffd965" stroked="f">
                  <v:path arrowok="t"/>
                </v:shape>
                <v:shape id="Textbox 1047" o:spid="_x0000_s1856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ADMQA&#10;AADdAAAADwAAAGRycy9kb3ducmV2LnhtbERPTWsCMRC9F/wPYQq91aRSbLs1ioiCIEjX7aHH6Wbc&#10;DW4m6ybq+u9NoeBtHu9zJrPeNeJMXbCeNbwMFQji0hvLlYbvYvX8DiJEZIONZ9JwpQCz6eBhgpnx&#10;F87pvIuVSCEcMtRQx9hmUoayJodh6FvixO195zAm2FXSdHhJ4a6RI6XG0qHl1FBjS4uaysPu5DTM&#10;fzhf2uP29yvf57YoPhRvxgetnx77+SeISH28i//da5Pmq9c3+PsmnS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bQAz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Baja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documental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Periódico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Oficial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Estado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información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relevante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el quehacer juirisdiccional y administrativo del Poder 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208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190801</wp:posOffset>
                </wp:positionV>
                <wp:extent cx="7833359" cy="1905"/>
                <wp:effectExtent l="0" t="0" r="0" b="0"/>
                <wp:wrapNone/>
                <wp:docPr id="1048" name="Graphic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38B29" id="Graphic 1048" o:spid="_x0000_s1026" style="position:absolute;margin-left:56.75pt;margin-top:15pt;width:616.8pt;height:.15pt;z-index: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100%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Periodico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Oficial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Estado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5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años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 años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anteriores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llevar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acabo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un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inventario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baja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documental por año, en base al RGAPJ.</w:t>
      </w:r>
    </w:p>
    <w:p w:rsidR="002F69BD" w:rsidRDefault="00573E29">
      <w:pPr>
        <w:pStyle w:val="Textoindependiente"/>
        <w:spacing w:before="171" w:line="244" w:lineRule="auto"/>
        <w:ind w:left="52"/>
      </w:pPr>
      <w:r>
        <w:br w:type="column"/>
      </w:r>
      <w:r>
        <w:rPr>
          <w:color w:val="794D2A"/>
          <w:spacing w:val="-6"/>
        </w:rPr>
        <w:lastRenderedPageBreak/>
        <w:t>%</w:t>
      </w:r>
      <w:r>
        <w:rPr>
          <w:color w:val="794D2A"/>
          <w:spacing w:val="3"/>
        </w:rPr>
        <w:t xml:space="preserve"> </w:t>
      </w:r>
      <w:r>
        <w:rPr>
          <w:color w:val="794D2A"/>
          <w:spacing w:val="-6"/>
        </w:rPr>
        <w:t>de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6"/>
        </w:rPr>
        <w:t xml:space="preserve">Inventarios </w:t>
      </w:r>
      <w:r>
        <w:rPr>
          <w:color w:val="794D2A"/>
          <w:spacing w:val="-2"/>
        </w:rPr>
        <w:t>presentados</w:t>
      </w:r>
    </w:p>
    <w:p w:rsidR="002F69BD" w:rsidRDefault="00573E29">
      <w:pPr>
        <w:pStyle w:val="Textoindependiente"/>
        <w:spacing w:before="22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41" w:space="228"/>
            <w:col w:w="1376" w:space="1615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8"/>
        <w:rPr>
          <w:rFonts w:ascii="Tahoma"/>
          <w:b/>
          <w:sz w:val="12"/>
        </w:rPr>
      </w:pPr>
    </w:p>
    <w:p w:rsidR="002F69BD" w:rsidRDefault="00573E29">
      <w:pPr>
        <w:ind w:left="170"/>
        <w:rPr>
          <w:rFonts w:ascii="Tahoma"/>
          <w:sz w:val="20"/>
        </w:rPr>
      </w:pPr>
      <w:r>
        <w:rPr>
          <w:rFonts w:ascii="Tahoma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415540" cy="323215"/>
                <wp:effectExtent l="0" t="0" r="0" b="0"/>
                <wp:docPr id="1049" name="Textbox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32321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436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POA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ÁREA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EJECUTORA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9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49" o:spid="_x0000_s1857" type="#_x0000_t202" style="width:190.2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436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POA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ÁREA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EJECUTORA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90"/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ahoma"/>
          <w:noProof/>
          <w:spacing w:val="4"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5984875" cy="321945"/>
                <wp:effectExtent l="0" t="0" r="0" b="0"/>
                <wp:docPr id="1050" name="Textbox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321945"/>
                        </a:xfrm>
                        <a:prstGeom prst="rect">
                          <a:avLst/>
                        </a:prstGeom>
                        <a:solidFill>
                          <a:srgbClr val="C55910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6"/>
                              <w:ind w:left="21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Oficialía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Partes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Común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50" o:spid="_x0000_s1858" type="#_x0000_t202" style="width:471.25pt;height:2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" fillcolor="#c55910" stroked="f">
                <v:path arrowok="t"/>
                <v:textbox inset="0,0,0,0">
                  <w:txbxContent>
                    <w:p w:rsidR="002F69BD" w:rsidRDefault="00573E29">
                      <w:pPr>
                        <w:spacing w:before="16"/>
                        <w:ind w:left="21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Oficialía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Partes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4"/>
                          <w:sz w:val="20"/>
                        </w:rPr>
                        <w:t>Común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9BD" w:rsidRDefault="002F69BD">
      <w:pPr>
        <w:pStyle w:val="Textoindependiente"/>
        <w:spacing w:before="2"/>
        <w:rPr>
          <w:rFonts w:ascii="Tahoma"/>
          <w:b/>
          <w:sz w:val="5"/>
        </w:rPr>
      </w:pPr>
    </w:p>
    <w:p w:rsidR="002F69BD" w:rsidRDefault="00573E29">
      <w:pPr>
        <w:spacing w:line="38" w:lineRule="exact"/>
        <w:ind w:left="112"/>
        <w:rPr>
          <w:rFonts w:ascii="Tahoma"/>
          <w:sz w:val="3"/>
        </w:rPr>
      </w:pPr>
      <w:r>
        <w:rPr>
          <w:rFonts w:ascii="Tahoma"/>
          <w:noProof/>
          <w:sz w:val="3"/>
          <w:lang w:val="es-MX" w:eastAsia="es-MX"/>
        </w:rPr>
        <mc:AlternateContent>
          <mc:Choice Requires="wpg">
            <w:drawing>
              <wp:inline distT="0" distB="0" distL="0" distR="0">
                <wp:extent cx="8473440" cy="24765"/>
                <wp:effectExtent l="0" t="0" r="0" b="0"/>
                <wp:docPr id="1051" name="Group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440" cy="24765"/>
                          <a:chOff x="0" y="0"/>
                          <a:chExt cx="8473440" cy="24765"/>
                        </a:xfrm>
                      </wpg:grpSpPr>
                      <wps:wsp>
                        <wps:cNvPr id="1052" name="Graphic 1052"/>
                        <wps:cNvSpPr/>
                        <wps:spPr>
                          <a:xfrm>
                            <a:off x="0" y="0"/>
                            <a:ext cx="84734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3440" h="24765">
                                <a:moveTo>
                                  <a:pt x="8473439" y="24383"/>
                                </a:moveTo>
                                <a:lnTo>
                                  <a:pt x="847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8473439" y="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E29BA" id="Group 1051" o:spid="_x0000_s1026" style="width:667.2pt;height:1.95pt;mso-position-horizontal-relative:char;mso-position-vertical-relative:line" coordsize="84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">
                <v:shape id="Graphic 1052" o:spid="_x0000_s1027" style="position:absolute;width:84734;height:247;visibility:visible;mso-wrap-style:square;v-text-anchor:top" coordsize="8473440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Hu8MA&#10;AADdAAAADwAAAGRycy9kb3ducmV2LnhtbERPS2vCQBC+F/oflin01mwMVEuaVUpBsIcejEKv0+yY&#10;xGRnY3abx7/vCoK3+fiek20m04qBeldbVrCIYhDEhdU1lwqOh+3LGwjnkTW2lknBTA4268eHDFNt&#10;R97TkPtShBB2KSqovO9SKV1RkUEX2Y44cCfbG/QB9qXUPY4h3LQyieOlNFhzaKiwo8+Kiib/MwrM&#10;tvwdD8Oq0TT+fJ/nBr+SxUWp56fp4x2Ep8nfxTf3Tof58WsC12/CC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cHu8MAAADdAAAADwAAAAAAAAAAAAAAAACYAgAAZHJzL2Rv&#10;d25yZXYueG1sUEsFBgAAAAAEAAQA9QAAAIgDAAAAAA==&#10;" path="m8473439,24383r,-24383l,,,24383r8473439,xe" fillcolor="#7f0000" stroked="f">
                  <v:path arrowok="t"/>
                </v:shape>
                <w10:anchorlock/>
              </v:group>
            </w:pict>
          </mc:Fallback>
        </mc:AlternateContent>
      </w:r>
    </w:p>
    <w:p w:rsidR="002F69BD" w:rsidRDefault="002F69BD">
      <w:pPr>
        <w:pStyle w:val="Textoindependiente"/>
        <w:spacing w:before="9"/>
        <w:rPr>
          <w:rFonts w:ascii="Tahoma"/>
          <w:b/>
          <w:sz w:val="5"/>
        </w:rPr>
      </w:pPr>
    </w:p>
    <w:p w:rsidR="002F69BD" w:rsidRDefault="002F69BD">
      <w:pPr>
        <w:pStyle w:val="Textoindependiente"/>
        <w:rPr>
          <w:rFonts w:ascii="Tahoma"/>
          <w:b/>
          <w:sz w:val="5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39"/>
        <w:jc w:val="right"/>
        <w:rPr>
          <w:rFonts w:ascii="Tahoma"/>
          <w:b/>
          <w:sz w:val="18"/>
        </w:rPr>
      </w:pPr>
      <w:r>
        <w:rPr>
          <w:rFonts w:ascii="Tahoma"/>
          <w:b/>
          <w:color w:val="2D74B6"/>
          <w:spacing w:val="-2"/>
          <w:sz w:val="18"/>
        </w:rPr>
        <w:lastRenderedPageBreak/>
        <w:t>Periodo:</w:t>
      </w:r>
      <w:r>
        <w:rPr>
          <w:rFonts w:ascii="Tahoma"/>
          <w:b/>
          <w:color w:val="2D74B6"/>
          <w:spacing w:val="29"/>
          <w:sz w:val="18"/>
        </w:rPr>
        <w:t xml:space="preserve"> </w:t>
      </w:r>
      <w:r>
        <w:rPr>
          <w:rFonts w:ascii="Tahoma"/>
          <w:b/>
          <w:color w:val="C55910"/>
          <w:spacing w:val="-2"/>
          <w:sz w:val="18"/>
        </w:rPr>
        <w:t>ENERO</w:t>
      </w:r>
    </w:p>
    <w:p w:rsidR="002F69BD" w:rsidRDefault="00573E29">
      <w:pPr>
        <w:spacing w:before="41"/>
        <w:ind w:left="190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85"/>
          <w:sz w:val="18"/>
        </w:rPr>
        <w:lastRenderedPageBreak/>
        <w:t>2026</w:t>
      </w:r>
    </w:p>
    <w:p w:rsidR="002F69BD" w:rsidRDefault="00573E29">
      <w:pPr>
        <w:tabs>
          <w:tab w:val="left" w:pos="514"/>
        </w:tabs>
        <w:spacing w:before="39"/>
        <w:ind w:left="175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10"/>
          <w:sz w:val="18"/>
        </w:rPr>
        <w:lastRenderedPageBreak/>
        <w:t>A</w:t>
      </w:r>
      <w:r>
        <w:rPr>
          <w:rFonts w:ascii="Tahoma"/>
          <w:b/>
          <w:color w:val="C55910"/>
          <w:sz w:val="18"/>
        </w:rPr>
        <w:tab/>
      </w:r>
      <w:r>
        <w:rPr>
          <w:rFonts w:ascii="Tahoma"/>
          <w:b/>
          <w:color w:val="C55910"/>
          <w:spacing w:val="-2"/>
          <w:w w:val="85"/>
          <w:sz w:val="18"/>
        </w:rPr>
        <w:t>DICIEMBRE</w:t>
      </w:r>
    </w:p>
    <w:p w:rsidR="002F69BD" w:rsidRDefault="00573E29">
      <w:pPr>
        <w:spacing w:before="41"/>
        <w:ind w:left="168"/>
        <w:rPr>
          <w:rFonts w:ascii="Tahoma"/>
          <w:b/>
          <w:sz w:val="18"/>
        </w:rPr>
      </w:pPr>
      <w:r>
        <w:br w:type="column"/>
      </w:r>
      <w:r>
        <w:rPr>
          <w:rFonts w:ascii="Tahoma"/>
          <w:b/>
          <w:color w:val="C55910"/>
          <w:spacing w:val="-4"/>
          <w:w w:val="95"/>
          <w:sz w:val="18"/>
        </w:rPr>
        <w:lastRenderedPageBreak/>
        <w:t>2026</w:t>
      </w:r>
    </w:p>
    <w:p w:rsidR="002F69BD" w:rsidRDefault="002F69BD">
      <w:pPr>
        <w:rPr>
          <w:rFonts w:ascii="Tahoma"/>
          <w:b/>
          <w:sz w:val="18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4" w:space="720" w:equalWidth="0">
            <w:col w:w="10265" w:space="40"/>
            <w:col w:w="594" w:space="39"/>
            <w:col w:w="1441" w:space="40"/>
            <w:col w:w="1261"/>
          </w:cols>
        </w:sectPr>
      </w:pPr>
    </w:p>
    <w:p w:rsidR="002F69BD" w:rsidRDefault="002F69BD">
      <w:pPr>
        <w:pStyle w:val="Textoindependiente"/>
        <w:spacing w:before="5"/>
        <w:rPr>
          <w:rFonts w:ascii="Tahoma"/>
          <w:b/>
          <w:sz w:val="13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6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53" name="Group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54" name="Graphic 1054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" name="Textbox 1055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3" o:spid="_x0000_s1859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DF0JmC2QIAANMHAAAOAAAAAAAAAAAAAAAAAC4CAABkcnMv&#10;ZTJvRG9jLnhtbFBLAQItABQABgAIAAAAIQBqadcX2wAAAAQBAAAPAAAAAAAAAAAAAAAAADMFAABk&#10;cnMvZG93bnJldi54bWxQSwUGAAAAAAQABADzAAAAOwYAAAAA&#10;">
                <v:shape id="Graphic 1054" o:spid="_x0000_s1860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bAMcUA&#10;AADdAAAADwAAAGRycy9kb3ducmV2LnhtbERPPW/CMBDdkfofrKvUDewSqNoUE7UgJBgYShkYT/E1&#10;iRqfQ2xC4NfXlZDY7ul93izrbS06an3lWMPzSIEgzp2puNCw/14NX0H4gGywdkwaLuQhmz8MZpga&#10;d+Yv6nahEDGEfYoayhCaVEqfl2TRj1xDHLkf11oMEbaFNC2eY7it5VipF2mx4thQYkOLkvLf3clq&#10;eDv0yUauuuRTXWnZ+Xy6PS42Wj899h/vIAL14S6+udcmzlfTCfx/E0+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sAxxQAAAN0AAAAPAAAAAAAAAAAAAAAAAJgCAABkcnMv&#10;ZG93bnJldi54bWxQSwUGAAAAAAQABAD1AAAAigMAAAAA&#10;" path="m2520695,217931l2520695,,,,,217931r2520695,xe" fillcolor="#ffd965" stroked="f">
                  <v:path arrowok="t"/>
                </v:shape>
                <v:shape id="Textbox 1055" o:spid="_x0000_s1861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ztPcMA&#10;AADdAAAADwAAAGRycy9kb3ducmV2LnhtbERPTWsCMRC9C/0PYQq9aVJBsVujiCgUhNJ1e+hxuhl3&#10;g5vJuom6/vumIHibx/uc+bJ3jbhQF6xnDa8jBYK49MZypeG72A5nIEJENth4Jg03CrBcPA3mmBl/&#10;5Zwu+1iJFMIhQw11jG0mZShrchhGviVO3MF3DmOCXSVNh9cU7ho5VmoqHVpODTW2tK6pPO7PTsPq&#10;h/ONPX3+fuWH3BbFm+Ld9Kj1y3O/egcRqY8P8d39YdJ8NZnA/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ztPc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66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268095"/>
                <wp:effectExtent l="0" t="0" r="0" b="8255"/>
                <wp:docPr id="1056" name="Group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268095"/>
                          <a:chOff x="0" y="0"/>
                          <a:chExt cx="5817235" cy="1268095"/>
                        </a:xfrm>
                      </wpg:grpSpPr>
                      <wps:wsp>
                        <wps:cNvPr id="1057" name="Graphic 1057"/>
                        <wps:cNvSpPr/>
                        <wps:spPr>
                          <a:xfrm>
                            <a:off x="0" y="0"/>
                            <a:ext cx="5817235" cy="1268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268095">
                                <a:moveTo>
                                  <a:pt x="5817107" y="126796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967"/>
                                </a:lnTo>
                                <a:lnTo>
                                  <a:pt x="5817107" y="1267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" name="Textbox 1058"/>
                        <wps:cNvSpPr txBox="1"/>
                        <wps:spPr>
                          <a:xfrm>
                            <a:off x="0" y="0"/>
                            <a:ext cx="5817235" cy="1268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Recepción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Revisión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anexos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de: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Demandas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(Civiles,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Mercantiles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Familiares),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excusas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incompetencias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locales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foráneas,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promociones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reciben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materia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civíl,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mercantil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familiar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medio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buzon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Oficialía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Partes,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escritos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término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Salas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Civiles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Capital,</w:t>
                              </w:r>
                              <w:r>
                                <w:rPr>
                                  <w:color w:val="794D2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Gestión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Oralidad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Mercantil, Presidencia,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,Pleno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Supremo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Ejecutiva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Órgano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794D2A"/>
                                  <w:spacing w:val="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Secretaria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Judicial, Tribunal Laboral y Juzgado Especializado en Ordenes de Protección de Emergencia y Preventivas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favor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Mujeres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Procedimientos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Controvertidos.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6" o:spid="_x0000_s1862" style="width:458.05pt;height:99.85pt;mso-position-horizontal-relative:char;mso-position-vertical-relative:line" coordsize="58172,12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">
                <v:shape id="Graphic 1057" o:spid="_x0000_s1863" style="position:absolute;width:58172;height:12680;visibility:visible;mso-wrap-style:square;v-text-anchor:top" coordsize="5817235,1268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oz7cEA&#10;AADdAAAADwAAAGRycy9kb3ducmV2LnhtbERPTWsCMRC9F/ofwhS81ayCtV2NIqVaLx60Ba/DZtws&#10;biZLEt3df28Ewds83ufMl52txZV8qBwrGA0zEMSF0xWXCv7/1u+fIEJE1lg7JgU9BVguXl/mmGvX&#10;8p6uh1iKFMIhRwUmxiaXMhSGLIaha4gTd3LeYkzQl1J7bFO4reU4yz6kxYpTg8GGvg0V58PFKgi/&#10;vu3L4jheSTr1rM3Xj9/slBq8dasZiEhdfIof7q1O87PJFO7fpBPk4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qM+3BAAAA3QAAAA8AAAAAAAAAAAAAAAAAmAIAAGRycy9kb3du&#10;cmV2LnhtbFBLBQYAAAAABAAEAPUAAACGAwAAAAA=&#10;" path="m5817107,1267967l5817107,,,,,1267967r5817107,xe" fillcolor="#ffd965" stroked="f">
                  <v:path arrowok="t"/>
                </v:shape>
                <v:shape id="Textbox 1058" o:spid="_x0000_s1864" type="#_x0000_t202" style="position:absolute;width:58172;height:12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1Co8YA&#10;AADdAAAADwAAAGRycy9kb3ducmV2LnhtbESPQUsDMRCF70L/Q5iCN5tUsNi1aSlFQRDE7fbQ47iZ&#10;7oZuJusmtuu/dw6Ctxnem/e+WW3G0KkLDclHtjCfGVDEdXSeGwuH6uXuEVTKyA67yGThhxJs1pOb&#10;FRYuXrmkyz43SkI4FWihzbkvtE51SwHTLPbEop3iEDDLOjTaDXiV8NDpe2MWOqBnaWixp11L9Xn/&#10;HSxsj1w++6/3z4/yVPqqWhp+W5ytvZ2O2ydQmcb8b/67fnWCbx4EV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1Co8YAAADdAAAADwAAAAAAAAAAAAAAAACYAgAAZHJz&#10;L2Rvd25yZXYueG1sUEsFBgAAAAAEAAQA9QAAAIsDAAAAAA==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Recepción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Revisión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anexos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de: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Demandas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(Civiles,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Mercantiles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Familiares),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excusas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e </w:t>
                        </w:r>
                        <w:r>
                          <w:rPr>
                            <w:color w:val="794D2A"/>
                            <w:sz w:val="20"/>
                          </w:rPr>
                          <w:t>incompetencias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locales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foráneas,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así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como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promociones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que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reciben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materia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civíl,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mercantil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familiar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por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medio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buzon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Oficialía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Partes,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escritos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término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Salas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Civiles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Capital,</w:t>
                        </w:r>
                        <w:r>
                          <w:rPr>
                            <w:color w:val="794D2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Sistema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Gestión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Oralidad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Mercantil, Presidencia,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,Pleno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Supremo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Ejecutiva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Órgano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</w:t>
                        </w:r>
                        <w:r>
                          <w:rPr>
                            <w:color w:val="794D2A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Secretaria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Judicial, Tribunal Laboral y Juzgado Especializado en Ordenes de Protección de Emergencia y Preventivas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favor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Mujeres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Procedimientos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no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Controvertidos.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4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2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4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515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191182</wp:posOffset>
                </wp:positionV>
                <wp:extent cx="7833359" cy="1905"/>
                <wp:effectExtent l="0" t="0" r="0" b="0"/>
                <wp:wrapNone/>
                <wp:docPr id="1059" name="Graphic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D0B83" id="Graphic 1059" o:spid="_x0000_s1026" style="position:absolute;margin-left:56.75pt;margin-top:15.05pt;width:616.8pt;height:.15pt;z-index: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wrUNgIAAOo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4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1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4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  <w:jc w:val="both"/>
      </w:pPr>
      <w:r>
        <w:br w:type="column"/>
      </w:r>
      <w:r>
        <w:rPr>
          <w:color w:val="794D2A"/>
          <w:spacing w:val="-2"/>
        </w:rPr>
        <w:lastRenderedPageBreak/>
        <w:t>Dar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atención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ha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aprox.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28,000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anualmente,</w:t>
      </w:r>
      <w:r>
        <w:rPr>
          <w:color w:val="794D2A"/>
          <w:spacing w:val="-10"/>
        </w:rPr>
        <w:t xml:space="preserve"> </w:t>
      </w:r>
      <w:r>
        <w:rPr>
          <w:color w:val="794D2A"/>
          <w:spacing w:val="-2"/>
        </w:rPr>
        <w:t>en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los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procesos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 xml:space="preserve">que </w:t>
      </w:r>
      <w:r>
        <w:rPr>
          <w:color w:val="794D2A"/>
        </w:rPr>
        <w:t>coadyuven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correcta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prosecución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juicios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manera transparente e imparcial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de demandas,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excusas, incomptencias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y promociones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recibidas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por medio del buzón</w:t>
      </w:r>
    </w:p>
    <w:p w:rsidR="002F69BD" w:rsidRDefault="00573E29">
      <w:pPr>
        <w:pStyle w:val="Textoindependiente"/>
        <w:spacing w:before="23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4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102" w:space="567"/>
            <w:col w:w="2161" w:space="829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986176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1423670"/>
                <wp:effectExtent l="0" t="0" r="0" b="0"/>
                <wp:wrapNone/>
                <wp:docPr id="1060" name="Text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142367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 w:line="242" w:lineRule="auto"/>
                              <w:ind w:left="19" w:right="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Registro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los</w:t>
                            </w:r>
                            <w:r>
                              <w:rPr>
                                <w:color w:val="794D2A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diferentes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sistemas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escaneo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nuevo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sistema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informático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 xml:space="preserve">control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expedientes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electrónicos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de: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demandas,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excusas,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incompetencias,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locales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 xml:space="preserve">foráneas;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validación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escritos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promociones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término,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materia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civil,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mercantil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familiar,</w:t>
                            </w:r>
                            <w:r>
                              <w:rPr>
                                <w:color w:val="794D2A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así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como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salas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civiles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capital,</w:t>
                            </w:r>
                            <w:r>
                              <w:rPr>
                                <w:color w:val="794D2A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Sistema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Gestión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794D2A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Oralidad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 xml:space="preserve">Mercantil,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Presidencia,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Secretaría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General,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Pleno</w:t>
                            </w:r>
                            <w:r>
                              <w:rPr>
                                <w:color w:val="794D2A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Supremo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Scretaría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Ejecutiva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Pleno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2"/>
                                <w:sz w:val="20"/>
                              </w:rPr>
                              <w:t xml:space="preserve">Órgano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Administración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Judicial,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Secretaria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Disciplina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Judicial,</w:t>
                            </w:r>
                          </w:p>
                          <w:p w:rsidR="002F69BD" w:rsidRDefault="00573E29">
                            <w:pPr>
                              <w:ind w:left="19" w:right="412" w:firstLine="5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Laboral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Juzgado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Especializado</w:t>
                            </w:r>
                            <w:r>
                              <w:rPr>
                                <w:color w:val="794D2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Ordenes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Protección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Emergencia</w:t>
                            </w:r>
                            <w:r>
                              <w:rPr>
                                <w:color w:val="794D2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 xml:space="preserve">y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Preventivas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favor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Mujeres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y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Procedimientos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Controvertidos.,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por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medio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 xml:space="preserve">del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buzón de Oficilaia de Partes Común.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60" o:spid="_x0000_s1865" type="#_x0000_t202" style="position:absolute;left:0;text-align:left;margin-left:263.75pt;margin-top:7.7pt;width:458.05pt;height:112.1pt;z-index: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 w:line="242" w:lineRule="auto"/>
                        <w:ind w:left="19" w:right="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4"/>
                          <w:sz w:val="20"/>
                        </w:rPr>
                        <w:t>Registro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los</w:t>
                      </w:r>
                      <w:r>
                        <w:rPr>
                          <w:color w:val="794D2A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diferentes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sistemas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escaneo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el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nuevo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sistema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informático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el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 xml:space="preserve">control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expedientes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electrónicos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de: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demandas,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excusas,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incompetencias,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locales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 xml:space="preserve">foráneas;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validación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escritos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promociones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término,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materia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civil,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mercantil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familiar,</w:t>
                      </w:r>
                      <w:r>
                        <w:rPr>
                          <w:color w:val="794D2A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así </w:t>
                      </w:r>
                      <w:r>
                        <w:rPr>
                          <w:color w:val="794D2A"/>
                          <w:sz w:val="20"/>
                        </w:rPr>
                        <w:t>como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para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salas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civiles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capital,</w:t>
                      </w:r>
                      <w:r>
                        <w:rPr>
                          <w:color w:val="794D2A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Sistema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Gestión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para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la</w:t>
                      </w:r>
                      <w:r>
                        <w:rPr>
                          <w:color w:val="794D2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Oralidad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 xml:space="preserve">Mercantil,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Presidencia,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Secretaría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General,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Pleno</w:t>
                      </w:r>
                      <w:r>
                        <w:rPr>
                          <w:color w:val="794D2A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Supremo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,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Scretaría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Ejecutiva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Pleno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2"/>
                          <w:sz w:val="20"/>
                        </w:rPr>
                        <w:t xml:space="preserve">Órgano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Administración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Judicial,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Secretaria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General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del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Tribunal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Disciplina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Judicial,</w:t>
                      </w:r>
                    </w:p>
                    <w:p w:rsidR="002F69BD" w:rsidRDefault="00573E29">
                      <w:pPr>
                        <w:ind w:left="19" w:right="412" w:firstLine="5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z w:val="20"/>
                        </w:rPr>
                        <w:t>Tribunal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Laboral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Juzgado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Especializado</w:t>
                      </w:r>
                      <w:r>
                        <w:rPr>
                          <w:color w:val="794D2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Ordenes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Protección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>Emergencia</w:t>
                      </w:r>
                      <w:r>
                        <w:rPr>
                          <w:color w:val="794D2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z w:val="20"/>
                        </w:rPr>
                        <w:t xml:space="preserve">y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Preventivas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en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favor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Mujeres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y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Procedimientos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no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Controvertidos.,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por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medio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 xml:space="preserve">del </w:t>
                      </w:r>
                      <w:r>
                        <w:rPr>
                          <w:color w:val="794D2A"/>
                          <w:sz w:val="20"/>
                        </w:rPr>
                        <w:t>buzón de Oficilaia de Partes Común.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rPr>
          <w:sz w:val="20"/>
        </w:rPr>
      </w:pPr>
    </w:p>
    <w:p w:rsidR="002F69BD" w:rsidRDefault="002F69BD">
      <w:pPr>
        <w:pStyle w:val="Textoindependiente"/>
        <w:spacing w:before="4"/>
        <w:rPr>
          <w:sz w:val="20"/>
        </w:rPr>
      </w:pPr>
    </w:p>
    <w:p w:rsidR="002F69BD" w:rsidRDefault="002F69BD">
      <w:pPr>
        <w:pStyle w:val="Textoindependiente"/>
        <w:rPr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60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5664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190803</wp:posOffset>
                </wp:positionV>
                <wp:extent cx="7833359" cy="1905"/>
                <wp:effectExtent l="0" t="0" r="0" b="0"/>
                <wp:wrapNone/>
                <wp:docPr id="1061" name="Graphic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E298B" id="Graphic 1061" o:spid="_x0000_s1026" style="position:absolute;margin-left:56.75pt;margin-top:15pt;width:616.8pt;height:.15pt;z-index: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7" w:line="193" w:lineRule="exact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line="193" w:lineRule="exact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6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7" w:lineRule="auto"/>
        <w:ind w:left="52"/>
      </w:pPr>
      <w:r>
        <w:br w:type="column"/>
      </w:r>
      <w:r>
        <w:rPr>
          <w:color w:val="794D2A"/>
        </w:rPr>
        <w:lastRenderedPageBreak/>
        <w:t>Contar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un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control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cuantitativo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aporx.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28,000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demandas anuales,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excusas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e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incompetencias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promociones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recibidas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por medio del buzón dela Oficialia de Partes.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5" w:space="720" w:equalWidth="0">
            <w:col w:w="416" w:space="52"/>
            <w:col w:w="5139" w:space="3520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16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62" name="Group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63" name="Graphic 106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Textbox 106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62" o:spid="_x0000_s1866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">
                <v:shape id="Graphic 1063" o:spid="_x0000_s1867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OS+MQA&#10;AADdAAAADwAAAGRycy9kb3ducmV2LnhtbERPTWvCQBC9F/oflin0prs1KJpmI9Ui6MGDtgePQ3aa&#10;hGZn0+w2pv56VxB6m8f7nGw52Eb01PnasYaXsQJBXDhTc6nh82MzmoPwAdlg45g0/JGHZf74kGFq&#10;3JkP1B9DKWII+xQ1VCG0qZS+qMiiH7uWOHJfrrMYIuxKaTo8x3DbyIlSM2mx5thQYUvriorv46/V&#10;sDgNyU5u+mSlLvTe+2K6/1nvtH5+Gt5eQQQawr/47t6aOF/NErh9E0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TkvjEAAAA3Q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064" o:spid="_x0000_s1868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CG8MA&#10;AADdAAAADwAAAGRycy9kb3ducmV2LnhtbERP32vCMBB+H+x/CCfsbSaOUVw1iowNhIFYu4c9ns3Z&#10;BptL10Tt/nsjCHu7j+/nzZeDa8WZ+mA9a5iMFQjiyhvLtYbv8vN5CiJEZIOtZ9LwRwGWi8eHOebG&#10;X7ig8y7WIoVwyFFDE2OXSxmqhhyGse+IE3fwvcOYYF9L0+MlhbtWviiVSYeWU0ODHb03VB13J6dh&#10;9cPFh/3d7LfFobBl+ab4Kztq/TQaVjMQkYb4L7671ybNV9kr3L5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yCG8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16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955675"/>
                <wp:effectExtent l="0" t="0" r="0" b="6350"/>
                <wp:docPr id="1065" name="Group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955675"/>
                          <a:chOff x="0" y="0"/>
                          <a:chExt cx="5817235" cy="955675"/>
                        </a:xfrm>
                      </wpg:grpSpPr>
                      <wps:wsp>
                        <wps:cNvPr id="1066" name="Graphic 1066"/>
                        <wps:cNvSpPr/>
                        <wps:spPr>
                          <a:xfrm>
                            <a:off x="0" y="0"/>
                            <a:ext cx="5817235" cy="95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955675">
                                <a:moveTo>
                                  <a:pt x="5817107" y="955547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5547"/>
                                </a:lnTo>
                                <a:lnTo>
                                  <a:pt x="5817107" y="955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Textbox 1067"/>
                        <wps:cNvSpPr txBox="1"/>
                        <wps:spPr>
                          <a:xfrm>
                            <a:off x="0" y="0"/>
                            <a:ext cx="5817235" cy="955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Distribución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toda la documentación recibida a los Juzgados Civiles,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Mercantiles,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Familiares,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Salas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Civiles,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Presidencia,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General,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Supremo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Gestión para la Oralidad Mercantil,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 de Pleno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Órgano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de Administración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Secretaria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Judicial,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Laboral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Juzgado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Especializado en Ordenes de Protección de Emergencia y Preventivas en favor de las Mujeres y Procedimientos no Controvertidos.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65" o:spid="_x0000_s1869" style="width:458.05pt;height:75.25pt;mso-position-horizontal-relative:char;mso-position-vertical-relative:line" coordsize="58172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">
                <v:shape id="Graphic 1066" o:spid="_x0000_s1870" style="position:absolute;width:58172;height:9556;visibility:visible;mso-wrap-style:square;v-text-anchor:top" coordsize="5817235,955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lLi8AA&#10;AADdAAAADwAAAGRycy9kb3ducmV2LnhtbERP24rCMBB9F/Yfwiz4pqnLWmo1LcvCwuqLWP2AoZle&#10;sJmUJmr9eyMIvs3hXGeTj6YTVxpca1nBYh6BIC6tbrlWcDr+zRIQziNr7CyTgjs5yLOPyQZTbW98&#10;oGvhaxFC2KWooPG+T6V0ZUMG3dz2xIGr7GDQBzjUUg94C+Gmk19RFEuDLYeGBnv6bag8FxejQMdb&#10;3u802ZXdmeTSjdV3sqyUmn6OP2sQnkb/Fr/c/zrMj+IYnt+EE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lLi8AAAADdAAAADwAAAAAAAAAAAAAAAACYAgAAZHJzL2Rvd25y&#10;ZXYueG1sUEsFBgAAAAAEAAQA9QAAAIUDAAAAAA==&#10;" path="m5817107,955547l5817107,,,,,955547r5817107,xe" fillcolor="#ffd965" stroked="f">
                  <v:path arrowok="t"/>
                </v:shape>
                <v:shape id="Textbox 1067" o:spid="_x0000_s1871" type="#_x0000_t202" style="position:absolute;width:58172;height:9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4cbMQA&#10;AADdAAAADwAAAGRycy9kb3ducmV2LnhtbERPTWsCMRC9F/wPYQq91aQe1nZrFBEFoVC6rgeP0824&#10;G9xM1k3U7b83hUJv83ifM1sMrhVX6oP1rOFlrEAQV95YrjXsy83zK4gQkQ22nknDDwVYzEcPM8yN&#10;v3FB112sRQrhkKOGJsYulzJUDTkMY98RJ+7oe4cxwb6WpsdbCnetnCiVSYeWU0ODHa0aqk67i9Ow&#10;PHCxtufP76/iWNiyfFP8kZ20fnoclu8gIg3xX/zn3po0X2VT+P0mnS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uHGz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Distribución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 toda la documentación recibida a los Juzgados Civiles,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Mercantiles,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Familiares,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Salas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Civiles,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Presidencia,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General,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Supremo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Sistema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Gestión para la Oralidad Mercantil,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 de Pleno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Órgano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de Administración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Secretaria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Judicial,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Laboral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Juzgado </w:t>
                        </w:r>
                        <w:r>
                          <w:rPr>
                            <w:color w:val="794D2A"/>
                            <w:sz w:val="20"/>
                          </w:rPr>
                          <w:t>Especializado en Ordenes de Protección de Emergencia y Preventivas en favor de las Mujeres y Procedimientos no Controvertidos.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99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97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0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8736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189277</wp:posOffset>
                </wp:positionV>
                <wp:extent cx="7833359" cy="1905"/>
                <wp:effectExtent l="0" t="0" r="0" b="0"/>
                <wp:wrapNone/>
                <wp:docPr id="1068" name="Graphic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EBAD3" id="Graphic 1068" o:spid="_x0000_s1026" style="position:absolute;margin-left:56.75pt;margin-top:14.9pt;width:616.8pt;height:.15pt;z-index: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0l9mZj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4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0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4" w:line="247" w:lineRule="auto"/>
        <w:ind w:left="52" w:right="3"/>
      </w:pPr>
      <w:r>
        <w:br w:type="column"/>
      </w:r>
      <w:r>
        <w:rPr>
          <w:color w:val="794D2A"/>
        </w:rPr>
        <w:lastRenderedPageBreak/>
        <w:t>Proporcionar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aprox.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28,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000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demandas</w:t>
      </w:r>
      <w:r>
        <w:rPr>
          <w:color w:val="794D2A"/>
          <w:spacing w:val="-8"/>
        </w:rPr>
        <w:t xml:space="preserve"> </w:t>
      </w:r>
      <w:r>
        <w:rPr>
          <w:color w:val="794D2A"/>
        </w:rPr>
        <w:t>anuales,</w:t>
      </w:r>
      <w:r>
        <w:rPr>
          <w:color w:val="794D2A"/>
          <w:spacing w:val="-7"/>
        </w:rPr>
        <w:t xml:space="preserve"> </w:t>
      </w:r>
      <w:r>
        <w:rPr>
          <w:color w:val="794D2A"/>
        </w:rPr>
        <w:t>excusas, incompetencias,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promociones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Juzgados,</w:t>
      </w:r>
      <w:r>
        <w:rPr>
          <w:color w:val="794D2A"/>
          <w:spacing w:val="13"/>
        </w:rPr>
        <w:t xml:space="preserve"> </w:t>
      </w:r>
      <w:r>
        <w:rPr>
          <w:color w:val="794D2A"/>
        </w:rPr>
        <w:t>Salas,</w:t>
      </w:r>
      <w:r>
        <w:rPr>
          <w:color w:val="794D2A"/>
          <w:spacing w:val="15"/>
        </w:rPr>
        <w:t xml:space="preserve"> </w:t>
      </w:r>
      <w:r>
        <w:rPr>
          <w:color w:val="794D2A"/>
        </w:rPr>
        <w:t>Presidencia, Secretaría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General,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Pleno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del Supremo,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Sistema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 xml:space="preserve">Oralidad Mercantil Secretaría de Pleno del Órgano de Administración </w:t>
      </w:r>
      <w:r>
        <w:rPr>
          <w:color w:val="794D2A"/>
          <w:spacing w:val="-2"/>
        </w:rPr>
        <w:t>Judicial,</w:t>
      </w:r>
    </w:p>
    <w:p w:rsidR="002F69BD" w:rsidRDefault="00573E29">
      <w:pPr>
        <w:pStyle w:val="Textoindependiente"/>
        <w:spacing w:line="194" w:lineRule="exact"/>
        <w:ind w:left="52"/>
      </w:pPr>
      <w:r>
        <w:rPr>
          <w:color w:val="794D2A"/>
          <w:spacing w:val="-2"/>
        </w:rPr>
        <w:t>Secretaria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General</w:t>
      </w:r>
      <w:r>
        <w:rPr>
          <w:color w:val="794D2A"/>
          <w:spacing w:val="-6"/>
        </w:rPr>
        <w:t xml:space="preserve"> </w:t>
      </w:r>
      <w:r>
        <w:rPr>
          <w:color w:val="794D2A"/>
          <w:spacing w:val="-2"/>
        </w:rPr>
        <w:t>del</w:t>
      </w:r>
      <w:r>
        <w:rPr>
          <w:color w:val="794D2A"/>
          <w:spacing w:val="-9"/>
        </w:rPr>
        <w:t xml:space="preserve"> </w:t>
      </w:r>
      <w:r>
        <w:rPr>
          <w:color w:val="794D2A"/>
          <w:spacing w:val="-2"/>
        </w:rPr>
        <w:t>Tribunal</w:t>
      </w:r>
      <w:r>
        <w:rPr>
          <w:color w:val="794D2A"/>
          <w:spacing w:val="-8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2"/>
        </w:rPr>
        <w:t>Disciplina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Judicial,</w:t>
      </w:r>
    </w:p>
    <w:p w:rsidR="002F69BD" w:rsidRDefault="00573E29">
      <w:pPr>
        <w:pStyle w:val="Textoindependiente"/>
        <w:spacing w:before="4" w:line="247" w:lineRule="auto"/>
        <w:ind w:left="52" w:right="3"/>
      </w:pPr>
      <w:r>
        <w:rPr>
          <w:color w:val="794D2A"/>
        </w:rPr>
        <w:t>Tribunal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Laboral</w:t>
      </w:r>
      <w:r>
        <w:rPr>
          <w:color w:val="794D2A"/>
          <w:spacing w:val="33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Juzgado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Especializado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12"/>
        </w:rPr>
        <w:t xml:space="preserve"> </w:t>
      </w:r>
      <w:r>
        <w:rPr>
          <w:color w:val="794D2A"/>
        </w:rPr>
        <w:t>Ordenes</w:t>
      </w:r>
      <w:r>
        <w:rPr>
          <w:color w:val="794D2A"/>
          <w:spacing w:val="-1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Protección 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Emergencia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Preventivas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en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favor de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Mujeres</w:t>
      </w:r>
      <w:r>
        <w:rPr>
          <w:color w:val="794D2A"/>
          <w:spacing w:val="-3"/>
        </w:rPr>
        <w:t xml:space="preserve"> </w:t>
      </w:r>
      <w:r>
        <w:rPr>
          <w:color w:val="794D2A"/>
        </w:rPr>
        <w:t>y Pr</w:t>
      </w:r>
      <w:r>
        <w:rPr>
          <w:color w:val="794D2A"/>
        </w:rPr>
        <w:t>ocedeimientos no Controvertidos correspondientes.</w:t>
      </w:r>
    </w:p>
    <w:p w:rsidR="002F69BD" w:rsidRDefault="00573E29">
      <w:pPr>
        <w:pStyle w:val="Textoindependiente"/>
        <w:spacing w:before="174" w:line="247" w:lineRule="auto"/>
        <w:ind w:left="52"/>
      </w:pPr>
      <w:r>
        <w:br w:type="column"/>
      </w:r>
      <w:r>
        <w:rPr>
          <w:color w:val="794D2A"/>
        </w:rPr>
        <w:lastRenderedPageBreak/>
        <w:t>#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demandas,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excusas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, incompetencias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y promociones</w:t>
      </w:r>
      <w:r>
        <w:rPr>
          <w:color w:val="794D2A"/>
          <w:spacing w:val="2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escritos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 término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proporcionadas por el buzón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445" w:space="223"/>
            <w:col w:w="2142" w:space="849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24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8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69" name="Group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70" name="Graphic 107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Textbox 107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69" o:spid="_x0000_s1872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">
                <v:shape id="Graphic 1070" o:spid="_x0000_s1873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iaUscA&#10;AADdAAAADwAAAGRycy9kb3ducmV2LnhtbESPQW/CMAyF75P2HyIj7QYJoI2tI6ANhAQHDrAddrQa&#10;r63WOKUJpePXzwek3Wy95/c+z5e9r1VHbawCWxiPDCjiPLiKCwufH5vhM6iYkB3WgcnCL0VYLu7v&#10;5pi5cOEDdcdUKAnhmKGFMqUm0zrmJXmMo9AQi/YdWo9J1rbQrsWLhPtaT4x50h4rloYSG1qVlP8c&#10;z97Cy1c/3elNN303V1p3MX/cn1Y7ax8G/dsrqER9+jffrrdO8M1M+OUbGUE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YmlLHAAAA3Q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1071" o:spid="_x0000_s1874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K3XsMA&#10;AADdAAAADwAAAGRycy9kb3ducmV2LnhtbERPTWsCMRC9C/0PYYTeNLEH265GkdKCUBDX7cHjuBl3&#10;g5vJdhN1/feNUPA2j/c582XvGnGhLljPGiZjBYK49MZypeGn+Bq9gQgR2WDjmTTcKMBy8TSYY2b8&#10;lXO67GIlUgiHDDXUMbaZlKGsyWEY+5Y4cUffOYwJdpU0HV5TuGvki1JT6dByaqixpY+aytPu7DSs&#10;9px/2t/NYZsfc1sU74q/pyetn4f9agYiUh8f4n/32qT56nUC92/S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K3Xs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8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334010"/>
                <wp:effectExtent l="0" t="0" r="0" b="8889"/>
                <wp:docPr id="1072" name="Group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334010"/>
                          <a:chOff x="0" y="0"/>
                          <a:chExt cx="5817235" cy="334010"/>
                        </a:xfrm>
                      </wpg:grpSpPr>
                      <wps:wsp>
                        <wps:cNvPr id="1073" name="Graphic 1073"/>
                        <wps:cNvSpPr/>
                        <wps:spPr>
                          <a:xfrm>
                            <a:off x="0" y="0"/>
                            <a:ext cx="581723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334010">
                                <a:moveTo>
                                  <a:pt x="5817107" y="33375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755"/>
                                </a:lnTo>
                                <a:lnTo>
                                  <a:pt x="5817107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Textbox 1074"/>
                        <wps:cNvSpPr txBox="1"/>
                        <wps:spPr>
                          <a:xfrm>
                            <a:off x="0" y="0"/>
                            <a:ext cx="5817235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z w:val="20"/>
                                </w:rPr>
                                <w:t>Publicar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turnos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asignados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demanda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pagina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Oficialía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Partes de la Cd. Judicial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72" o:spid="_x0000_s1875" style="width:458.05pt;height:26.3pt;mso-position-horizontal-relative:char;mso-position-vertical-relative:line" coordsize="58172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">
                <v:shape id="Graphic 1073" o:spid="_x0000_s1876" style="position:absolute;width:58172;height:3340;visibility:visible;mso-wrap-style:square;v-text-anchor:top" coordsize="5817235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rXZsUA&#10;AADdAAAADwAAAGRycy9kb3ducmV2LnhtbERPTUsDMRC9F/wPYQRvbVK1WrdNi10QxEOhVaTHYTNu&#10;lm4mSxK7a3+9EQre5vE+Z7keXCtOFGLjWcN0okAQV940XGv4eH8Zz0HEhGyw9UwafijCenU1WmJh&#10;fM87Ou1TLXIIxwI12JS6QspYWXIYJ74jztyXDw5ThqGWJmCfw10rb5V6kA4bzg0WOyotVcf9t9PQ&#10;nD/Dpp8d+9Ju6yf1dt4dyvuN1jfXw/MCRKIh/Ysv7leT56vHO/j7Jp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ytdmxQAAAN0AAAAPAAAAAAAAAAAAAAAAAJgCAABkcnMv&#10;ZG93bnJldi54bWxQSwUGAAAAAAQABAD1AAAAigMAAAAA&#10;" path="m5817107,333755l5817107,,,,,333755r5817107,xe" fillcolor="#ffd965" stroked="f">
                  <v:path arrowok="t"/>
                </v:shape>
                <v:shape id="Textbox 1074" o:spid="_x0000_s1877" type="#_x0000_t202" style="position:absolute;width:58172;height:3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UUxsQA&#10;AADdAAAADwAAAGRycy9kb3ducmV2LnhtbERPTWsCMRC9F/wPYQq91aRSbLs1ioiCIEjX7aHH6Wbc&#10;DW4m6ybq+u9NoeBtHu9zJrPeNeJMXbCeNbwMFQji0hvLlYbvYvX8DiJEZIONZ9JwpQCz6eBhgpnx&#10;F87pvIuVSCEcMtRQx9hmUoayJodh6FvixO195zAm2FXSdHhJ4a6RI6XG0qHl1FBjS4uaysPu5DTM&#10;fzhf2uP29yvf57YoPhRvxgetnx77+SeISH28i//da5Pmq7dX+PsmnS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lFMb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z w:val="20"/>
                          </w:rPr>
                          <w:t>Publicar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turnos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asignados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cada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demanda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pagina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internet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Oficialía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 Partes de la Cd. Judicial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88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33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8924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075" name="Graphic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B6C7D" id="Graphic 1075" o:spid="_x0000_s1026" style="position:absolute;margin-left:56.75pt;margin-top:14.9pt;width:616.8pt;height:.15pt;z-index: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qpNwIAAOo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Ylr6qT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47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33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1" w:line="247" w:lineRule="auto"/>
        <w:ind w:left="52"/>
      </w:pPr>
      <w:r>
        <w:br w:type="column"/>
      </w:r>
      <w:r>
        <w:rPr>
          <w:color w:val="794D2A"/>
        </w:rPr>
        <w:lastRenderedPageBreak/>
        <w:t>Dar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cumplimiento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con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Ley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39"/>
        </w:rPr>
        <w:t xml:space="preserve"> </w:t>
      </w:r>
      <w:r>
        <w:rPr>
          <w:color w:val="794D2A"/>
        </w:rPr>
        <w:t>Trasparencia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Acceso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la Información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al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publicar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aprox.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28,000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turnos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anuales</w:t>
      </w:r>
      <w:r>
        <w:rPr>
          <w:color w:val="794D2A"/>
          <w:spacing w:val="3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5"/>
        </w:rPr>
        <w:t xml:space="preserve"> </w:t>
      </w:r>
      <w:r>
        <w:rPr>
          <w:color w:val="794D2A"/>
        </w:rPr>
        <w:t>las demandas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soteadas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aletoriamente</w:t>
      </w:r>
      <w:r>
        <w:rPr>
          <w:color w:val="794D2A"/>
          <w:spacing w:val="-2"/>
        </w:rPr>
        <w:t xml:space="preserve"> </w:t>
      </w:r>
      <w:r>
        <w:rPr>
          <w:color w:val="794D2A"/>
        </w:rPr>
        <w:t>por</w:t>
      </w:r>
      <w:r>
        <w:rPr>
          <w:color w:val="794D2A"/>
          <w:spacing w:val="-1"/>
        </w:rPr>
        <w:t xml:space="preserve"> </w:t>
      </w:r>
      <w:r>
        <w:rPr>
          <w:color w:val="794D2A"/>
        </w:rPr>
        <w:t>el sistema SICE.</w:t>
      </w:r>
    </w:p>
    <w:p w:rsidR="002F69BD" w:rsidRDefault="00573E29">
      <w:pPr>
        <w:pStyle w:val="Textoindependiente"/>
        <w:spacing w:before="171" w:line="249" w:lineRule="auto"/>
        <w:ind w:left="52"/>
      </w:pPr>
      <w:r>
        <w:br w:type="column"/>
      </w:r>
      <w:r>
        <w:rPr>
          <w:color w:val="794D2A"/>
        </w:rPr>
        <w:lastRenderedPageBreak/>
        <w:t># de publicaciones de turnos</w:t>
      </w:r>
      <w:r>
        <w:rPr>
          <w:color w:val="794D2A"/>
          <w:spacing w:val="2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las</w:t>
      </w:r>
      <w:r>
        <w:rPr>
          <w:color w:val="794D2A"/>
          <w:spacing w:val="-14"/>
        </w:rPr>
        <w:t xml:space="preserve"> </w:t>
      </w:r>
      <w:r>
        <w:rPr>
          <w:color w:val="794D2A"/>
        </w:rPr>
        <w:t>demandas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2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795" w:space="874"/>
            <w:col w:w="1983" w:space="1007"/>
            <w:col w:w="529" w:space="253"/>
            <w:col w:w="597" w:space="585"/>
            <w:col w:w="2589"/>
          </w:cols>
        </w:sectPr>
      </w:pPr>
    </w:p>
    <w:p w:rsidR="002F69BD" w:rsidRDefault="002F69BD">
      <w:pPr>
        <w:pStyle w:val="Textoindependiente"/>
        <w:spacing w:before="6"/>
        <w:rPr>
          <w:rFonts w:ascii="Tahoma"/>
          <w:b/>
          <w:sz w:val="12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141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82" name="Group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83" name="Graphic 1083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" name="Textbox 1084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82" o:spid="_x0000_s1878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">
                <v:shape id="Graphic 1083" o:spid="_x0000_s1879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90AsQA&#10;AADdAAAADwAAAGRycy9kb3ducmV2LnhtbERPTWvCQBC9F/oflin0VndrUDTNRqpF0IMHbQ8eh+w0&#10;Cc3OptltTP31riB4m8f7nGwx2Eb01PnasYbXkQJBXDhTc6nh63P9MgPhA7LBxjFp+CcPi/zxIcPU&#10;uBPvqT+EUsQQ9ilqqEJoUyl9UZFFP3ItceS+XWcxRNiV0nR4iuG2kWOlptJizbGhwpZWFRU/hz+r&#10;YX4ckq1c98lSnemj98Vk97vaav38NLy/gQg0hLv45t6YOF/NErh+E0+Q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fdALEAAAA3QAAAA8AAAAAAAAAAAAAAAAAmAIAAGRycy9k&#10;b3ducmV2LnhtbFBLBQYAAAAABAAEAPUAAACJAwAAAAA=&#10;" path="m2520695,217931l2520695,,,,,217931r2520695,xe" fillcolor="#ffd965" stroked="f">
                  <v:path arrowok="t"/>
                </v:shape>
                <v:shape id="Textbox 1084" o:spid="_x0000_s1880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Bk4cQA&#10;AADdAAAADwAAAGRycy9kb3ducmV2LnhtbERP32vCMBB+F/Y/hBvszSaTIa4ziojCYDCs3cMeb83Z&#10;BptLbaJ2/70ZDHy7j+/nzZeDa8WF+mA9a3jOFAjiyhvLtYavcjuegQgR2WDrmTT8UoDl4mE0x9z4&#10;Kxd02cdapBAOOWpoYuxyKUPVkMOQ+Y44cQffO4wJ9rU0PV5TuGvlRKmpdGg5NTTY0bqh6rg/Ow2r&#10;by429vT5sysOhS3LV8Uf06PWT4/D6g1EpCHexf/ud5Pmq9kL/H2TTp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wZOH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141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1112520"/>
                <wp:effectExtent l="0" t="0" r="0" b="1905"/>
                <wp:docPr id="1085" name="Group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1112520"/>
                          <a:chOff x="0" y="0"/>
                          <a:chExt cx="5817235" cy="1112520"/>
                        </a:xfrm>
                      </wpg:grpSpPr>
                      <wps:wsp>
                        <wps:cNvPr id="1086" name="Graphic 1086"/>
                        <wps:cNvSpPr/>
                        <wps:spPr>
                          <a:xfrm>
                            <a:off x="0" y="0"/>
                            <a:ext cx="5817235" cy="1112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112520">
                                <a:moveTo>
                                  <a:pt x="5817107" y="1112519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2519"/>
                                </a:lnTo>
                                <a:lnTo>
                                  <a:pt x="5817107" y="1112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7" name="Textbox 1087"/>
                        <wps:cNvSpPr txBox="1"/>
                        <wps:spPr>
                          <a:xfrm>
                            <a:off x="0" y="0"/>
                            <a:ext cx="5817235" cy="1112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 w:line="242" w:lineRule="auto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Compilar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archivar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diariamente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acuses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recibo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794D2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Juzgados: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Civiles,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Mercantiles, Familiares, 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Salas</w:t>
                              </w:r>
                              <w:r>
                                <w:rPr>
                                  <w:color w:val="794D2A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Civiles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Capital,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Gestión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Oralidad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Mercantil,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Presidencia,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,Pleno</w:t>
                              </w:r>
                              <w:r>
                                <w:rPr>
                                  <w:color w:val="794D2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Supremo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Ejecutiva</w:t>
                              </w:r>
                              <w:r>
                                <w:rPr>
                                  <w:color w:val="794D2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Pleno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 Órgano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Judicial,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Secretaria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Tribunal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Disciplina</w:t>
                              </w:r>
                              <w:r>
                                <w:rPr>
                                  <w:color w:val="794D2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 xml:space="preserve">Judicial, Tribunal Laboral y Juzgado Especializado en Ordenes de Protección de Emergencia y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Preventivas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favor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Mujeres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Procedimientos</w:t>
                              </w:r>
                              <w:r>
                                <w:rPr>
                                  <w:color w:val="794D2A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794D2A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Controvertidos.,</w:t>
                              </w:r>
                              <w:r>
                                <w:rPr>
                                  <w:color w:val="794D2A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custodia</w:t>
                              </w:r>
                              <w:r>
                                <w:rPr>
                                  <w:color w:val="794D2A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las carpetas de archivo.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85" o:spid="_x0000_s1881" style="width:458.05pt;height:87.6pt;mso-position-horizontal-relative:char;mso-position-vertical-relative:line" coordsize="58172,1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">
                <v:shape id="Graphic 1086" o:spid="_x0000_s1882" style="position:absolute;width:58172;height:11125;visibility:visible;mso-wrap-style:square;v-text-anchor:top" coordsize="5817235,111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7yNMQA&#10;AADdAAAADwAAAGRycy9kb3ducmV2LnhtbERP32vCMBB+F/wfwgl709QNQumMMoWNTRC3buz5aG5N&#10;Z3MpTabVv34ZCHu7j+/nLVaDa8WR+tB41jCfZSCIK28arjV8vD9OcxAhIhtsPZOGMwVYLcejBRbG&#10;n/iNjmWsRQrhUKAGG2NXSBkqSw7DzHfEifvyvcOYYF9L0+MphbtW3maZkg4bTg0WO9pYqg7lj9Ow&#10;3u6Uze/W30/q8lm+BLXZv6pS65vJ8HAPItIQ/8VX97NJ87Ncwd836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+8jTEAAAA3QAAAA8AAAAAAAAAAAAAAAAAmAIAAGRycy9k&#10;b3ducmV2LnhtbFBLBQYAAAAABAAEAPUAAACJAwAAAAA=&#10;" path="m5817107,1112519l5817107,,,,,1112519r5817107,xe" fillcolor="#ffd965" stroked="f">
                  <v:path arrowok="t"/>
                </v:shape>
                <v:shape id="Textbox 1087" o:spid="_x0000_s1883" type="#_x0000_t202" style="position:absolute;width:58172;height:11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6lsMA&#10;AADdAAAADwAAAGRycy9kb3ducmV2LnhtbERPTWsCMRC9F/wPYYTeamIPVlejiFQoFErX9eBx3Iy7&#10;wc1k3UTd/vumUPA2j/c5i1XvGnGjLljPGsYjBYK49MZypWFfbF+mIEJENth4Jg0/FGC1HDwtMDP+&#10;zjnddrESKYRDhhrqGNtMylDW5DCMfEucuJPvHMYEu0qaDu8p3DXyVamJdGg5NdTY0qam8ry7Og3r&#10;A+fv9vJ1/M5PuS2KmeLPyVnr52G/noOI1MeH+N/9YdJ8NX2D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L6lsMAAADdAAAADwAAAAAAAAAAAAAAAACYAgAAZHJzL2Rv&#10;d25yZXYueG1sUEsFBgAAAAAEAAQA9QAAAIgDAAAAAA==&#10;" filled="f" stroked="f">
                  <v:textbox inset="0,0,0,0">
                    <w:txbxContent>
                      <w:p w:rsidR="002F69BD" w:rsidRDefault="00573E29">
                        <w:pPr>
                          <w:spacing w:before="19" w:line="242" w:lineRule="auto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Compilar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archivar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diariamente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acuses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recibo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los</w:t>
                        </w:r>
                        <w:r>
                          <w:rPr>
                            <w:color w:val="794D2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Juzgados: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Civiles,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Mercantiles, Familiares, 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Salas</w:t>
                        </w:r>
                        <w:r>
                          <w:rPr>
                            <w:color w:val="794D2A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Civiles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Capital,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Sistema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Gestión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Oralidad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Mercantil, </w:t>
                        </w:r>
                        <w:r>
                          <w:rPr>
                            <w:color w:val="794D2A"/>
                            <w:sz w:val="20"/>
                          </w:rPr>
                          <w:t>Presidencia,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,Pleno</w:t>
                        </w:r>
                        <w:r>
                          <w:rPr>
                            <w:color w:val="794D2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Supremo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,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Secretaría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Ejecutiva</w:t>
                        </w:r>
                        <w:r>
                          <w:rPr>
                            <w:color w:val="794D2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Pleno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 Órgano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Judicial,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Secretaria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General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Tribunal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Disciplina</w:t>
                        </w:r>
                        <w:r>
                          <w:rPr>
                            <w:color w:val="794D2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 xml:space="preserve">Judicial, Tribunal Laboral y Juzgado Especializado en Ordenes de Protección de Emergencia y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Preventivas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en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favor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las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Mujeres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y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Procedimientos</w:t>
                        </w:r>
                        <w:r>
                          <w:rPr>
                            <w:color w:val="794D2A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no</w:t>
                        </w:r>
                        <w:r>
                          <w:rPr>
                            <w:color w:val="794D2A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Controvertidos.,</w:t>
                        </w:r>
                        <w:r>
                          <w:rPr>
                            <w:color w:val="794D2A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custodia</w:t>
                        </w:r>
                        <w:r>
                          <w:rPr>
                            <w:color w:val="794D2A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de </w:t>
                        </w:r>
                        <w:r>
                          <w:rPr>
                            <w:color w:val="794D2A"/>
                            <w:sz w:val="20"/>
                          </w:rPr>
                          <w:t>las carpetas de archivo.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headerReference w:type="default" r:id="rId10"/>
          <w:footerReference w:type="default" r:id="rId11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4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2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4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91808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189785</wp:posOffset>
                </wp:positionV>
                <wp:extent cx="7833359" cy="1905"/>
                <wp:effectExtent l="0" t="0" r="0" b="0"/>
                <wp:wrapNone/>
                <wp:docPr id="1088" name="Graphic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39FAB" id="Graphic 1088" o:spid="_x0000_s1026" style="position:absolute;margin-left:56.75pt;margin-top:14.95pt;width:616.8pt;height:.15pt;z-index: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e+8EUzcCAADq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4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4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Contar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100%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con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el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registro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distribución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recibido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y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 xml:space="preserve">la </w:t>
      </w:r>
      <w:r>
        <w:rPr>
          <w:color w:val="794D2A"/>
        </w:rPr>
        <w:t>conservación de las carpetas</w:t>
      </w:r>
      <w:r>
        <w:rPr>
          <w:color w:val="794D2A"/>
          <w:spacing w:val="40"/>
        </w:rPr>
        <w:t xml:space="preserve"> </w:t>
      </w:r>
      <w:r>
        <w:rPr>
          <w:color w:val="794D2A"/>
        </w:rPr>
        <w:t>de archivo.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</w:rPr>
        <w:lastRenderedPageBreak/>
        <w:t>% de avance de lo compilado y archivado</w:t>
      </w:r>
    </w:p>
    <w:p w:rsidR="002F69BD" w:rsidRDefault="00573E29">
      <w:pPr>
        <w:pStyle w:val="Textoindependiente"/>
        <w:spacing w:before="25"/>
      </w:pPr>
      <w:r>
        <w:br w:type="column"/>
      </w:r>
    </w:p>
    <w:p w:rsidR="002F69BD" w:rsidRDefault="00573E29">
      <w:pPr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position w:val="1"/>
          <w:sz w:val="16"/>
        </w:rPr>
        <w:t>%</w:t>
      </w:r>
    </w:p>
    <w:p w:rsidR="002F69BD" w:rsidRDefault="00573E29">
      <w:pPr>
        <w:pStyle w:val="Textoindependiente"/>
        <w:spacing w:before="26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position w:val="1"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  <w:r>
        <w:rPr>
          <w:rFonts w:ascii="Tahoma"/>
          <w:b/>
          <w:color w:val="5A9BD5"/>
          <w:position w:val="1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position w:val="1"/>
          <w:sz w:val="16"/>
        </w:rPr>
        <w:t>%</w:t>
      </w:r>
    </w:p>
    <w:p w:rsidR="002F69BD" w:rsidRDefault="002F69BD">
      <w:pPr>
        <w:rPr>
          <w:rFonts w:ascii="Tahoma"/>
          <w:b/>
          <w:position w:val="1"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4919" w:space="749"/>
            <w:col w:w="1908" w:space="1084"/>
            <w:col w:w="529" w:space="252"/>
            <w:col w:w="597" w:space="585"/>
            <w:col w:w="2589"/>
          </w:cols>
        </w:sect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rPr>
          <w:rFonts w:ascii="Tahoma"/>
          <w:b/>
          <w:sz w:val="20"/>
        </w:rPr>
      </w:pPr>
    </w:p>
    <w:p w:rsidR="002F69BD" w:rsidRDefault="002F69BD">
      <w:pPr>
        <w:pStyle w:val="Textoindependiente"/>
        <w:spacing w:before="80" w:after="1"/>
        <w:rPr>
          <w:rFonts w:ascii="Tahoma"/>
          <w:b/>
          <w:sz w:val="20"/>
        </w:rPr>
      </w:pPr>
    </w:p>
    <w:p w:rsidR="002F69BD" w:rsidRDefault="00573E29">
      <w:pPr>
        <w:ind w:left="112"/>
        <w:rPr>
          <w:rFonts w:ascii="Tahoma"/>
          <w:sz w:val="20"/>
        </w:rPr>
      </w:pPr>
      <w:r>
        <w:rPr>
          <w:rFonts w:ascii="Tahoma"/>
          <w:noProof/>
          <w:position w:val="6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2520950" cy="218440"/>
                <wp:effectExtent l="0" t="0" r="0" b="635"/>
                <wp:docPr id="1089" name="Group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0" cy="218440"/>
                          <a:chOff x="0" y="0"/>
                          <a:chExt cx="2520950" cy="218440"/>
                        </a:xfrm>
                      </wpg:grpSpPr>
                      <wps:wsp>
                        <wps:cNvPr id="1090" name="Graphic 1090"/>
                        <wps:cNvSpPr/>
                        <wps:spPr>
                          <a:xfrm>
                            <a:off x="0" y="0"/>
                            <a:ext cx="252095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218440">
                                <a:moveTo>
                                  <a:pt x="2520695" y="217931"/>
                                </a:moveTo>
                                <a:lnTo>
                                  <a:pt x="2520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2520695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1" name="Textbox 1091"/>
                        <wps:cNvSpPr txBox="1"/>
                        <wps:spPr>
                          <a:xfrm>
                            <a:off x="0" y="0"/>
                            <a:ext cx="252095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19"/>
                                <w:ind w:left="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F0000"/>
                                  <w:sz w:val="20"/>
                                </w:rPr>
                                <w:t>Acciones</w:t>
                              </w:r>
                              <w:r>
                                <w:rPr>
                                  <w:color w:val="7F0000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89" o:spid="_x0000_s1884" style="width:198.5pt;height:17.2pt;mso-position-horizontal-relative:char;mso-position-vertical-relative:line" coordsize="2520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">
                <v:shape id="Graphic 1090" o:spid="_x0000_s1885" style="position:absolute;width:25209;height:2184;visibility:visible;mso-wrap-style:square;v-text-anchor:top" coordsize="2520950,218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8qMcA&#10;AADdAAAADwAAAGRycy9kb3ducmV2LnhtbESPT2/CMAzF70j7DpEn7QbJhoagEBBjQhqHHfhz4Gg1&#10;pq3WOKXJSrdPPx8mcbP1nt/7ebHqfa06amMV2MLzyIAizoOruLBwOm6HU1AxITusA5OFH4qwWj4M&#10;Fpi5cOM9dYdUKAnhmKGFMqUm0zrmJXmMo9AQi3YJrccka1to1+JNwn2tX4yZaI8VS0OJDW1Kyr8O&#10;397C7NyPd3rbjd/ML713MX/9vG521j499us5qER9upv/rz+c4JuZ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UfKjHAAAA3QAAAA8AAAAAAAAAAAAAAAAAmAIAAGRy&#10;cy9kb3ducmV2LnhtbFBLBQYAAAAABAAEAPUAAACMAwAAAAA=&#10;" path="m2520695,217931l2520695,,,,,217931r2520695,xe" fillcolor="#ffd965" stroked="f">
                  <v:path arrowok="t"/>
                </v:shape>
                <v:shape id="Textbox 1091" o:spid="_x0000_s1886" type="#_x0000_t202" style="position:absolute;width:25209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5RpMQA&#10;AADdAAAADwAAAGRycy9kb3ducmV2LnhtbERPTWvCQBC9F/oflil4q7v2IDW6ESktFARpjAeP0+wk&#10;WczOptmtxn/fLQje5vE+Z7UeXSfONATrWcNsqkAQV95YbjQcyo/nVxAhIhvsPJOGKwVY548PK8yM&#10;v3BB531sRArhkKGGNsY+kzJULTkMU98TJ672g8OY4NBIM+AlhbtOvig1lw4tp4YWe3prqTrtf52G&#10;zZGLd/uz+/4q6sKW5ULxdn7SevI0bpYgIo3xLr65P02arxYz+P8mnS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eUaT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19"/>
                          <w:ind w:left="21"/>
                          <w:rPr>
                            <w:sz w:val="20"/>
                          </w:rPr>
                        </w:pPr>
                        <w:r>
                          <w:rPr>
                            <w:color w:val="7F0000"/>
                            <w:sz w:val="20"/>
                          </w:rPr>
                          <w:t>Acciones</w:t>
                        </w:r>
                        <w:r>
                          <w:rPr>
                            <w:color w:val="7F0000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F0000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7"/>
          <w:position w:val="67"/>
          <w:sz w:val="20"/>
        </w:rPr>
        <w:t xml:space="preserve"> </w:t>
      </w:r>
      <w:r>
        <w:rPr>
          <w:rFonts w:ascii="Tahoma"/>
          <w:noProof/>
          <w:spacing w:val="47"/>
          <w:sz w:val="20"/>
          <w:lang w:val="es-MX" w:eastAsia="es-MX"/>
        </w:rPr>
        <mc:AlternateContent>
          <mc:Choice Requires="wpg">
            <w:drawing>
              <wp:inline distT="0" distB="0" distL="0" distR="0">
                <wp:extent cx="5817235" cy="646430"/>
                <wp:effectExtent l="0" t="0" r="0" b="1270"/>
                <wp:docPr id="1092" name="Group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646430"/>
                          <a:chOff x="0" y="0"/>
                          <a:chExt cx="5817235" cy="646430"/>
                        </a:xfrm>
                      </wpg:grpSpPr>
                      <wps:wsp>
                        <wps:cNvPr id="1093" name="Graphic 1093"/>
                        <wps:cNvSpPr/>
                        <wps:spPr>
                          <a:xfrm>
                            <a:off x="0" y="0"/>
                            <a:ext cx="581723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646430">
                                <a:moveTo>
                                  <a:pt x="5817107" y="646175"/>
                                </a:moveTo>
                                <a:lnTo>
                                  <a:pt x="5817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175"/>
                                </a:lnTo>
                                <a:lnTo>
                                  <a:pt x="5817107" y="646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" name="Textbox 1094"/>
                        <wps:cNvSpPr txBox="1"/>
                        <wps:spPr>
                          <a:xfrm>
                            <a:off x="0" y="0"/>
                            <a:ext cx="581723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69BD" w:rsidRDefault="00573E29">
                              <w:pPr>
                                <w:spacing w:before="22"/>
                                <w:ind w:left="19" w:right="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Elaborar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informe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mensual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informar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Órgano</w:t>
                              </w:r>
                              <w:r>
                                <w:rPr>
                                  <w:color w:val="794D2A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794D2A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Administración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Judicial</w:t>
                              </w:r>
                              <w:r>
                                <w:rPr>
                                  <w:color w:val="794D2A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794D2A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pacing w:val="-2"/>
                                  <w:sz w:val="20"/>
                                </w:rPr>
                                <w:t xml:space="preserve">Poder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Judicial del Estado , Secretaria de Pleno del Órgano de Administración Judicial, por conducto</w:t>
                              </w:r>
                              <w:r>
                                <w:rPr>
                                  <w:color w:val="794D2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de la Unidad de Estadística,</w:t>
                              </w:r>
                              <w:r>
                                <w:rPr>
                                  <w:color w:val="794D2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Evaluación y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794D2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a los Jueces Civiles, Mercantiles y Familiares para la evalua</w:t>
                              </w:r>
                              <w:r>
                                <w:rPr>
                                  <w:color w:val="794D2A"/>
                                  <w:sz w:val="20"/>
                                </w:rPr>
                                <w:t>ción de las actividades de la Oficialía.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92" o:spid="_x0000_s1887" style="width:458.05pt;height:50.9pt;mso-position-horizontal-relative:char;mso-position-vertical-relative:line" coordsize="58172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">
                <v:shape id="Graphic 1093" o:spid="_x0000_s1888" style="position:absolute;width:58172;height:6464;visibility:visible;mso-wrap-style:square;v-text-anchor:top" coordsize="5817235,646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B3MsQA&#10;AADdAAAADwAAAGRycy9kb3ducmV2LnhtbERP32vCMBB+H/g/hBP2Mmaqm6LVtIhsTBAGcxNfz+Zs&#10;is2lNJnW/94Ig73dx/fzFnlna3Gm1leOFQwHCQjiwumKSwU/3+/PUxA+IGusHZOCK3nIs97DAlPt&#10;LvxF520oRQxhn6ICE0KTSukLQxb9wDXEkTu61mKIsC2lbvESw20tR0kykRYrjg0GG1oZKk7bX6uA&#10;D/pTfrgnPTav47fdxi1Xk32p1GO/W85BBOrCv/jPvdZxfjJ7gfs38QS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AdzLEAAAA3QAAAA8AAAAAAAAAAAAAAAAAmAIAAGRycy9k&#10;b3ducmV2LnhtbFBLBQYAAAAABAAEAPUAAACJAwAAAAA=&#10;" path="m5817107,646175l5817107,,,,,646175r5817107,xe" fillcolor="#ffd965" stroked="f">
                  <v:path arrowok="t"/>
                </v:shape>
                <v:shape id="Textbox 1094" o:spid="_x0000_s1889" type="#_x0000_t202" style="position:absolute;width:58172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yPMQA&#10;AADdAAAADwAAAGRycy9kb3ducmV2LnhtbERP32vCMBB+H/g/hBP2NhPHkLUaRWSDwUBW64OPZ3O2&#10;webSNZl2/70ZDHy7j+/nLVaDa8WF+mA9a5hOFAjiyhvLtYZ9+f70CiJEZIOtZ9LwSwFWy9HDAnPj&#10;r1zQZRdrkUI45KihibHLpQxVQw7DxHfEiTv53mFMsK+l6fGawl0rn5WaSYeWU0ODHW0aqs67H6dh&#10;feDizX5vj1/FqbBlmSn+nJ21fhwP6zmISEO8i//dHybNV9kL/H2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p8jzEAAAA3QAAAA8AAAAAAAAAAAAAAAAAmAIAAGRycy9k&#10;b3ducmV2LnhtbFBLBQYAAAAABAAEAPUAAACJAwAAAAA=&#10;" filled="f" stroked="f">
                  <v:textbox inset="0,0,0,0">
                    <w:txbxContent>
                      <w:p w:rsidR="002F69BD" w:rsidRDefault="00573E29">
                        <w:pPr>
                          <w:spacing w:before="22"/>
                          <w:ind w:left="19" w:right="95"/>
                          <w:rPr>
                            <w:sz w:val="20"/>
                          </w:rPr>
                        </w:pP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Elaborar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informe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mensual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para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informar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Órgano</w:t>
                        </w:r>
                        <w:r>
                          <w:rPr>
                            <w:color w:val="794D2A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794D2A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Judicial</w:t>
                        </w:r>
                        <w:r>
                          <w:rPr>
                            <w:color w:val="794D2A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color w:val="794D2A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pacing w:val="-2"/>
                            <w:sz w:val="20"/>
                          </w:rPr>
                          <w:t xml:space="preserve">Poder </w:t>
                        </w:r>
                        <w:r>
                          <w:rPr>
                            <w:color w:val="794D2A"/>
                            <w:sz w:val="20"/>
                          </w:rPr>
                          <w:t>Judicial del Estado , Secretaria de Pleno del Órgano de Administración Judicial, por conducto</w:t>
                        </w:r>
                        <w:r>
                          <w:rPr>
                            <w:color w:val="794D2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de la Unidad de Estadística,</w:t>
                        </w:r>
                        <w:r>
                          <w:rPr>
                            <w:color w:val="794D2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Evaluación y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Seguimiento</w:t>
                        </w:r>
                        <w:r>
                          <w:rPr>
                            <w:color w:val="794D2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94D2A"/>
                            <w:sz w:val="20"/>
                          </w:rPr>
                          <w:t>a los Jueces Civiles, Mercantiles y Familiares para la evalua</w:t>
                        </w:r>
                        <w:r>
                          <w:rPr>
                            <w:color w:val="794D2A"/>
                            <w:sz w:val="20"/>
                          </w:rPr>
                          <w:t>ción de las actividades de la Oficialía.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9BD" w:rsidRDefault="002F69BD">
      <w:pPr>
        <w:rPr>
          <w:rFonts w:ascii="Tahoma"/>
          <w:sz w:val="20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pStyle w:val="Ttulo1"/>
        <w:spacing w:before="102"/>
      </w:pPr>
      <w:r>
        <w:rPr>
          <w:color w:val="538234"/>
          <w:spacing w:val="-2"/>
        </w:rPr>
        <w:lastRenderedPageBreak/>
        <w:t>Meta(s)</w:t>
      </w:r>
    </w:p>
    <w:p w:rsidR="002F69BD" w:rsidRDefault="00573E29">
      <w:pPr>
        <w:pStyle w:val="Ttulo2"/>
        <w:spacing w:before="100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45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92320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189531</wp:posOffset>
                </wp:positionV>
                <wp:extent cx="7833359" cy="1905"/>
                <wp:effectExtent l="0" t="0" r="0" b="0"/>
                <wp:wrapNone/>
                <wp:docPr id="1095" name="Graphic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AE929" id="Graphic 1095" o:spid="_x0000_s1026" style="position:absolute;margin-left:56.75pt;margin-top:14.9pt;width:616.8pt;height:.15pt;z-index: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1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59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45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1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0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68" w:line="247" w:lineRule="auto"/>
        <w:ind w:left="52"/>
      </w:pPr>
      <w:r>
        <w:br w:type="column"/>
      </w:r>
      <w:r>
        <w:rPr>
          <w:color w:val="794D2A"/>
        </w:rPr>
        <w:lastRenderedPageBreak/>
        <w:t>Presentar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12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informes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mensuales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y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1</w:t>
      </w:r>
      <w:r>
        <w:rPr>
          <w:color w:val="794D2A"/>
          <w:spacing w:val="-5"/>
        </w:rPr>
        <w:t xml:space="preserve"> </w:t>
      </w:r>
      <w:r>
        <w:rPr>
          <w:color w:val="794D2A"/>
        </w:rPr>
        <w:t>anual de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evaluación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de actividades,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para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que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estén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informados</w:t>
      </w:r>
      <w:r>
        <w:rPr>
          <w:color w:val="794D2A"/>
          <w:spacing w:val="-10"/>
        </w:rPr>
        <w:t xml:space="preserve"> </w:t>
      </w:r>
      <w:r>
        <w:rPr>
          <w:color w:val="794D2A"/>
        </w:rPr>
        <w:t>del</w:t>
      </w:r>
      <w:r>
        <w:rPr>
          <w:color w:val="794D2A"/>
          <w:spacing w:val="-6"/>
        </w:rPr>
        <w:t xml:space="preserve"> </w:t>
      </w:r>
      <w:r>
        <w:rPr>
          <w:color w:val="794D2A"/>
        </w:rPr>
        <w:t>número</w:t>
      </w:r>
      <w:r>
        <w:rPr>
          <w:color w:val="794D2A"/>
          <w:spacing w:val="-9"/>
        </w:rPr>
        <w:t xml:space="preserve"> </w:t>
      </w:r>
      <w:r>
        <w:rPr>
          <w:color w:val="794D2A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</w:rPr>
        <w:t>demandas, excusas, incompetencias y promociones recibidas.</w:t>
      </w:r>
    </w:p>
    <w:p w:rsidR="002F69BD" w:rsidRDefault="00573E29">
      <w:pPr>
        <w:pStyle w:val="Textoindependiente"/>
        <w:spacing w:before="168"/>
        <w:ind w:left="52"/>
      </w:pPr>
      <w:r>
        <w:br w:type="column"/>
      </w:r>
      <w:r>
        <w:rPr>
          <w:color w:val="794D2A"/>
          <w:spacing w:val="-6"/>
        </w:rPr>
        <w:lastRenderedPageBreak/>
        <w:t># de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informes</w:t>
      </w:r>
      <w:r>
        <w:rPr>
          <w:color w:val="794D2A"/>
          <w:spacing w:val="-5"/>
        </w:rPr>
        <w:t xml:space="preserve"> </w:t>
      </w:r>
      <w:r>
        <w:rPr>
          <w:color w:val="794D2A"/>
          <w:spacing w:val="-6"/>
        </w:rPr>
        <w:t>presentados</w:t>
      </w:r>
    </w:p>
    <w:p w:rsidR="002F69BD" w:rsidRDefault="00573E29">
      <w:pPr>
        <w:pStyle w:val="Textoindependiente"/>
        <w:spacing w:before="29"/>
      </w:pPr>
      <w:r>
        <w:br w:type="column"/>
      </w:r>
    </w:p>
    <w:p w:rsidR="002F69BD" w:rsidRDefault="00573E29">
      <w:pPr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0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p w:rsidR="002F69BD" w:rsidRDefault="002F69BD">
      <w:pPr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416" w:space="52"/>
            <w:col w:w="5356" w:space="313"/>
            <w:col w:w="2148" w:space="842"/>
            <w:col w:w="529" w:space="253"/>
            <w:col w:w="597" w:space="585"/>
            <w:col w:w="2589"/>
          </w:cols>
        </w:sectPr>
      </w:pPr>
    </w:p>
    <w:p w:rsidR="002F69BD" w:rsidRDefault="00573E29">
      <w:pPr>
        <w:pStyle w:val="Ttulo1"/>
        <w:tabs>
          <w:tab w:val="left" w:pos="4082"/>
        </w:tabs>
        <w:spacing w:before="173"/>
        <w:ind w:left="134"/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0" distR="0" simplePos="0" relativeHeight="15993344" behindDoc="0" locked="0" layoutInCell="1" allowOverlap="1">
                <wp:simplePos x="0" y="0"/>
                <wp:positionH relativeFrom="page">
                  <wp:posOffset>3349751</wp:posOffset>
                </wp:positionH>
                <wp:positionV relativeFrom="paragraph">
                  <wp:posOffset>97535</wp:posOffset>
                </wp:positionV>
                <wp:extent cx="5817235" cy="334010"/>
                <wp:effectExtent l="0" t="0" r="0" b="0"/>
                <wp:wrapNone/>
                <wp:docPr id="1096" name="Textbox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235" cy="334010"/>
                        </a:xfrm>
                        <a:prstGeom prst="rect">
                          <a:avLst/>
                        </a:prstGeom>
                        <a:solidFill>
                          <a:srgbClr val="FFD965"/>
                        </a:solidFill>
                      </wps:spPr>
                      <wps:txbx>
                        <w:txbxContent>
                          <w:p w:rsidR="002F69BD" w:rsidRDefault="00573E29">
                            <w:pPr>
                              <w:spacing w:before="19"/>
                              <w:ind w:left="19" w:right="412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Informar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Presidente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Supremo</w:t>
                            </w:r>
                            <w:r>
                              <w:rPr>
                                <w:color w:val="794D2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Justicia</w:t>
                            </w:r>
                            <w:r>
                              <w:rPr>
                                <w:color w:val="794D2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excusas,</w:t>
                            </w:r>
                            <w:r>
                              <w:rPr>
                                <w:color w:val="794D2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794D2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94D2A"/>
                                <w:spacing w:val="-4"/>
                                <w:sz w:val="20"/>
                              </w:rPr>
                              <w:t xml:space="preserve">incompetencias </w:t>
                            </w:r>
                            <w:r>
                              <w:rPr>
                                <w:color w:val="794D2A"/>
                                <w:sz w:val="20"/>
                              </w:rPr>
                              <w:t>que se reciben en la Oficialía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96" o:spid="_x0000_s1890" type="#_x0000_t202" style="position:absolute;left:0;text-align:left;margin-left:263.75pt;margin-top:7.7pt;width:458.05pt;height:26.3pt;z-index: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" fillcolor="#ffd965" stroked="f">
                <v:path arrowok="t"/>
                <v:textbox inset="0,0,0,0">
                  <w:txbxContent>
                    <w:p w:rsidR="002F69BD" w:rsidRDefault="00573E29">
                      <w:pPr>
                        <w:spacing w:before="19"/>
                        <w:ind w:left="19" w:right="412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794D2A"/>
                          <w:spacing w:val="-4"/>
                          <w:sz w:val="20"/>
                        </w:rPr>
                        <w:t>Informar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al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Presidente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del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Supremo</w:t>
                      </w:r>
                      <w:r>
                        <w:rPr>
                          <w:color w:val="794D2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Tribunal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Justicia</w:t>
                      </w:r>
                      <w:r>
                        <w:rPr>
                          <w:color w:val="794D2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las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excusas,</w:t>
                      </w:r>
                      <w:r>
                        <w:rPr>
                          <w:color w:val="794D2A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>e</w:t>
                      </w:r>
                      <w:r>
                        <w:rPr>
                          <w:color w:val="794D2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794D2A"/>
                          <w:spacing w:val="-4"/>
                          <w:sz w:val="20"/>
                        </w:rPr>
                        <w:t xml:space="preserve">incompetencias </w:t>
                      </w:r>
                      <w:r>
                        <w:rPr>
                          <w:color w:val="794D2A"/>
                          <w:sz w:val="20"/>
                        </w:rPr>
                        <w:t>que se reciben en la Oficialía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F0000"/>
          <w:spacing w:val="2"/>
          <w:w w:val="95"/>
          <w:shd w:val="clear" w:color="auto" w:fill="FFD965"/>
        </w:rPr>
        <w:t>Acciones</w:t>
      </w:r>
      <w:r>
        <w:rPr>
          <w:color w:val="7F0000"/>
          <w:spacing w:val="32"/>
          <w:shd w:val="clear" w:color="auto" w:fill="FFD965"/>
        </w:rPr>
        <w:t xml:space="preserve"> </w:t>
      </w:r>
      <w:r>
        <w:rPr>
          <w:color w:val="7F0000"/>
          <w:spacing w:val="-10"/>
          <w:w w:val="95"/>
          <w:shd w:val="clear" w:color="auto" w:fill="FFD965"/>
        </w:rPr>
        <w:t>:</w:t>
      </w:r>
      <w:r>
        <w:rPr>
          <w:color w:val="7F0000"/>
          <w:shd w:val="clear" w:color="auto" w:fill="FFD965"/>
        </w:rPr>
        <w:tab/>
      </w:r>
    </w:p>
    <w:p w:rsidR="002F69BD" w:rsidRDefault="002F69BD">
      <w:pPr>
        <w:pStyle w:val="Textoindependiente"/>
        <w:spacing w:before="1"/>
        <w:rPr>
          <w:sz w:val="19"/>
        </w:rPr>
      </w:pPr>
    </w:p>
    <w:p w:rsidR="002F69BD" w:rsidRDefault="002F69BD">
      <w:pPr>
        <w:pStyle w:val="Textoindependiente"/>
        <w:rPr>
          <w:sz w:val="19"/>
        </w:rPr>
        <w:sectPr w:rsidR="002F69BD">
          <w:pgSz w:w="15840" w:h="12240" w:orient="landscape"/>
          <w:pgMar w:top="2340" w:right="1080" w:bottom="1200" w:left="1080" w:header="778" w:footer="978" w:gutter="0"/>
          <w:cols w:space="720"/>
        </w:sectPr>
      </w:pPr>
    </w:p>
    <w:p w:rsidR="002F69BD" w:rsidRDefault="00573E29">
      <w:pPr>
        <w:spacing w:before="159"/>
        <w:ind w:left="131"/>
        <w:rPr>
          <w:sz w:val="20"/>
        </w:rPr>
      </w:pPr>
      <w:r>
        <w:rPr>
          <w:color w:val="538234"/>
          <w:spacing w:val="-2"/>
          <w:sz w:val="20"/>
        </w:rPr>
        <w:lastRenderedPageBreak/>
        <w:t>Meta(s)</w:t>
      </w:r>
    </w:p>
    <w:p w:rsidR="002F69BD" w:rsidRDefault="00573E29">
      <w:pPr>
        <w:pStyle w:val="Ttulo2"/>
        <w:spacing w:before="156"/>
        <w:ind w:left="131"/>
        <w:jc w:val="left"/>
      </w:pPr>
      <w:r>
        <w:rPr>
          <w:b w:val="0"/>
        </w:rPr>
        <w:br w:type="column"/>
      </w:r>
      <w:r>
        <w:rPr>
          <w:color w:val="538234"/>
          <w:spacing w:val="-2"/>
        </w:rPr>
        <w:lastRenderedPageBreak/>
        <w:t>Indicador</w:t>
      </w:r>
    </w:p>
    <w:p w:rsidR="002F69BD" w:rsidRDefault="00573E29">
      <w:pPr>
        <w:spacing w:before="101"/>
        <w:ind w:left="91"/>
        <w:jc w:val="center"/>
        <w:rPr>
          <w:rFonts w:ascii="Tahoma"/>
          <w:b/>
          <w:sz w:val="16"/>
        </w:rPr>
      </w:pPr>
      <w:r>
        <w:br w:type="column"/>
      </w:r>
      <w:r>
        <w:rPr>
          <w:rFonts w:ascii="Tahoma"/>
          <w:b/>
          <w:color w:val="538234"/>
          <w:w w:val="90"/>
          <w:sz w:val="16"/>
        </w:rPr>
        <w:lastRenderedPageBreak/>
        <w:t>1er.</w:t>
      </w:r>
      <w:r>
        <w:rPr>
          <w:rFonts w:ascii="Tahoma"/>
          <w:b/>
          <w:color w:val="538234"/>
          <w:spacing w:val="-1"/>
          <w:sz w:val="16"/>
        </w:rPr>
        <w:t xml:space="preserve"> </w:t>
      </w:r>
      <w:r>
        <w:rPr>
          <w:rFonts w:ascii="Tahoma"/>
          <w:b/>
          <w:color w:val="538234"/>
          <w:spacing w:val="-2"/>
          <w:w w:val="90"/>
          <w:sz w:val="16"/>
        </w:rPr>
        <w:t>Trim.</w:t>
      </w:r>
    </w:p>
    <w:p w:rsidR="002F69BD" w:rsidRDefault="00573E29">
      <w:pPr>
        <w:spacing w:before="2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noProof/>
          <w:sz w:val="16"/>
          <w:lang w:val="es-MX" w:eastAsia="es-MX"/>
        </w:rPr>
        <mc:AlternateContent>
          <mc:Choice Requires="wps">
            <w:drawing>
              <wp:anchor distT="0" distB="0" distL="0" distR="0" simplePos="0" relativeHeight="15992832" behindDoc="0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189671</wp:posOffset>
                </wp:positionV>
                <wp:extent cx="7833359" cy="1905"/>
                <wp:effectExtent l="0" t="0" r="0" b="0"/>
                <wp:wrapNone/>
                <wp:docPr id="1097" name="Graphic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33359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3359" h="1905">
                              <a:moveTo>
                                <a:pt x="7833359" y="1523"/>
                              </a:moveTo>
                              <a:lnTo>
                                <a:pt x="7833359" y="0"/>
                              </a:lnTo>
                              <a:lnTo>
                                <a:pt x="0" y="0"/>
                              </a:lnTo>
                              <a:lnTo>
                                <a:pt x="0" y="1523"/>
                              </a:lnTo>
                              <a:lnTo>
                                <a:pt x="7833359" y="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FB008" id="Graphic 1097" o:spid="_x0000_s1026" style="position:absolute;margin-left:56.75pt;margin-top:14.95pt;width:616.8pt;height:.15pt;z-index: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33359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" path="m7833359,1523r,-1523l,,,1523r7833359,xe" fillcolor="#7f0000" stroked="f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left="131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2°</w:t>
      </w:r>
      <w:r>
        <w:rPr>
          <w:rFonts w:ascii="Tahoma" w:hAnsi="Tahoma"/>
          <w:b/>
          <w:color w:val="538234"/>
          <w:spacing w:val="-1"/>
          <w:w w:val="90"/>
          <w:sz w:val="16"/>
        </w:rPr>
        <w:t xml:space="preserve"> </w:t>
      </w:r>
      <w:r>
        <w:rPr>
          <w:rFonts w:ascii="Tahoma" w:hAnsi="Tahoma"/>
          <w:b/>
          <w:color w:val="538234"/>
          <w:spacing w:val="-4"/>
          <w:w w:val="90"/>
          <w:sz w:val="16"/>
        </w:rPr>
        <w:t>Trim.</w:t>
      </w:r>
    </w:p>
    <w:p w:rsidR="002F69BD" w:rsidRDefault="00573E29">
      <w:pPr>
        <w:spacing w:before="2"/>
        <w:ind w:left="407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pStyle w:val="Ttulo2"/>
        <w:spacing w:before="116"/>
      </w:pPr>
      <w:r>
        <w:rPr>
          <w:b w:val="0"/>
        </w:rPr>
        <w:br w:type="column"/>
      </w:r>
      <w:r>
        <w:rPr>
          <w:color w:val="538234"/>
          <w:w w:val="95"/>
        </w:rPr>
        <w:lastRenderedPageBreak/>
        <w:t>3er</w:t>
      </w:r>
      <w:r>
        <w:rPr>
          <w:color w:val="538234"/>
          <w:spacing w:val="28"/>
        </w:rPr>
        <w:t xml:space="preserve"> </w:t>
      </w:r>
      <w:r>
        <w:rPr>
          <w:color w:val="538234"/>
          <w:spacing w:val="-2"/>
          <w:w w:val="95"/>
        </w:rPr>
        <w:t>Trim.</w:t>
      </w:r>
    </w:p>
    <w:p w:rsidR="002F69BD" w:rsidRDefault="00573E29">
      <w:pPr>
        <w:spacing w:before="1"/>
        <w:ind w:left="1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573E29">
      <w:pPr>
        <w:spacing w:before="101"/>
        <w:ind w:right="1239"/>
        <w:jc w:val="center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color w:val="538234"/>
          <w:w w:val="85"/>
          <w:sz w:val="16"/>
        </w:rPr>
        <w:lastRenderedPageBreak/>
        <w:t>4°</w:t>
      </w:r>
      <w:r>
        <w:rPr>
          <w:rFonts w:ascii="Tahoma" w:hAnsi="Tahoma"/>
          <w:b/>
          <w:color w:val="538234"/>
          <w:spacing w:val="-6"/>
          <w:sz w:val="16"/>
        </w:rPr>
        <w:t xml:space="preserve"> </w:t>
      </w:r>
      <w:r>
        <w:rPr>
          <w:rFonts w:ascii="Tahoma" w:hAnsi="Tahoma"/>
          <w:b/>
          <w:color w:val="538234"/>
          <w:spacing w:val="-2"/>
          <w:w w:val="85"/>
          <w:sz w:val="16"/>
        </w:rPr>
        <w:t>Trim.</w:t>
      </w:r>
    </w:p>
    <w:p w:rsidR="002F69BD" w:rsidRDefault="00573E29">
      <w:pPr>
        <w:spacing w:before="2"/>
        <w:ind w:left="88" w:right="1239"/>
        <w:jc w:val="center"/>
        <w:rPr>
          <w:rFonts w:ascii="Tahoma"/>
          <w:b/>
          <w:sz w:val="16"/>
        </w:rPr>
      </w:pPr>
      <w:r>
        <w:rPr>
          <w:rFonts w:ascii="Tahoma"/>
          <w:b/>
          <w:color w:val="538234"/>
          <w:spacing w:val="-10"/>
          <w:w w:val="80"/>
          <w:sz w:val="16"/>
        </w:rPr>
        <w:t>%</w:t>
      </w:r>
    </w:p>
    <w:p w:rsidR="002F69BD" w:rsidRDefault="002F69BD">
      <w:pPr>
        <w:jc w:val="center"/>
        <w:rPr>
          <w:rFonts w:ascii="Tahoma"/>
          <w:b/>
          <w:sz w:val="16"/>
        </w:rPr>
        <w:sectPr w:rsidR="002F69BD">
          <w:type w:val="continuous"/>
          <w:pgSz w:w="15840" w:h="12240" w:orient="landscape"/>
          <w:pgMar w:top="2340" w:right="1080" w:bottom="1200" w:left="1080" w:header="778" w:footer="978" w:gutter="0"/>
          <w:cols w:num="6" w:space="720" w:equalWidth="0">
            <w:col w:w="911" w:space="5650"/>
            <w:col w:w="927" w:space="1243"/>
            <w:col w:w="858" w:space="160"/>
            <w:col w:w="724" w:space="176"/>
            <w:col w:w="858" w:space="114"/>
            <w:col w:w="2059"/>
          </w:cols>
        </w:sectPr>
      </w:pPr>
    </w:p>
    <w:p w:rsidR="002F69BD" w:rsidRDefault="00573E29">
      <w:pPr>
        <w:spacing w:before="163"/>
        <w:ind w:left="52"/>
        <w:rPr>
          <w:rFonts w:ascii="Calibri"/>
          <w:b/>
          <w:sz w:val="20"/>
        </w:rPr>
      </w:pPr>
      <w:r>
        <w:rPr>
          <w:rFonts w:ascii="Times New Roman"/>
          <w:color w:val="2E3599"/>
          <w:spacing w:val="24"/>
          <w:sz w:val="20"/>
          <w:shd w:val="clear" w:color="auto" w:fill="F9CDAA"/>
        </w:rPr>
        <w:lastRenderedPageBreak/>
        <w:t xml:space="preserve"> </w:t>
      </w:r>
      <w:r>
        <w:rPr>
          <w:rFonts w:ascii="Calibri"/>
          <w:b/>
          <w:color w:val="2E3599"/>
          <w:spacing w:val="-5"/>
          <w:sz w:val="20"/>
          <w:shd w:val="clear" w:color="auto" w:fill="F9CDAA"/>
        </w:rPr>
        <w:t>**</w:t>
      </w:r>
      <w:r>
        <w:rPr>
          <w:rFonts w:ascii="Calibri"/>
          <w:b/>
          <w:color w:val="2E3599"/>
          <w:spacing w:val="80"/>
          <w:sz w:val="20"/>
          <w:shd w:val="clear" w:color="auto" w:fill="F9CDAA"/>
        </w:rPr>
        <w:t xml:space="preserve"> 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2"/>
        </w:rPr>
        <w:lastRenderedPageBreak/>
        <w:t>Enterar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aprox.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400</w:t>
      </w:r>
      <w:r>
        <w:rPr>
          <w:color w:val="794D2A"/>
          <w:spacing w:val="-13"/>
        </w:rPr>
        <w:t xml:space="preserve"> </w:t>
      </w:r>
      <w:r>
        <w:rPr>
          <w:color w:val="794D2A"/>
          <w:spacing w:val="-2"/>
        </w:rPr>
        <w:t>informes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anualmente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la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Presidencia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>de</w:t>
      </w:r>
      <w:r>
        <w:rPr>
          <w:color w:val="794D2A"/>
          <w:spacing w:val="-12"/>
        </w:rPr>
        <w:t xml:space="preserve"> </w:t>
      </w:r>
      <w:r>
        <w:rPr>
          <w:color w:val="794D2A"/>
          <w:spacing w:val="-2"/>
        </w:rPr>
        <w:t xml:space="preserve">las </w:t>
      </w:r>
      <w:r>
        <w:rPr>
          <w:color w:val="794D2A"/>
        </w:rPr>
        <w:t>excusas e incompetencias.</w:t>
      </w:r>
    </w:p>
    <w:p w:rsidR="002F69BD" w:rsidRDefault="00573E29">
      <w:pPr>
        <w:pStyle w:val="Textoindependiente"/>
        <w:spacing w:before="173" w:line="244" w:lineRule="auto"/>
        <w:ind w:left="52"/>
      </w:pPr>
      <w:r>
        <w:br w:type="column"/>
      </w:r>
      <w:r>
        <w:rPr>
          <w:color w:val="794D2A"/>
          <w:spacing w:val="-4"/>
        </w:rPr>
        <w:lastRenderedPageBreak/>
        <w:t>#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de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>informes</w:t>
      </w:r>
      <w:r>
        <w:rPr>
          <w:color w:val="794D2A"/>
          <w:spacing w:val="-11"/>
        </w:rPr>
        <w:t xml:space="preserve"> </w:t>
      </w:r>
      <w:r>
        <w:rPr>
          <w:color w:val="794D2A"/>
          <w:spacing w:val="-4"/>
        </w:rPr>
        <w:t xml:space="preserve">presentados </w:t>
      </w:r>
      <w:r>
        <w:rPr>
          <w:color w:val="794D2A"/>
        </w:rPr>
        <w:t>a</w:t>
      </w:r>
      <w:r>
        <w:rPr>
          <w:color w:val="794D2A"/>
          <w:spacing w:val="-4"/>
        </w:rPr>
        <w:t xml:space="preserve"> </w:t>
      </w:r>
      <w:r>
        <w:rPr>
          <w:color w:val="794D2A"/>
        </w:rPr>
        <w:t>presidencia</w:t>
      </w:r>
    </w:p>
    <w:p w:rsidR="002F69BD" w:rsidRDefault="00573E29">
      <w:pPr>
        <w:pStyle w:val="Textoindependiente"/>
        <w:spacing w:before="31"/>
      </w:pPr>
      <w:r>
        <w:br w:type="column"/>
      </w:r>
    </w:p>
    <w:p w:rsidR="002F69BD" w:rsidRDefault="00573E29">
      <w:pPr>
        <w:spacing w:before="1"/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25</w:t>
      </w:r>
      <w:r>
        <w:rPr>
          <w:color w:val="2D74B6"/>
          <w:spacing w:val="69"/>
          <w:w w:val="150"/>
          <w:sz w:val="16"/>
        </w:rPr>
        <w:t xml:space="preserve"> </w:t>
      </w:r>
      <w:r>
        <w:rPr>
          <w:rFonts w:ascii="Tahoma"/>
          <w:b/>
          <w:color w:val="5A9BD5"/>
          <w:spacing w:val="-25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458"/>
        </w:tabs>
        <w:ind w:left="52"/>
        <w:rPr>
          <w:rFonts w:ascii="Tahoma"/>
          <w:b/>
          <w:sz w:val="16"/>
        </w:rPr>
      </w:pPr>
      <w:r>
        <w:rPr>
          <w:color w:val="2D74B6"/>
          <w:spacing w:val="-5"/>
          <w:w w:val="90"/>
          <w:sz w:val="16"/>
        </w:rPr>
        <w:t>25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26"/>
          <w:w w:val="80"/>
          <w:sz w:val="16"/>
        </w:rPr>
        <w:t>%</w:t>
      </w:r>
    </w:p>
    <w:p w:rsidR="002F69BD" w:rsidRDefault="00573E29">
      <w:pPr>
        <w:pStyle w:val="Textoindependiente"/>
        <w:spacing w:before="33"/>
        <w:rPr>
          <w:rFonts w:ascii="Tahoma"/>
          <w:b/>
        </w:rPr>
      </w:pPr>
      <w:r>
        <w:br w:type="column"/>
      </w:r>
    </w:p>
    <w:p w:rsidR="002F69BD" w:rsidRDefault="00573E29">
      <w:pPr>
        <w:tabs>
          <w:tab w:val="left" w:pos="760"/>
          <w:tab w:val="left" w:pos="1075"/>
        </w:tabs>
        <w:ind w:left="52"/>
        <w:rPr>
          <w:rFonts w:ascii="Tahoma"/>
          <w:b/>
          <w:sz w:val="16"/>
        </w:rPr>
      </w:pPr>
      <w:r>
        <w:rPr>
          <w:color w:val="2D74B6"/>
          <w:w w:val="90"/>
          <w:sz w:val="16"/>
        </w:rPr>
        <w:t>0</w:t>
      </w:r>
      <w:r>
        <w:rPr>
          <w:color w:val="2D74B6"/>
          <w:spacing w:val="38"/>
          <w:sz w:val="16"/>
        </w:rPr>
        <w:t xml:space="preserve"> </w:t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  <w:r>
        <w:rPr>
          <w:rFonts w:ascii="Tahoma"/>
          <w:b/>
          <w:color w:val="5A9BD5"/>
          <w:sz w:val="16"/>
        </w:rPr>
        <w:tab/>
      </w:r>
      <w:r>
        <w:rPr>
          <w:color w:val="2D74B6"/>
          <w:spacing w:val="-10"/>
          <w:w w:val="90"/>
          <w:sz w:val="16"/>
        </w:rPr>
        <w:t>0</w:t>
      </w:r>
      <w:r>
        <w:rPr>
          <w:color w:val="2D74B6"/>
          <w:sz w:val="16"/>
        </w:rPr>
        <w:tab/>
      </w:r>
      <w:r>
        <w:rPr>
          <w:rFonts w:ascii="Tahoma"/>
          <w:b/>
          <w:color w:val="5A9BD5"/>
          <w:spacing w:val="-10"/>
          <w:w w:val="90"/>
          <w:sz w:val="16"/>
        </w:rPr>
        <w:t>%</w:t>
      </w:r>
    </w:p>
    <w:sectPr w:rsidR="002F69BD">
      <w:type w:val="continuous"/>
      <w:pgSz w:w="15840" w:h="12240" w:orient="landscape"/>
      <w:pgMar w:top="2340" w:right="1080" w:bottom="1200" w:left="1080" w:header="778" w:footer="978" w:gutter="0"/>
      <w:cols w:num="6" w:space="720" w:equalWidth="0">
        <w:col w:w="416" w:space="52"/>
        <w:col w:w="4985" w:space="684"/>
        <w:col w:w="2148" w:space="842"/>
        <w:col w:w="529" w:space="253"/>
        <w:col w:w="597" w:space="585"/>
        <w:col w:w="258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E29" w:rsidRDefault="00573E29">
      <w:r>
        <w:separator/>
      </w:r>
    </w:p>
  </w:endnote>
  <w:endnote w:type="continuationSeparator" w:id="0">
    <w:p w:rsidR="00573E29" w:rsidRDefault="0057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197440" behindDoc="1" locked="0" layoutInCell="1" allowOverlap="1">
              <wp:simplePos x="0" y="0"/>
              <wp:positionH relativeFrom="page">
                <wp:posOffset>757427</wp:posOffset>
              </wp:positionH>
              <wp:positionV relativeFrom="page">
                <wp:posOffset>6947916</wp:posOffset>
              </wp:positionV>
              <wp:extent cx="8473440" cy="190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7344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73440" h="1905">
                            <a:moveTo>
                              <a:pt x="8473439" y="1523"/>
                            </a:moveTo>
                            <a:lnTo>
                              <a:pt x="8473439" y="0"/>
                            </a:lnTo>
                            <a:lnTo>
                              <a:pt x="0" y="0"/>
                            </a:lnTo>
                            <a:lnTo>
                              <a:pt x="0" y="1523"/>
                            </a:lnTo>
                            <a:lnTo>
                              <a:pt x="8473439" y="152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6113E3" id="Graphic 5" o:spid="_x0000_s1026" style="position:absolute;margin-left:59.65pt;margin-top:547.1pt;width:667.2pt;height:.15pt;z-index:-2011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7344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" path="m8473439,1523r,-1523l,,,1523r847343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197952" behindDoc="1" locked="0" layoutInCell="1" allowOverlap="1">
              <wp:simplePos x="0" y="0"/>
              <wp:positionH relativeFrom="page">
                <wp:posOffset>8469880</wp:posOffset>
              </wp:positionH>
              <wp:positionV relativeFrom="page">
                <wp:posOffset>7001201</wp:posOffset>
              </wp:positionV>
              <wp:extent cx="819150" cy="1346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0" cy="134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4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4"/>
                            </w:rPr>
                            <w:t>89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892" type="#_x0000_t202" style="position:absolute;margin-left:666.9pt;margin-top:551.3pt;width:64.5pt;height:10.6pt;z-index:-2011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Página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4"/>
                        <w:sz w:val="14"/>
                      </w:rPr>
                      <w:t>2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5"/>
                        <w:sz w:val="14"/>
                      </w:rPr>
                      <w:t>89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0512" behindDoc="1" locked="0" layoutInCell="1" allowOverlap="1">
              <wp:simplePos x="0" y="0"/>
              <wp:positionH relativeFrom="page">
                <wp:posOffset>757427</wp:posOffset>
              </wp:positionH>
              <wp:positionV relativeFrom="page">
                <wp:posOffset>6947916</wp:posOffset>
              </wp:positionV>
              <wp:extent cx="8473440" cy="1905"/>
              <wp:effectExtent l="0" t="0" r="0" b="0"/>
              <wp:wrapNone/>
              <wp:docPr id="874" name="Graphic 8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7344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73440" h="1905">
                            <a:moveTo>
                              <a:pt x="8473439" y="1523"/>
                            </a:moveTo>
                            <a:lnTo>
                              <a:pt x="8473439" y="0"/>
                            </a:lnTo>
                            <a:lnTo>
                              <a:pt x="0" y="0"/>
                            </a:lnTo>
                            <a:lnTo>
                              <a:pt x="0" y="1523"/>
                            </a:lnTo>
                            <a:lnTo>
                              <a:pt x="8473439" y="152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0DDE7" id="Graphic 874" o:spid="_x0000_s1026" style="position:absolute;margin-left:59.65pt;margin-top:547.1pt;width:667.2pt;height:.15pt;z-index:-2011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7344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" path="m8473439,1523r,-1523l,,,1523r847343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1024" behindDoc="1" locked="0" layoutInCell="1" allowOverlap="1">
              <wp:simplePos x="0" y="0"/>
              <wp:positionH relativeFrom="page">
                <wp:posOffset>8469880</wp:posOffset>
              </wp:positionH>
              <wp:positionV relativeFrom="page">
                <wp:posOffset>7001201</wp:posOffset>
              </wp:positionV>
              <wp:extent cx="819150" cy="134620"/>
              <wp:effectExtent l="0" t="0" r="0" b="0"/>
              <wp:wrapNone/>
              <wp:docPr id="875" name="Textbox 8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0" cy="134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4"/>
                              <w:sz w:val="14"/>
                            </w:rPr>
                            <w:t>87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4"/>
                            </w:rPr>
                            <w:t>87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75" o:spid="_x0000_s1894" type="#_x0000_t202" style="position:absolute;margin-left:666.9pt;margin-top:551.3pt;width:64.5pt;height:10.6pt;z-index:-2011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Página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4"/>
                        <w:sz w:val="14"/>
                      </w:rPr>
                      <w:t>87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5"/>
                        <w:sz w:val="14"/>
                      </w:rPr>
                      <w:t>87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3584" behindDoc="1" locked="0" layoutInCell="1" allowOverlap="1">
              <wp:simplePos x="0" y="0"/>
              <wp:positionH relativeFrom="page">
                <wp:posOffset>757427</wp:posOffset>
              </wp:positionH>
              <wp:positionV relativeFrom="page">
                <wp:posOffset>6947916</wp:posOffset>
              </wp:positionV>
              <wp:extent cx="8473440" cy="1905"/>
              <wp:effectExtent l="0" t="0" r="0" b="0"/>
              <wp:wrapNone/>
              <wp:docPr id="1080" name="Graphic 10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7344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73440" h="1905">
                            <a:moveTo>
                              <a:pt x="8473439" y="1523"/>
                            </a:moveTo>
                            <a:lnTo>
                              <a:pt x="8473439" y="0"/>
                            </a:lnTo>
                            <a:lnTo>
                              <a:pt x="0" y="0"/>
                            </a:lnTo>
                            <a:lnTo>
                              <a:pt x="0" y="1523"/>
                            </a:lnTo>
                            <a:lnTo>
                              <a:pt x="8473439" y="152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025550" id="Graphic 1080" o:spid="_x0000_s1026" style="position:absolute;margin-left:59.65pt;margin-top:547.1pt;width:667.2pt;height:.15pt;z-index:-2011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7344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" path="m8473439,1523r,-1523l,,,1523r847343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4096" behindDoc="1" locked="0" layoutInCell="1" allowOverlap="1">
              <wp:simplePos x="0" y="0"/>
              <wp:positionH relativeFrom="page">
                <wp:posOffset>8469880</wp:posOffset>
              </wp:positionH>
              <wp:positionV relativeFrom="page">
                <wp:posOffset>7001201</wp:posOffset>
              </wp:positionV>
              <wp:extent cx="819150" cy="134620"/>
              <wp:effectExtent l="0" t="0" r="0" b="0"/>
              <wp:wrapNone/>
              <wp:docPr id="1081" name="Textbox 10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0" cy="134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4"/>
                              <w:sz w:val="14"/>
                            </w:rPr>
                            <w:t>89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F7852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4"/>
                            </w:rPr>
                            <w:t>89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81" o:spid="_x0000_s1896" type="#_x0000_t202" style="position:absolute;margin-left:666.9pt;margin-top:551.3pt;width:64.5pt;height:10.6pt;z-index:-2011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Página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4"/>
                        <w:sz w:val="14"/>
                      </w:rPr>
                      <w:t>89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4"/>
                        <w:sz w:val="1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separate"/>
                    </w:r>
                    <w:r w:rsidR="00CF7852">
                      <w:rPr>
                        <w:rFonts w:ascii="Tahoma" w:hAnsi="Tahoma"/>
                        <w:b/>
                        <w:noProof/>
                        <w:spacing w:val="-5"/>
                        <w:sz w:val="14"/>
                      </w:rPr>
                      <w:t>89</w:t>
                    </w:r>
                    <w:r>
                      <w:rPr>
                        <w:rFonts w:ascii="Tahoma" w:hAnsi="Tahoma"/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E29" w:rsidRDefault="00573E29">
      <w:r>
        <w:separator/>
      </w:r>
    </w:p>
  </w:footnote>
  <w:footnote w:type="continuationSeparator" w:id="0">
    <w:p w:rsidR="00573E29" w:rsidRDefault="00573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w:drawing>
        <wp:anchor distT="0" distB="0" distL="0" distR="0" simplePos="0" relativeHeight="483195392" behindDoc="1" locked="0" layoutInCell="1" allowOverlap="1">
          <wp:simplePos x="0" y="0"/>
          <wp:positionH relativeFrom="page">
            <wp:posOffset>909567</wp:posOffset>
          </wp:positionH>
          <wp:positionV relativeFrom="page">
            <wp:posOffset>646176</wp:posOffset>
          </wp:positionV>
          <wp:extent cx="760697" cy="76089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0697" cy="760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w:drawing>
        <wp:anchor distT="0" distB="0" distL="0" distR="0" simplePos="0" relativeHeight="483195904" behindDoc="1" locked="0" layoutInCell="1" allowOverlap="1">
          <wp:simplePos x="0" y="0"/>
          <wp:positionH relativeFrom="page">
            <wp:posOffset>8192558</wp:posOffset>
          </wp:positionH>
          <wp:positionV relativeFrom="page">
            <wp:posOffset>646176</wp:posOffset>
          </wp:positionV>
          <wp:extent cx="892696" cy="68442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2696" cy="6844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196416" behindDoc="1" locked="0" layoutInCell="1" allowOverlap="1">
              <wp:simplePos x="0" y="0"/>
              <wp:positionH relativeFrom="page">
                <wp:posOffset>1728216</wp:posOffset>
              </wp:positionH>
              <wp:positionV relativeFrom="page">
                <wp:posOffset>1461515</wp:posOffset>
              </wp:positionV>
              <wp:extent cx="6522720" cy="247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272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2720" h="24765">
                            <a:moveTo>
                              <a:pt x="6522719" y="24383"/>
                            </a:moveTo>
                            <a:lnTo>
                              <a:pt x="6522719" y="0"/>
                            </a:lnTo>
                            <a:lnTo>
                              <a:pt x="0" y="0"/>
                            </a:lnTo>
                            <a:lnTo>
                              <a:pt x="0" y="24383"/>
                            </a:lnTo>
                            <a:lnTo>
                              <a:pt x="6522719" y="24383"/>
                            </a:lnTo>
                            <a:close/>
                          </a:path>
                        </a:pathLst>
                      </a:custGeom>
                      <a:solidFill>
                        <a:srgbClr val="7F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0208D4" id="Graphic 3" o:spid="_x0000_s1026" style="position:absolute;margin-left:136.1pt;margin-top:115.1pt;width:513.6pt;height:1.95pt;z-index:-2012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272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" path="m6522719,24383r,-24383l,,,24383r6522719,xe" fillcolor="#7f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196928" behindDoc="1" locked="0" layoutInCell="1" allowOverlap="1">
              <wp:simplePos x="0" y="0"/>
              <wp:positionH relativeFrom="page">
                <wp:posOffset>1933447</wp:posOffset>
              </wp:positionH>
              <wp:positionV relativeFrom="page">
                <wp:posOffset>1216208</wp:posOffset>
              </wp:positionV>
              <wp:extent cx="5960110" cy="2451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0110" cy="245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PROGRAMA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5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OPERATIVO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ANUAL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5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w w:val="95"/>
                              <w:position w:val="-2"/>
                              <w:sz w:val="28"/>
                            </w:rPr>
                            <w:t>2026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spacing w:val="-13"/>
                              <w:w w:val="95"/>
                              <w:position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,AVANCE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DEL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SEGUIMIENTO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POR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2"/>
                              <w:w w:val="85"/>
                              <w:sz w:val="24"/>
                            </w:rPr>
                            <w:t>TRIMESTRE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891" type="#_x0000_t202" style="position:absolute;margin-left:152.25pt;margin-top:95.75pt;width:469.3pt;height:19.3pt;z-index:-2011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/>
                        <w:b/>
                        <w:sz w:val="24"/>
                      </w:rPr>
                    </w:pP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PROGRAMA</w:t>
                    </w:r>
                    <w:r>
                      <w:rPr>
                        <w:rFonts w:ascii="Tahoma"/>
                        <w:b/>
                        <w:color w:val="538234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OPERATIVO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ANUAL</w:t>
                    </w:r>
                    <w:r>
                      <w:rPr>
                        <w:rFonts w:ascii="Tahoma"/>
                        <w:b/>
                        <w:color w:val="538234"/>
                        <w:spacing w:val="5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03B38"/>
                        <w:w w:val="95"/>
                        <w:position w:val="-2"/>
                        <w:sz w:val="28"/>
                      </w:rPr>
                      <w:t>2026</w:t>
                    </w:r>
                    <w:r>
                      <w:rPr>
                        <w:rFonts w:ascii="Calibri"/>
                        <w:b/>
                        <w:color w:val="903B38"/>
                        <w:spacing w:val="-13"/>
                        <w:w w:val="95"/>
                        <w:position w:val="-2"/>
                        <w:sz w:val="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,AVANCE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DEL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SEGUIMIENTO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POR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spacing w:val="-2"/>
                        <w:w w:val="85"/>
                        <w:sz w:val="24"/>
                      </w:rPr>
                      <w:t>TRIMESTRE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w:drawing>
        <wp:anchor distT="0" distB="0" distL="0" distR="0" simplePos="0" relativeHeight="483198464" behindDoc="1" locked="0" layoutInCell="1" allowOverlap="1">
          <wp:simplePos x="0" y="0"/>
          <wp:positionH relativeFrom="page">
            <wp:posOffset>909567</wp:posOffset>
          </wp:positionH>
          <wp:positionV relativeFrom="page">
            <wp:posOffset>646176</wp:posOffset>
          </wp:positionV>
          <wp:extent cx="760697" cy="760898"/>
          <wp:effectExtent l="0" t="0" r="0" b="0"/>
          <wp:wrapNone/>
          <wp:docPr id="870" name="Image 87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" name="Image 8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0697" cy="760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w:drawing>
        <wp:anchor distT="0" distB="0" distL="0" distR="0" simplePos="0" relativeHeight="483198976" behindDoc="1" locked="0" layoutInCell="1" allowOverlap="1">
          <wp:simplePos x="0" y="0"/>
          <wp:positionH relativeFrom="page">
            <wp:posOffset>8192558</wp:posOffset>
          </wp:positionH>
          <wp:positionV relativeFrom="page">
            <wp:posOffset>646176</wp:posOffset>
          </wp:positionV>
          <wp:extent cx="892696" cy="684428"/>
          <wp:effectExtent l="0" t="0" r="0" b="0"/>
          <wp:wrapNone/>
          <wp:docPr id="871" name="Image 87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" name="Image 87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2696" cy="6844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199488" behindDoc="1" locked="0" layoutInCell="1" allowOverlap="1">
              <wp:simplePos x="0" y="0"/>
              <wp:positionH relativeFrom="page">
                <wp:posOffset>1728216</wp:posOffset>
              </wp:positionH>
              <wp:positionV relativeFrom="page">
                <wp:posOffset>1461515</wp:posOffset>
              </wp:positionV>
              <wp:extent cx="6522720" cy="24765"/>
              <wp:effectExtent l="0" t="0" r="0" b="0"/>
              <wp:wrapNone/>
              <wp:docPr id="872" name="Graphic 8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272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2720" h="24765">
                            <a:moveTo>
                              <a:pt x="6522719" y="24383"/>
                            </a:moveTo>
                            <a:lnTo>
                              <a:pt x="6522719" y="0"/>
                            </a:lnTo>
                            <a:lnTo>
                              <a:pt x="0" y="0"/>
                            </a:lnTo>
                            <a:lnTo>
                              <a:pt x="0" y="24383"/>
                            </a:lnTo>
                            <a:lnTo>
                              <a:pt x="6522719" y="24383"/>
                            </a:lnTo>
                            <a:close/>
                          </a:path>
                        </a:pathLst>
                      </a:custGeom>
                      <a:solidFill>
                        <a:srgbClr val="7F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86186D" id="Graphic 872" o:spid="_x0000_s1026" style="position:absolute;margin-left:136.1pt;margin-top:115.1pt;width:513.6pt;height:1.95pt;z-index:-2011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272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" path="m6522719,24383r,-24383l,,,24383r6522719,xe" fillcolor="#7f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0000" behindDoc="1" locked="0" layoutInCell="1" allowOverlap="1">
              <wp:simplePos x="0" y="0"/>
              <wp:positionH relativeFrom="page">
                <wp:posOffset>1933447</wp:posOffset>
              </wp:positionH>
              <wp:positionV relativeFrom="page">
                <wp:posOffset>1216208</wp:posOffset>
              </wp:positionV>
              <wp:extent cx="5960110" cy="245110"/>
              <wp:effectExtent l="0" t="0" r="0" b="0"/>
              <wp:wrapNone/>
              <wp:docPr id="873" name="Textbox 8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0110" cy="245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PROGRAMA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5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OPERATIVO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ANUAL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5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w w:val="95"/>
                              <w:position w:val="-2"/>
                              <w:sz w:val="28"/>
                            </w:rPr>
                            <w:t>2026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spacing w:val="-13"/>
                              <w:w w:val="95"/>
                              <w:position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,AVANCE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DEL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SEGUIMIENTO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POR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2"/>
                              <w:w w:val="85"/>
                              <w:sz w:val="24"/>
                            </w:rPr>
                            <w:t>TRIMESTRE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73" o:spid="_x0000_s1893" type="#_x0000_t202" style="position:absolute;margin-left:152.25pt;margin-top:95.75pt;width:469.3pt;height:19.3pt;z-index:-2011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/>
                        <w:b/>
                        <w:sz w:val="24"/>
                      </w:rPr>
                    </w:pP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PROGRAMA</w:t>
                    </w:r>
                    <w:r>
                      <w:rPr>
                        <w:rFonts w:ascii="Tahoma"/>
                        <w:b/>
                        <w:color w:val="538234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OPERATIVO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ANUAL</w:t>
                    </w:r>
                    <w:r>
                      <w:rPr>
                        <w:rFonts w:ascii="Tahoma"/>
                        <w:b/>
                        <w:color w:val="538234"/>
                        <w:spacing w:val="5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03B38"/>
                        <w:w w:val="95"/>
                        <w:position w:val="-2"/>
                        <w:sz w:val="28"/>
                      </w:rPr>
                      <w:t>2026</w:t>
                    </w:r>
                    <w:r>
                      <w:rPr>
                        <w:rFonts w:ascii="Calibri"/>
                        <w:b/>
                        <w:color w:val="903B38"/>
                        <w:spacing w:val="-13"/>
                        <w:w w:val="95"/>
                        <w:position w:val="-2"/>
                        <w:sz w:val="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,AVANCE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DEL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SEGUIMIENTO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POR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spacing w:val="-2"/>
                        <w:w w:val="85"/>
                        <w:sz w:val="24"/>
                      </w:rPr>
                      <w:t>TRIMESTRE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D" w:rsidRDefault="00573E29">
    <w:pPr>
      <w:pStyle w:val="Textoindependiente"/>
      <w:spacing w:line="200" w:lineRule="exact"/>
      <w:rPr>
        <w:sz w:val="20"/>
      </w:rPr>
    </w:pPr>
    <w:r>
      <w:rPr>
        <w:noProof/>
        <w:sz w:val="20"/>
        <w:lang w:val="es-MX" w:eastAsia="es-MX"/>
      </w:rPr>
      <w:drawing>
        <wp:anchor distT="0" distB="0" distL="0" distR="0" simplePos="0" relativeHeight="483201536" behindDoc="1" locked="0" layoutInCell="1" allowOverlap="1">
          <wp:simplePos x="0" y="0"/>
          <wp:positionH relativeFrom="page">
            <wp:posOffset>909567</wp:posOffset>
          </wp:positionH>
          <wp:positionV relativeFrom="page">
            <wp:posOffset>646176</wp:posOffset>
          </wp:positionV>
          <wp:extent cx="760697" cy="760898"/>
          <wp:effectExtent l="0" t="0" r="0" b="0"/>
          <wp:wrapNone/>
          <wp:docPr id="1076" name="Image 107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" name="Image 10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0697" cy="760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w:drawing>
        <wp:anchor distT="0" distB="0" distL="0" distR="0" simplePos="0" relativeHeight="483202048" behindDoc="1" locked="0" layoutInCell="1" allowOverlap="1">
          <wp:simplePos x="0" y="0"/>
          <wp:positionH relativeFrom="page">
            <wp:posOffset>8192558</wp:posOffset>
          </wp:positionH>
          <wp:positionV relativeFrom="page">
            <wp:posOffset>646176</wp:posOffset>
          </wp:positionV>
          <wp:extent cx="892696" cy="684428"/>
          <wp:effectExtent l="0" t="0" r="0" b="0"/>
          <wp:wrapNone/>
          <wp:docPr id="1077" name="Image 10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" name="Image 107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2696" cy="6844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2560" behindDoc="1" locked="0" layoutInCell="1" allowOverlap="1">
              <wp:simplePos x="0" y="0"/>
              <wp:positionH relativeFrom="page">
                <wp:posOffset>1728216</wp:posOffset>
              </wp:positionH>
              <wp:positionV relativeFrom="page">
                <wp:posOffset>1461515</wp:posOffset>
              </wp:positionV>
              <wp:extent cx="6522720" cy="24765"/>
              <wp:effectExtent l="0" t="0" r="0" b="0"/>
              <wp:wrapNone/>
              <wp:docPr id="1078" name="Graphic 10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272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2720" h="24765">
                            <a:moveTo>
                              <a:pt x="6522719" y="24383"/>
                            </a:moveTo>
                            <a:lnTo>
                              <a:pt x="6522719" y="0"/>
                            </a:lnTo>
                            <a:lnTo>
                              <a:pt x="0" y="0"/>
                            </a:lnTo>
                            <a:lnTo>
                              <a:pt x="0" y="24383"/>
                            </a:lnTo>
                            <a:lnTo>
                              <a:pt x="6522719" y="24383"/>
                            </a:lnTo>
                            <a:close/>
                          </a:path>
                        </a:pathLst>
                      </a:custGeom>
                      <a:solidFill>
                        <a:srgbClr val="7F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7F08D6" id="Graphic 1078" o:spid="_x0000_s1026" style="position:absolute;margin-left:136.1pt;margin-top:115.1pt;width:513.6pt;height:1.95pt;z-index:-2011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272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" path="m6522719,24383r,-24383l,,,24383r6522719,xe" fillcolor="#7f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3203072" behindDoc="1" locked="0" layoutInCell="1" allowOverlap="1">
              <wp:simplePos x="0" y="0"/>
              <wp:positionH relativeFrom="page">
                <wp:posOffset>1933447</wp:posOffset>
              </wp:positionH>
              <wp:positionV relativeFrom="page">
                <wp:posOffset>1216208</wp:posOffset>
              </wp:positionV>
              <wp:extent cx="5960110" cy="245110"/>
              <wp:effectExtent l="0" t="0" r="0" b="0"/>
              <wp:wrapNone/>
              <wp:docPr id="1079" name="Textbox 10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0110" cy="245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69BD" w:rsidRDefault="00573E29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PROGRAMA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5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OPERATIVO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ANUAL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5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w w:val="95"/>
                              <w:position w:val="-2"/>
                              <w:sz w:val="28"/>
                            </w:rPr>
                            <w:t>2026</w:t>
                          </w:r>
                          <w:r>
                            <w:rPr>
                              <w:rFonts w:ascii="Calibri"/>
                              <w:b/>
                              <w:color w:val="903B38"/>
                              <w:spacing w:val="-13"/>
                              <w:w w:val="95"/>
                              <w:position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,AVANCE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DEL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SEGUIMIENTO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w w:val="95"/>
                              <w:sz w:val="24"/>
                            </w:rPr>
                            <w:t>POR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538234"/>
                              <w:spacing w:val="-2"/>
                              <w:w w:val="85"/>
                              <w:sz w:val="24"/>
                            </w:rPr>
                            <w:t>TRIMESTRE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79" o:spid="_x0000_s1895" type="#_x0000_t202" style="position:absolute;margin-left:152.25pt;margin-top:95.75pt;width:469.3pt;height:19.3pt;z-index:-2011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" filled="f" stroked="f">
              <v:path arrowok="t"/>
              <v:textbox inset="0,0,0,0">
                <w:txbxContent>
                  <w:p w:rsidR="002F69BD" w:rsidRDefault="00573E29">
                    <w:pPr>
                      <w:spacing w:before="21"/>
                      <w:ind w:left="20"/>
                      <w:rPr>
                        <w:rFonts w:ascii="Tahoma"/>
                        <w:b/>
                        <w:sz w:val="24"/>
                      </w:rPr>
                    </w:pP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PROGRAMA</w:t>
                    </w:r>
                    <w:r>
                      <w:rPr>
                        <w:rFonts w:ascii="Tahoma"/>
                        <w:b/>
                        <w:color w:val="538234"/>
                        <w:spacing w:val="-1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OPERATIVO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ANUAL</w:t>
                    </w:r>
                    <w:r>
                      <w:rPr>
                        <w:rFonts w:ascii="Tahoma"/>
                        <w:b/>
                        <w:color w:val="538234"/>
                        <w:spacing w:val="5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03B38"/>
                        <w:w w:val="95"/>
                        <w:position w:val="-2"/>
                        <w:sz w:val="28"/>
                      </w:rPr>
                      <w:t>2026</w:t>
                    </w:r>
                    <w:r>
                      <w:rPr>
                        <w:rFonts w:ascii="Calibri"/>
                        <w:b/>
                        <w:color w:val="903B38"/>
                        <w:spacing w:val="-13"/>
                        <w:w w:val="95"/>
                        <w:position w:val="-2"/>
                        <w:sz w:val="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,AVANCE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DEL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SEGUIMIENTO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w w:val="95"/>
                        <w:sz w:val="24"/>
                      </w:rPr>
                      <w:t>POR</w:t>
                    </w:r>
                    <w:r>
                      <w:rPr>
                        <w:rFonts w:ascii="Tahoma"/>
                        <w:b/>
                        <w:color w:val="538234"/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538234"/>
                        <w:spacing w:val="-2"/>
                        <w:w w:val="85"/>
                        <w:sz w:val="24"/>
                      </w:rPr>
                      <w:t>TRIMESTRE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BD"/>
    <w:rsid w:val="002F69BD"/>
    <w:rsid w:val="00573E29"/>
    <w:rsid w:val="00C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19B26E-62C7-478B-9F5C-4AB2843B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1"/>
    <w:qFormat/>
    <w:pPr>
      <w:spacing w:before="90"/>
      <w:ind w:left="131"/>
      <w:outlineLvl w:val="0"/>
    </w:pPr>
    <w:rPr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33"/>
      <w:ind w:left="91"/>
      <w:jc w:val="center"/>
      <w:outlineLvl w:val="1"/>
    </w:pPr>
    <w:rPr>
      <w:rFonts w:ascii="Tahoma" w:eastAsia="Tahoma" w:hAnsi="Tahoma" w:cs="Tahoma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9587</Words>
  <Characters>52730</Characters>
  <Application>Microsoft Office Word</Application>
  <DocSecurity>0</DocSecurity>
  <Lines>439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Proyectos Operativos</vt:lpstr>
    </vt:vector>
  </TitlesOfParts>
  <Company/>
  <LinksUpToDate>false</LinksUpToDate>
  <CharactersWithSpaces>62193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Proyectos Operativos</dc:title>
  <dc:creator>UE GMGOMEZS</dc:creator>
  <cp:lastModifiedBy>GERARDO MIGUEL GOMEZ SUAREZ</cp:lastModifiedBy>
  <cp:revision>3</cp:revision>
  <dcterms:created xsi:type="dcterms:W3CDTF">2026-09-29T20:03:00Z</dcterms:created>
  <dcterms:modified xsi:type="dcterms:W3CDTF">2026-09-29T20:03:00Z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PrimoPDF http://www.primopdf.com</vt:lpwstr>
  </property>
  <property fmtid="{D5CDD505-2E9C-101B-9397-08002B2CF9AE}" pid="5" name="LastSaved">
    <vt:filetime>2026-09-29T00:00:00Z</vt:filetime>
  </property>
  <property fmtid="{D5CDD505-2E9C-101B-9397-08002B2CF9AE}" pid="6" name="Producer">
    <vt:lpwstr>Nitro PDF PrimoPDF</vt:lpwstr>
  </property>
</Properties>
</file>